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73" w:rsidRPr="007370EF" w:rsidRDefault="00413C73" w:rsidP="00413C73">
      <w:pPr>
        <w:tabs>
          <w:tab w:val="left" w:pos="2694"/>
        </w:tabs>
        <w:jc w:val="right"/>
        <w:rPr>
          <w:b/>
          <w:sz w:val="28"/>
          <w:szCs w:val="28"/>
        </w:rPr>
      </w:pPr>
      <w:r w:rsidRPr="00E0499A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-327555</wp:posOffset>
            </wp:positionH>
            <wp:positionV relativeFrom="paragraph">
              <wp:posOffset>-56899</wp:posOffset>
            </wp:positionV>
            <wp:extent cx="1397767" cy="1296238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67" cy="129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="009A6122" w:rsidRPr="009A6122">
        <w:rPr>
          <w:b/>
          <w:color w:val="F2F2F2" w:themeColor="background1" w:themeShade="F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6pt;height:86.6pt" adj=",10800" fillcolor="red">
            <v:shadow color="#868686"/>
            <v:textpath style="font-family:&quot;Arial Black&quot;;v-text-kern:t" trim="t" fitpath="t" string="Общество с ограниченной ответственностью&#10; ПК  «РЕММАШ-СЕРВИС» &#10;"/>
          </v:shape>
        </w:pict>
      </w:r>
    </w:p>
    <w:p w:rsidR="00413C73" w:rsidRPr="00E630B5" w:rsidRDefault="00413C73" w:rsidP="00413C73">
      <w:pPr>
        <w:rPr>
          <w:rFonts w:ascii="Garamond" w:hAnsi="Garamond" w:cs="Tahoma"/>
          <w:bCs/>
          <w:sz w:val="20"/>
          <w:szCs w:val="20"/>
        </w:rPr>
      </w:pPr>
    </w:p>
    <w:p w:rsidR="00413C73" w:rsidRPr="00A72FE5" w:rsidRDefault="00413C73" w:rsidP="00413C73">
      <w:pPr>
        <w:jc w:val="both"/>
        <w:rPr>
          <w:b/>
        </w:rPr>
      </w:pPr>
      <w:r w:rsidRPr="00A72FE5">
        <w:rPr>
          <w:b/>
        </w:rPr>
        <w:t>452615, РБ, г Октябрьский, ул. Кооперативная, 1/2</w:t>
      </w:r>
    </w:p>
    <w:p w:rsidR="00413C73" w:rsidRPr="00A72FE5" w:rsidRDefault="00413C73" w:rsidP="00413C73">
      <w:pPr>
        <w:jc w:val="both"/>
        <w:rPr>
          <w:b/>
        </w:rPr>
      </w:pPr>
      <w:r w:rsidRPr="00A72FE5">
        <w:rPr>
          <w:rFonts w:ascii="Arial Black" w:hAnsi="Arial Black"/>
          <w:b/>
        </w:rPr>
        <w:t>р\с:</w:t>
      </w:r>
      <w:r w:rsidRPr="00A72FE5">
        <w:rPr>
          <w:b/>
        </w:rPr>
        <w:t>40702810462660000017</w:t>
      </w:r>
      <w:r w:rsidRPr="00A72FE5">
        <w:rPr>
          <w:rFonts w:ascii="Arial Black" w:hAnsi="Arial Black"/>
          <w:b/>
        </w:rPr>
        <w:t>, БИК:</w:t>
      </w:r>
      <w:r w:rsidRPr="00A72FE5">
        <w:rPr>
          <w:b/>
        </w:rPr>
        <w:t>048073934</w:t>
      </w:r>
      <w:r w:rsidRPr="00A72FE5">
        <w:rPr>
          <w:rFonts w:ascii="Arial Black" w:hAnsi="Arial Black"/>
          <w:b/>
        </w:rPr>
        <w:t>, к\с</w:t>
      </w:r>
      <w:r>
        <w:rPr>
          <w:rFonts w:ascii="Arial Black" w:hAnsi="Arial Black"/>
          <w:b/>
        </w:rPr>
        <w:t>:</w:t>
      </w:r>
      <w:r w:rsidRPr="00A72FE5">
        <w:rPr>
          <w:b/>
        </w:rPr>
        <w:t>30101810200000000934,</w:t>
      </w:r>
    </w:p>
    <w:p w:rsidR="00413C73" w:rsidRPr="00A72FE5" w:rsidRDefault="00413C73" w:rsidP="00413C73">
      <w:pPr>
        <w:jc w:val="both"/>
        <w:rPr>
          <w:rFonts w:ascii="Arial Black" w:hAnsi="Arial Black"/>
          <w:b/>
        </w:rPr>
      </w:pPr>
      <w:r w:rsidRPr="00A72FE5">
        <w:rPr>
          <w:b/>
        </w:rPr>
        <w:t>БАШКИРСКИЙ РФ ОАО "РОССЕЛЬХОЗБАНК" Г. УФА</w:t>
      </w:r>
      <w:r w:rsidRPr="00A72FE5">
        <w:rPr>
          <w:rFonts w:ascii="Arial Black" w:hAnsi="Arial Black"/>
          <w:b/>
        </w:rPr>
        <w:t xml:space="preserve"> </w:t>
      </w:r>
    </w:p>
    <w:p w:rsidR="00413C73" w:rsidRPr="00A72FE5" w:rsidRDefault="00413C73" w:rsidP="00413C73">
      <w:pPr>
        <w:jc w:val="both"/>
        <w:rPr>
          <w:rFonts w:ascii="Arial Black" w:hAnsi="Arial Black"/>
          <w:b/>
        </w:rPr>
      </w:pPr>
      <w:r w:rsidRPr="00A72FE5">
        <w:rPr>
          <w:rFonts w:ascii="Arial Black" w:hAnsi="Arial Black"/>
          <w:b/>
        </w:rPr>
        <w:t>ИНН:</w:t>
      </w:r>
      <w:r w:rsidRPr="00A72FE5">
        <w:rPr>
          <w:b/>
        </w:rPr>
        <w:t>0265038560,</w:t>
      </w:r>
      <w:r w:rsidRPr="00A72FE5">
        <w:rPr>
          <w:rFonts w:ascii="Arial Black" w:hAnsi="Arial Black"/>
          <w:b/>
        </w:rPr>
        <w:t xml:space="preserve"> ОГРН:</w:t>
      </w:r>
      <w:r w:rsidRPr="00A72FE5">
        <w:rPr>
          <w:b/>
        </w:rPr>
        <w:t>1150280017140</w:t>
      </w:r>
    </w:p>
    <w:p w:rsidR="00413C73" w:rsidRPr="00A72FE5" w:rsidRDefault="00413C73" w:rsidP="00413C73">
      <w:pPr>
        <w:jc w:val="both"/>
        <w:rPr>
          <w:rFonts w:ascii="Arial Black" w:hAnsi="Arial Black"/>
          <w:b/>
        </w:rPr>
      </w:pPr>
      <w:r w:rsidRPr="00A72FE5">
        <w:rPr>
          <w:rFonts w:ascii="Arial Black" w:hAnsi="Arial Black"/>
          <w:b/>
        </w:rPr>
        <w:t xml:space="preserve">Тел/факс: (34767) </w:t>
      </w:r>
      <w:r w:rsidR="00FD49EF">
        <w:rPr>
          <w:rFonts w:ascii="Arial Black" w:hAnsi="Arial Black"/>
          <w:b/>
        </w:rPr>
        <w:t>3-13-11.</w:t>
      </w:r>
    </w:p>
    <w:p w:rsidR="00413C73" w:rsidRPr="00896365" w:rsidRDefault="00413C73" w:rsidP="00413C73">
      <w:pPr>
        <w:rPr>
          <w:rFonts w:ascii="Arial Black" w:hAnsi="Arial Black"/>
          <w:sz w:val="22"/>
          <w:szCs w:val="22"/>
        </w:rPr>
      </w:pPr>
      <w:r w:rsidRPr="00B66AAB">
        <w:rPr>
          <w:rFonts w:ascii="Arial Black" w:hAnsi="Arial Black"/>
          <w:sz w:val="22"/>
          <w:szCs w:val="22"/>
          <w:lang w:val="en-GB"/>
        </w:rPr>
        <w:t>E</w:t>
      </w:r>
      <w:r w:rsidRPr="00490E1A">
        <w:rPr>
          <w:rFonts w:ascii="Arial Black" w:hAnsi="Arial Black"/>
          <w:sz w:val="22"/>
          <w:szCs w:val="22"/>
        </w:rPr>
        <w:t>-</w:t>
      </w:r>
      <w:r w:rsidRPr="00B66AAB">
        <w:rPr>
          <w:rFonts w:ascii="Arial Black" w:hAnsi="Arial Black"/>
          <w:sz w:val="22"/>
          <w:szCs w:val="22"/>
          <w:lang w:val="en-GB"/>
        </w:rPr>
        <w:t>mail</w:t>
      </w:r>
      <w:r w:rsidRPr="00490E1A">
        <w:rPr>
          <w:rFonts w:ascii="Arial Black" w:hAnsi="Arial Black"/>
          <w:sz w:val="22"/>
          <w:szCs w:val="22"/>
        </w:rPr>
        <w:t xml:space="preserve">: </w:t>
      </w:r>
      <w:hyperlink r:id="rId7" w:history="1">
        <w:r w:rsidRPr="000F468E">
          <w:rPr>
            <w:rStyle w:val="a5"/>
            <w:rFonts w:ascii="Arial Black" w:hAnsi="Arial Black"/>
            <w:sz w:val="22"/>
            <w:szCs w:val="22"/>
            <w:lang w:val="en-US"/>
          </w:rPr>
          <w:t>pk</w:t>
        </w:r>
        <w:r w:rsidRPr="00490E1A">
          <w:rPr>
            <w:rStyle w:val="a5"/>
            <w:rFonts w:ascii="Arial Black" w:hAnsi="Arial Black"/>
            <w:sz w:val="22"/>
            <w:szCs w:val="22"/>
          </w:rPr>
          <w:t>-</w:t>
        </w:r>
        <w:r w:rsidRPr="000F468E">
          <w:rPr>
            <w:rStyle w:val="a5"/>
            <w:rFonts w:ascii="Arial Black" w:hAnsi="Arial Black"/>
            <w:sz w:val="22"/>
            <w:szCs w:val="22"/>
            <w:lang w:val="en-US"/>
          </w:rPr>
          <w:t>remmash</w:t>
        </w:r>
        <w:r w:rsidRPr="00490E1A">
          <w:rPr>
            <w:rStyle w:val="a5"/>
            <w:rFonts w:ascii="Arial Black" w:hAnsi="Arial Black"/>
            <w:sz w:val="22"/>
            <w:szCs w:val="22"/>
          </w:rPr>
          <w:t>@</w:t>
        </w:r>
        <w:r w:rsidRPr="000F468E">
          <w:rPr>
            <w:rStyle w:val="a5"/>
            <w:rFonts w:ascii="Arial Black" w:hAnsi="Arial Black"/>
            <w:sz w:val="22"/>
            <w:szCs w:val="22"/>
            <w:lang w:val="en-US"/>
          </w:rPr>
          <w:t>mail</w:t>
        </w:r>
        <w:r w:rsidRPr="00490E1A">
          <w:rPr>
            <w:rStyle w:val="a5"/>
            <w:rFonts w:ascii="Arial Black" w:hAnsi="Arial Black"/>
            <w:sz w:val="22"/>
            <w:szCs w:val="22"/>
          </w:rPr>
          <w:t>.</w:t>
        </w:r>
        <w:r w:rsidRPr="000F468E">
          <w:rPr>
            <w:rStyle w:val="a5"/>
            <w:rFonts w:ascii="Arial Black" w:hAnsi="Arial Black"/>
            <w:sz w:val="22"/>
            <w:szCs w:val="22"/>
            <w:lang w:val="en-US"/>
          </w:rPr>
          <w:t>ru</w:t>
        </w:r>
      </w:hyperlink>
    </w:p>
    <w:p w:rsidR="007B65DA" w:rsidRPr="00413C73" w:rsidRDefault="009A6122" w:rsidP="00413C73">
      <w:pPr>
        <w:jc w:val="center"/>
        <w:rPr>
          <w:rFonts w:ascii="Garamond" w:hAnsi="Garamond" w:cs="Tahoma"/>
        </w:rPr>
      </w:pPr>
      <w:r w:rsidRPr="009A6122">
        <w:rPr>
          <w:rFonts w:ascii="Garamond" w:hAnsi="Garamond" w:cs="Tahoma"/>
          <w:b/>
          <w:bCs/>
          <w:noProof/>
          <w:color w:val="000000"/>
          <w:sz w:val="22"/>
          <w:szCs w:val="22"/>
        </w:rPr>
        <w:pict>
          <v:line id="_x0000_s1028" style="position:absolute;left:0;text-align:left;z-index:251664384" from="0,1.3pt" to="495.3pt,1.3pt" strokeweight="3pt"/>
        </w:pict>
      </w:r>
      <w:r w:rsidRPr="009A6122">
        <w:rPr>
          <w:rFonts w:ascii="Garamond" w:hAnsi="Garamond" w:cs="Tahoma"/>
          <w:b/>
          <w:bCs/>
          <w:noProof/>
          <w:color w:val="000000"/>
          <w:sz w:val="22"/>
          <w:szCs w:val="22"/>
        </w:rPr>
        <w:pict>
          <v:line id="_x0000_s1026" style="position:absolute;left:0;text-align:left;z-index:251660288" from="0,1.3pt" to="495.3pt,1.3pt" strokeweight="3pt"/>
        </w:pict>
      </w:r>
    </w:p>
    <w:p w:rsidR="007B65DA" w:rsidRPr="00C27FD1" w:rsidRDefault="007B65DA" w:rsidP="007B65DA">
      <w:pPr>
        <w:ind w:right="535"/>
        <w:rPr>
          <w:sz w:val="28"/>
          <w:szCs w:val="28"/>
        </w:rPr>
      </w:pPr>
      <w:r w:rsidRPr="00590BF4">
        <w:rPr>
          <w:sz w:val="28"/>
          <w:szCs w:val="28"/>
        </w:rPr>
        <w:t>Исх</w:t>
      </w:r>
      <w:r w:rsidR="009F4343">
        <w:rPr>
          <w:sz w:val="28"/>
          <w:szCs w:val="28"/>
        </w:rPr>
        <w:t>.</w:t>
      </w:r>
      <w:r w:rsidR="0014350A">
        <w:rPr>
          <w:sz w:val="28"/>
          <w:szCs w:val="28"/>
        </w:rPr>
        <w:t>09</w:t>
      </w:r>
      <w:r w:rsidR="00661768" w:rsidRPr="00C27FD1">
        <w:rPr>
          <w:sz w:val="28"/>
          <w:szCs w:val="28"/>
        </w:rPr>
        <w:t>/1</w:t>
      </w:r>
      <w:r w:rsidRPr="00C27FD1">
        <w:rPr>
          <w:sz w:val="28"/>
          <w:szCs w:val="28"/>
        </w:rPr>
        <w:t xml:space="preserve">  </w:t>
      </w:r>
      <w:r w:rsidRPr="00590BF4">
        <w:rPr>
          <w:sz w:val="28"/>
          <w:szCs w:val="28"/>
        </w:rPr>
        <w:t>от</w:t>
      </w:r>
      <w:r w:rsidRPr="00C27FD1">
        <w:rPr>
          <w:sz w:val="28"/>
          <w:szCs w:val="28"/>
        </w:rPr>
        <w:t xml:space="preserve">  </w:t>
      </w:r>
      <w:r w:rsidR="0014350A">
        <w:rPr>
          <w:sz w:val="28"/>
          <w:szCs w:val="28"/>
        </w:rPr>
        <w:t>09</w:t>
      </w:r>
      <w:r w:rsidR="00081A25">
        <w:rPr>
          <w:sz w:val="28"/>
          <w:szCs w:val="28"/>
        </w:rPr>
        <w:t>.</w:t>
      </w:r>
      <w:r w:rsidR="0014350A">
        <w:rPr>
          <w:sz w:val="28"/>
          <w:szCs w:val="28"/>
        </w:rPr>
        <w:t>01.2017</w:t>
      </w:r>
      <w:r w:rsidRPr="00590BF4">
        <w:rPr>
          <w:sz w:val="28"/>
          <w:szCs w:val="28"/>
        </w:rPr>
        <w:t>г</w:t>
      </w:r>
      <w:r w:rsidRPr="00C27FD1">
        <w:rPr>
          <w:sz w:val="28"/>
          <w:szCs w:val="28"/>
        </w:rPr>
        <w:t>.</w:t>
      </w:r>
    </w:p>
    <w:p w:rsidR="007B65DA" w:rsidRPr="00C27FD1" w:rsidRDefault="007B65DA" w:rsidP="007B65DA">
      <w:pPr>
        <w:ind w:right="535"/>
        <w:jc w:val="right"/>
        <w:rPr>
          <w:sz w:val="28"/>
          <w:szCs w:val="28"/>
        </w:rPr>
      </w:pPr>
    </w:p>
    <w:p w:rsidR="00293E6C" w:rsidRPr="00F4060C" w:rsidRDefault="00293E6C" w:rsidP="00C0176B">
      <w:pPr>
        <w:rPr>
          <w:b/>
          <w:sz w:val="28"/>
          <w:szCs w:val="28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425"/>
        <w:gridCol w:w="3261"/>
        <w:gridCol w:w="1701"/>
      </w:tblGrid>
      <w:tr w:rsidR="00D04C55" w:rsidRPr="00067FF6" w:rsidTr="00C27FD1">
        <w:tc>
          <w:tcPr>
            <w:tcW w:w="6238" w:type="dxa"/>
            <w:shd w:val="clear" w:color="auto" w:fill="auto"/>
          </w:tcPr>
          <w:p w:rsidR="00D04C55" w:rsidRPr="00067FF6" w:rsidRDefault="00D04C55" w:rsidP="00630F8E">
            <w:pPr>
              <w:tabs>
                <w:tab w:val="left" w:pos="3585"/>
              </w:tabs>
              <w:jc w:val="center"/>
              <w:rPr>
                <w:b/>
              </w:rPr>
            </w:pPr>
            <w:r w:rsidRPr="00067FF6">
              <w:rPr>
                <w:b/>
              </w:rPr>
              <w:t>Наименование</w:t>
            </w:r>
            <w:r>
              <w:rPr>
                <w:b/>
              </w:rPr>
              <w:t xml:space="preserve"> (обозначение)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04C55" w:rsidRPr="00067FF6" w:rsidRDefault="00D04C55" w:rsidP="00630F8E">
            <w:pPr>
              <w:tabs>
                <w:tab w:val="left" w:pos="3585"/>
              </w:tabs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1701" w:type="dxa"/>
            <w:shd w:val="clear" w:color="auto" w:fill="auto"/>
          </w:tcPr>
          <w:p w:rsidR="00D04C55" w:rsidRPr="00067FF6" w:rsidRDefault="00D04C55" w:rsidP="00630F8E">
            <w:pPr>
              <w:tabs>
                <w:tab w:val="left" w:pos="3585"/>
              </w:tabs>
              <w:jc w:val="center"/>
              <w:rPr>
                <w:b/>
              </w:rPr>
            </w:pPr>
            <w:r>
              <w:rPr>
                <w:b/>
              </w:rPr>
              <w:t>Цена за ед. с НДС,</w:t>
            </w:r>
            <w:r w:rsidRPr="00067FF6">
              <w:rPr>
                <w:b/>
              </w:rPr>
              <w:t xml:space="preserve"> Руб.</w:t>
            </w:r>
          </w:p>
        </w:tc>
      </w:tr>
      <w:tr w:rsidR="00A311F6" w:rsidRPr="00067FF6" w:rsidTr="005C0787">
        <w:trPr>
          <w:trHeight w:val="427"/>
        </w:trPr>
        <w:tc>
          <w:tcPr>
            <w:tcW w:w="11625" w:type="dxa"/>
            <w:gridSpan w:val="4"/>
            <w:shd w:val="clear" w:color="auto" w:fill="auto"/>
          </w:tcPr>
          <w:p w:rsidR="00A311F6" w:rsidRPr="00584F97" w:rsidRDefault="00A311F6" w:rsidP="005C0787">
            <w:pPr>
              <w:jc w:val="center"/>
              <w:rPr>
                <w:b/>
                <w:sz w:val="28"/>
                <w:szCs w:val="28"/>
              </w:rPr>
            </w:pPr>
            <w:r w:rsidRPr="00584F97">
              <w:rPr>
                <w:b/>
                <w:sz w:val="28"/>
                <w:szCs w:val="28"/>
              </w:rPr>
              <w:t>Пневмоуправление</w:t>
            </w:r>
          </w:p>
        </w:tc>
      </w:tr>
      <w:tr w:rsidR="00F95F4F" w:rsidRPr="00067FF6" w:rsidTr="00C27FD1">
        <w:tc>
          <w:tcPr>
            <w:tcW w:w="6238" w:type="dxa"/>
            <w:shd w:val="clear" w:color="auto" w:fill="auto"/>
          </w:tcPr>
          <w:p w:rsidR="00F95F4F" w:rsidRPr="00067FF6" w:rsidRDefault="00AA0DE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ШПМ-300</w:t>
            </w:r>
            <w:r>
              <w:rPr>
                <w:sz w:val="28"/>
                <w:szCs w:val="28"/>
              </w:rPr>
              <w:t>х100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F95F4F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 w:rsidR="003B2959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F95F4F" w:rsidRPr="00067FF6" w:rsidTr="00C27FD1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ШПМ-500</w:t>
            </w:r>
            <w:r>
              <w:rPr>
                <w:sz w:val="28"/>
                <w:szCs w:val="28"/>
              </w:rPr>
              <w:t>х125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F95F4F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22 000</w:t>
            </w:r>
          </w:p>
        </w:tc>
      </w:tr>
      <w:tr w:rsidR="00F95F4F" w:rsidRPr="00067FF6" w:rsidTr="00C27FD1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ШПМ-700</w:t>
            </w:r>
            <w:r>
              <w:rPr>
                <w:sz w:val="28"/>
                <w:szCs w:val="28"/>
              </w:rPr>
              <w:t>х200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F95F4F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35 000</w:t>
            </w:r>
          </w:p>
        </w:tc>
      </w:tr>
      <w:tr w:rsidR="00F95F4F" w:rsidRPr="00067FF6" w:rsidTr="00C27FD1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ШПМ-107</w:t>
            </w:r>
            <w:r w:rsidRPr="007E0548">
              <w:rPr>
                <w:sz w:val="28"/>
                <w:szCs w:val="28"/>
              </w:rPr>
              <w:t>0х200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F95F4F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</w:t>
            </w:r>
          </w:p>
        </w:tc>
      </w:tr>
      <w:tr w:rsidR="00A311F6" w:rsidRPr="00067FF6" w:rsidTr="009A5FBD">
        <w:trPr>
          <w:trHeight w:val="481"/>
        </w:trPr>
        <w:tc>
          <w:tcPr>
            <w:tcW w:w="11625" w:type="dxa"/>
            <w:gridSpan w:val="4"/>
            <w:shd w:val="clear" w:color="auto" w:fill="auto"/>
          </w:tcPr>
          <w:p w:rsidR="00A311F6" w:rsidRPr="000C1FB1" w:rsidRDefault="00A311F6" w:rsidP="000C1FB1">
            <w:pPr>
              <w:jc w:val="center"/>
              <w:rPr>
                <w:b/>
                <w:sz w:val="28"/>
                <w:szCs w:val="28"/>
              </w:rPr>
            </w:pPr>
            <w:r w:rsidRPr="000C1FB1">
              <w:rPr>
                <w:b/>
                <w:sz w:val="28"/>
                <w:szCs w:val="28"/>
              </w:rPr>
              <w:t>П</w:t>
            </w:r>
            <w:r w:rsidR="000C1FB1">
              <w:rPr>
                <w:b/>
                <w:sz w:val="28"/>
                <w:szCs w:val="28"/>
              </w:rPr>
              <w:t>ЛАШКИ</w:t>
            </w:r>
            <w:r w:rsidR="009D6CE4" w:rsidRPr="000C1FB1">
              <w:rPr>
                <w:b/>
                <w:sz w:val="28"/>
                <w:szCs w:val="28"/>
              </w:rPr>
              <w:t xml:space="preserve"> </w:t>
            </w:r>
            <w:r w:rsidR="000C1FB1">
              <w:rPr>
                <w:b/>
                <w:sz w:val="28"/>
                <w:szCs w:val="28"/>
              </w:rPr>
              <w:t>ПКР-560</w:t>
            </w:r>
            <w:r w:rsidR="00480196">
              <w:rPr>
                <w:b/>
                <w:sz w:val="28"/>
                <w:szCs w:val="28"/>
              </w:rPr>
              <w:t xml:space="preserve">, </w:t>
            </w:r>
            <w:r w:rsidR="000C1FB1">
              <w:rPr>
                <w:b/>
                <w:sz w:val="28"/>
                <w:szCs w:val="28"/>
              </w:rPr>
              <w:t>ПКР-560М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60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135AB5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ПКР560М.01.00.003-02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</w:rPr>
              <w:t>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ПКР560М.01.00.003-01</w:t>
            </w:r>
          </w:p>
        </w:tc>
        <w:tc>
          <w:tcPr>
            <w:tcW w:w="1701" w:type="dxa"/>
            <w:shd w:val="clear" w:color="auto" w:fill="auto"/>
          </w:tcPr>
          <w:p w:rsidR="00F95F4F" w:rsidRPr="0014350A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</w:rPr>
              <w:t>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ПКР560М.01.00.003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</w:t>
            </w:r>
            <w:r w:rsidRPr="00067FF6">
              <w:rPr>
                <w:sz w:val="28"/>
                <w:szCs w:val="28"/>
              </w:rPr>
              <w:t>02мм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ПКР560М.01.00.002-02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1 250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114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ПКР560М.01.00.002-01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127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ПКР560М.01.00.002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D72A36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</w:t>
            </w:r>
            <w:r w:rsidRPr="00067FF6">
              <w:rPr>
                <w:sz w:val="28"/>
                <w:szCs w:val="28"/>
              </w:rPr>
              <w:t>40мм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ПКР560М.01.00.001-01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</w:t>
            </w:r>
            <w:r w:rsidRPr="00067FF6">
              <w:rPr>
                <w:sz w:val="28"/>
                <w:szCs w:val="28"/>
              </w:rPr>
              <w:t>46мм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ПКР560М.01.00.001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</w:t>
            </w:r>
            <w:r w:rsidRPr="00067FF6">
              <w:rPr>
                <w:sz w:val="28"/>
                <w:szCs w:val="28"/>
              </w:rPr>
              <w:t>68мм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0F4471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</w:t>
            </w:r>
            <w:r w:rsidR="002319D9">
              <w:rPr>
                <w:sz w:val="28"/>
                <w:szCs w:val="28"/>
              </w:rPr>
              <w:t>.09.00.002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ПКР-560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</w:t>
            </w:r>
            <w:r w:rsidRPr="00067FF6">
              <w:rPr>
                <w:sz w:val="28"/>
                <w:szCs w:val="28"/>
              </w:rPr>
              <w:t>78мм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0F4471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ПКР560М.09.00.001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14350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FE0B4C" w:rsidRPr="00067FF6" w:rsidTr="00916ABF">
        <w:tc>
          <w:tcPr>
            <w:tcW w:w="6238" w:type="dxa"/>
            <w:shd w:val="clear" w:color="auto" w:fill="auto"/>
          </w:tcPr>
          <w:p w:rsidR="00FE0B4C" w:rsidRPr="00067FF6" w:rsidRDefault="00FE0B4C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 ПКР-560 (60-146мм)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E0B4C" w:rsidRDefault="00FE0B4C" w:rsidP="0091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ПКР-560М.01.00.000 СБ</w:t>
            </w:r>
          </w:p>
        </w:tc>
        <w:tc>
          <w:tcPr>
            <w:tcW w:w="1701" w:type="dxa"/>
            <w:shd w:val="clear" w:color="auto" w:fill="auto"/>
          </w:tcPr>
          <w:p w:rsidR="00FE0B4C" w:rsidRDefault="0014350A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0B4C">
              <w:rPr>
                <w:sz w:val="28"/>
                <w:szCs w:val="28"/>
              </w:rPr>
              <w:t xml:space="preserve"> 500</w:t>
            </w:r>
          </w:p>
        </w:tc>
      </w:tr>
      <w:tr w:rsidR="00FE0B4C" w:rsidRPr="00067FF6" w:rsidTr="00916ABF">
        <w:tc>
          <w:tcPr>
            <w:tcW w:w="6238" w:type="dxa"/>
            <w:shd w:val="clear" w:color="auto" w:fill="auto"/>
          </w:tcPr>
          <w:p w:rsidR="00FE0B4C" w:rsidRPr="00067FF6" w:rsidRDefault="00FE0B4C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Клин ПКР-560 (168-178мм)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E0B4C" w:rsidRDefault="00FE0B4C" w:rsidP="0091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ПКР-560М.09.00.000 СБ</w:t>
            </w:r>
          </w:p>
        </w:tc>
        <w:tc>
          <w:tcPr>
            <w:tcW w:w="1701" w:type="dxa"/>
            <w:shd w:val="clear" w:color="auto" w:fill="auto"/>
          </w:tcPr>
          <w:p w:rsidR="00FE0B4C" w:rsidRDefault="0014350A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E0B4C">
              <w:rPr>
                <w:sz w:val="28"/>
                <w:szCs w:val="28"/>
              </w:rPr>
              <w:t xml:space="preserve"> 000</w:t>
            </w:r>
          </w:p>
        </w:tc>
      </w:tr>
      <w:tr w:rsidR="00FE0B4C" w:rsidRPr="00067FF6" w:rsidTr="00916ABF">
        <w:tc>
          <w:tcPr>
            <w:tcW w:w="6238" w:type="dxa"/>
            <w:shd w:val="clear" w:color="auto" w:fill="auto"/>
          </w:tcPr>
          <w:p w:rsidR="00FE0B4C" w:rsidRPr="00067FF6" w:rsidRDefault="00FE0B4C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Державка с подвеской ПКР-560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E0B4C" w:rsidRDefault="00FE0B4C" w:rsidP="00916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B4C" w:rsidRDefault="0014350A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E0B4C">
              <w:rPr>
                <w:sz w:val="28"/>
                <w:szCs w:val="28"/>
              </w:rPr>
              <w:t xml:space="preserve"> 500</w:t>
            </w:r>
          </w:p>
        </w:tc>
      </w:tr>
      <w:tr w:rsidR="000C1FB1" w:rsidRPr="00067FF6" w:rsidTr="000C1FB1">
        <w:tc>
          <w:tcPr>
            <w:tcW w:w="11625" w:type="dxa"/>
            <w:gridSpan w:val="4"/>
            <w:shd w:val="clear" w:color="auto" w:fill="auto"/>
          </w:tcPr>
          <w:p w:rsidR="000C1FB1" w:rsidRDefault="000C1FB1" w:rsidP="000C1FB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0C1FB1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ЛАШКИ</w:t>
            </w:r>
            <w:r w:rsidRPr="000C1F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ПКРУ-560</w:t>
            </w:r>
            <w:r w:rsidR="00127418">
              <w:rPr>
                <w:b/>
                <w:sz w:val="28"/>
                <w:szCs w:val="28"/>
              </w:rPr>
              <w:t xml:space="preserve"> (</w:t>
            </w:r>
            <w:r w:rsidR="00480196">
              <w:rPr>
                <w:b/>
                <w:sz w:val="28"/>
                <w:szCs w:val="28"/>
              </w:rPr>
              <w:t>АРБ-100</w:t>
            </w:r>
            <w:r w:rsidR="00127418">
              <w:rPr>
                <w:b/>
                <w:sz w:val="28"/>
                <w:szCs w:val="28"/>
              </w:rPr>
              <w:t>)</w:t>
            </w:r>
            <w:r w:rsidR="00494BC2">
              <w:rPr>
                <w:b/>
                <w:sz w:val="28"/>
                <w:szCs w:val="28"/>
              </w:rPr>
              <w:t>, ЗИП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AF61BD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Плашки ПКРУ-560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AF61BD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135AB5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100.35.01.002-05</w:t>
            </w:r>
          </w:p>
        </w:tc>
        <w:tc>
          <w:tcPr>
            <w:tcW w:w="1701" w:type="dxa"/>
            <w:shd w:val="clear" w:color="auto" w:fill="auto"/>
          </w:tcPr>
          <w:p w:rsidR="00F95F4F" w:rsidRDefault="0014350A" w:rsidP="000C1FB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1 150</w:t>
            </w:r>
          </w:p>
        </w:tc>
      </w:tr>
      <w:tr w:rsidR="00480196" w:rsidRPr="00067FF6" w:rsidTr="00135AB5">
        <w:tc>
          <w:tcPr>
            <w:tcW w:w="6238" w:type="dxa"/>
            <w:shd w:val="clear" w:color="auto" w:fill="auto"/>
          </w:tcPr>
          <w:p w:rsidR="00480196" w:rsidRPr="00AF61BD" w:rsidRDefault="00480196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Плашки ПКРУ-560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0196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100.35.01.002-04</w:t>
            </w:r>
          </w:p>
        </w:tc>
        <w:tc>
          <w:tcPr>
            <w:tcW w:w="1701" w:type="dxa"/>
            <w:shd w:val="clear" w:color="auto" w:fill="auto"/>
          </w:tcPr>
          <w:p w:rsidR="00480196" w:rsidRDefault="0014350A" w:rsidP="00480196">
            <w:pPr>
              <w:jc w:val="right"/>
            </w:pPr>
            <w:r>
              <w:rPr>
                <w:sz w:val="28"/>
                <w:szCs w:val="28"/>
              </w:rPr>
              <w:t>1 150</w:t>
            </w:r>
          </w:p>
        </w:tc>
      </w:tr>
      <w:tr w:rsidR="00480196" w:rsidRPr="00067FF6" w:rsidTr="00135AB5">
        <w:tc>
          <w:tcPr>
            <w:tcW w:w="6238" w:type="dxa"/>
            <w:shd w:val="clear" w:color="auto" w:fill="auto"/>
          </w:tcPr>
          <w:p w:rsidR="00480196" w:rsidRPr="00AF61BD" w:rsidRDefault="00480196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Плашки ПКРУ-560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0196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100.35.01.002-03</w:t>
            </w:r>
          </w:p>
        </w:tc>
        <w:tc>
          <w:tcPr>
            <w:tcW w:w="1701" w:type="dxa"/>
            <w:shd w:val="clear" w:color="auto" w:fill="auto"/>
          </w:tcPr>
          <w:p w:rsidR="00480196" w:rsidRDefault="0014350A" w:rsidP="00480196">
            <w:pPr>
              <w:jc w:val="right"/>
            </w:pPr>
            <w:r>
              <w:rPr>
                <w:sz w:val="28"/>
                <w:szCs w:val="28"/>
              </w:rPr>
              <w:t>1 150</w:t>
            </w:r>
          </w:p>
        </w:tc>
      </w:tr>
      <w:tr w:rsidR="00480196" w:rsidRPr="00067FF6" w:rsidTr="00135AB5">
        <w:tc>
          <w:tcPr>
            <w:tcW w:w="6238" w:type="dxa"/>
            <w:shd w:val="clear" w:color="auto" w:fill="auto"/>
          </w:tcPr>
          <w:p w:rsidR="00480196" w:rsidRPr="00AF61BD" w:rsidRDefault="00480196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Плашки ПКРУ-560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1</w:t>
            </w:r>
            <w:r w:rsidRPr="00AF61B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0196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100.35.01.002-02</w:t>
            </w:r>
          </w:p>
        </w:tc>
        <w:tc>
          <w:tcPr>
            <w:tcW w:w="1701" w:type="dxa"/>
            <w:shd w:val="clear" w:color="auto" w:fill="auto"/>
          </w:tcPr>
          <w:p w:rsidR="00480196" w:rsidRDefault="0014350A" w:rsidP="00480196">
            <w:pPr>
              <w:jc w:val="right"/>
            </w:pPr>
            <w:r>
              <w:rPr>
                <w:sz w:val="28"/>
                <w:szCs w:val="28"/>
              </w:rPr>
              <w:t>1 150</w:t>
            </w:r>
          </w:p>
        </w:tc>
      </w:tr>
      <w:tr w:rsidR="00480196" w:rsidRPr="00067FF6" w:rsidTr="00135AB5">
        <w:tc>
          <w:tcPr>
            <w:tcW w:w="6238" w:type="dxa"/>
            <w:shd w:val="clear" w:color="auto" w:fill="auto"/>
          </w:tcPr>
          <w:p w:rsidR="00480196" w:rsidRPr="00067FF6" w:rsidRDefault="00480196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 ПКР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 xml:space="preserve">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114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0196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100.35.01.002-01</w:t>
            </w:r>
          </w:p>
        </w:tc>
        <w:tc>
          <w:tcPr>
            <w:tcW w:w="1701" w:type="dxa"/>
            <w:shd w:val="clear" w:color="auto" w:fill="auto"/>
          </w:tcPr>
          <w:p w:rsidR="00480196" w:rsidRDefault="0014350A" w:rsidP="00480196">
            <w:pPr>
              <w:jc w:val="right"/>
            </w:pPr>
            <w:r>
              <w:rPr>
                <w:sz w:val="28"/>
                <w:szCs w:val="28"/>
              </w:rPr>
              <w:t>1 150</w:t>
            </w:r>
          </w:p>
        </w:tc>
      </w:tr>
      <w:tr w:rsidR="00480196" w:rsidRPr="00067FF6" w:rsidTr="00135AB5">
        <w:tc>
          <w:tcPr>
            <w:tcW w:w="6238" w:type="dxa"/>
            <w:shd w:val="clear" w:color="auto" w:fill="auto"/>
          </w:tcPr>
          <w:p w:rsidR="00480196" w:rsidRPr="00067FF6" w:rsidRDefault="00480196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 ПКР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 xml:space="preserve">-560 </w:t>
            </w:r>
            <w:r>
              <w:rPr>
                <w:sz w:val="28"/>
                <w:szCs w:val="28"/>
                <w:lang w:val="en-US"/>
              </w:rPr>
              <w:t xml:space="preserve">d </w:t>
            </w:r>
            <w:r w:rsidRPr="00067FF6">
              <w:rPr>
                <w:sz w:val="28"/>
                <w:szCs w:val="28"/>
                <w:lang w:val="en-US"/>
              </w:rPr>
              <w:t>127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0196" w:rsidRPr="00584F97" w:rsidRDefault="002319D9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100.35.01.002</w:t>
            </w:r>
          </w:p>
        </w:tc>
        <w:tc>
          <w:tcPr>
            <w:tcW w:w="1701" w:type="dxa"/>
            <w:shd w:val="clear" w:color="auto" w:fill="auto"/>
          </w:tcPr>
          <w:p w:rsidR="00480196" w:rsidRDefault="0014350A" w:rsidP="00480196">
            <w:pPr>
              <w:jc w:val="right"/>
            </w:pPr>
            <w:r>
              <w:rPr>
                <w:sz w:val="28"/>
                <w:szCs w:val="28"/>
              </w:rPr>
              <w:t>1 150</w:t>
            </w:r>
          </w:p>
        </w:tc>
      </w:tr>
      <w:tr w:rsidR="00127418" w:rsidRPr="00067FF6" w:rsidTr="005D2928">
        <w:tc>
          <w:tcPr>
            <w:tcW w:w="11625" w:type="dxa"/>
            <w:gridSpan w:val="4"/>
            <w:shd w:val="clear" w:color="auto" w:fill="auto"/>
          </w:tcPr>
          <w:p w:rsidR="00127418" w:rsidRDefault="00127418" w:rsidP="00480196">
            <w:pPr>
              <w:jc w:val="right"/>
              <w:rPr>
                <w:sz w:val="28"/>
                <w:szCs w:val="28"/>
              </w:rPr>
            </w:pPr>
          </w:p>
        </w:tc>
      </w:tr>
      <w:tr w:rsidR="00494BC2" w:rsidRPr="00067FF6" w:rsidTr="00135AB5">
        <w:tc>
          <w:tcPr>
            <w:tcW w:w="6238" w:type="dxa"/>
            <w:shd w:val="clear" w:color="auto" w:fill="auto"/>
          </w:tcPr>
          <w:p w:rsidR="00494BC2" w:rsidRPr="00067FF6" w:rsidRDefault="00916AB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клина ПКРУ-560 </w:t>
            </w:r>
            <w:r w:rsidR="00494BC2">
              <w:rPr>
                <w:sz w:val="28"/>
                <w:szCs w:val="28"/>
              </w:rPr>
              <w:t>60-127мм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4BC2" w:rsidRDefault="00494BC2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100.35.01.001</w:t>
            </w:r>
          </w:p>
        </w:tc>
        <w:tc>
          <w:tcPr>
            <w:tcW w:w="1701" w:type="dxa"/>
            <w:shd w:val="clear" w:color="auto" w:fill="auto"/>
          </w:tcPr>
          <w:p w:rsidR="00494BC2" w:rsidRDefault="00494BC2" w:rsidP="001274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74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500</w:t>
            </w:r>
          </w:p>
        </w:tc>
      </w:tr>
      <w:tr w:rsidR="00127418" w:rsidRPr="00067FF6" w:rsidTr="002D4293">
        <w:tc>
          <w:tcPr>
            <w:tcW w:w="6238" w:type="dxa"/>
            <w:shd w:val="clear" w:color="auto" w:fill="auto"/>
          </w:tcPr>
          <w:p w:rsidR="00127418" w:rsidRPr="00067FF6" w:rsidRDefault="00127418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Державка с подвеской ПКРУ-560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100.35.01.000</w:t>
            </w:r>
          </w:p>
        </w:tc>
        <w:tc>
          <w:tcPr>
            <w:tcW w:w="1701" w:type="dxa"/>
            <w:shd w:val="clear" w:color="auto" w:fill="auto"/>
          </w:tcPr>
          <w:p w:rsidR="00127418" w:rsidRDefault="00127418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12 500</w:t>
            </w:r>
          </w:p>
        </w:tc>
      </w:tr>
      <w:tr w:rsidR="00127418" w:rsidRPr="00067FF6" w:rsidTr="00A74A8B">
        <w:tc>
          <w:tcPr>
            <w:tcW w:w="11625" w:type="dxa"/>
            <w:gridSpan w:val="4"/>
            <w:shd w:val="clear" w:color="auto" w:fill="auto"/>
          </w:tcPr>
          <w:p w:rsidR="00127418" w:rsidRDefault="00127418" w:rsidP="002D4293">
            <w:pPr>
              <w:jc w:val="right"/>
              <w:rPr>
                <w:sz w:val="28"/>
                <w:szCs w:val="28"/>
              </w:rPr>
            </w:pPr>
          </w:p>
        </w:tc>
      </w:tr>
      <w:tr w:rsidR="00916ABF" w:rsidRPr="00067FF6" w:rsidTr="00916ABF">
        <w:tc>
          <w:tcPr>
            <w:tcW w:w="6238" w:type="dxa"/>
            <w:shd w:val="clear" w:color="auto" w:fill="auto"/>
          </w:tcPr>
          <w:p w:rsidR="00916ABF" w:rsidRDefault="00916ABF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клина ПКРУ-560 140мм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6ABF" w:rsidRDefault="00916ABF" w:rsidP="0091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АРБ </w:t>
            </w:r>
            <w:r w:rsidR="00127418">
              <w:rPr>
                <w:sz w:val="28"/>
                <w:szCs w:val="28"/>
              </w:rPr>
              <w:t>100.35.01.003-04</w:t>
            </w:r>
          </w:p>
        </w:tc>
        <w:tc>
          <w:tcPr>
            <w:tcW w:w="1701" w:type="dxa"/>
            <w:shd w:val="clear" w:color="auto" w:fill="auto"/>
          </w:tcPr>
          <w:p w:rsidR="00916ABF" w:rsidRDefault="00916ABF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916ABF" w:rsidRPr="00067FF6" w:rsidTr="00135AB5">
        <w:tc>
          <w:tcPr>
            <w:tcW w:w="6238" w:type="dxa"/>
            <w:shd w:val="clear" w:color="auto" w:fill="auto"/>
          </w:tcPr>
          <w:p w:rsidR="00916ABF" w:rsidRDefault="00916AB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клина ПКРУ-560 146мм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6ABF" w:rsidRDefault="00127418" w:rsidP="00D72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100.35.01.003-03</w:t>
            </w:r>
          </w:p>
        </w:tc>
        <w:tc>
          <w:tcPr>
            <w:tcW w:w="1701" w:type="dxa"/>
            <w:shd w:val="clear" w:color="auto" w:fill="auto"/>
          </w:tcPr>
          <w:p w:rsidR="00916ABF" w:rsidRDefault="00916ABF" w:rsidP="004801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916ABF" w:rsidRPr="00067FF6" w:rsidTr="00916ABF">
        <w:tc>
          <w:tcPr>
            <w:tcW w:w="6238" w:type="dxa"/>
            <w:shd w:val="clear" w:color="auto" w:fill="auto"/>
          </w:tcPr>
          <w:p w:rsidR="00916ABF" w:rsidRDefault="00916ABF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клина ПКРУ-560 168мм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6ABF" w:rsidRDefault="00127418" w:rsidP="0091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100.35.01.003-02</w:t>
            </w:r>
          </w:p>
        </w:tc>
        <w:tc>
          <w:tcPr>
            <w:tcW w:w="1701" w:type="dxa"/>
            <w:shd w:val="clear" w:color="auto" w:fill="auto"/>
          </w:tcPr>
          <w:p w:rsidR="00916ABF" w:rsidRDefault="00916ABF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916ABF" w:rsidRPr="00067FF6" w:rsidTr="00916ABF">
        <w:tc>
          <w:tcPr>
            <w:tcW w:w="6238" w:type="dxa"/>
            <w:shd w:val="clear" w:color="auto" w:fill="auto"/>
          </w:tcPr>
          <w:p w:rsidR="00916ABF" w:rsidRDefault="00916ABF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клина ПКРУ-560 178мм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6ABF" w:rsidRDefault="00127418" w:rsidP="0091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100.35.01.003-01</w:t>
            </w:r>
          </w:p>
        </w:tc>
        <w:tc>
          <w:tcPr>
            <w:tcW w:w="1701" w:type="dxa"/>
            <w:shd w:val="clear" w:color="auto" w:fill="auto"/>
          </w:tcPr>
          <w:p w:rsidR="00916ABF" w:rsidRDefault="00916ABF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916ABF" w:rsidRPr="00067FF6" w:rsidTr="00916ABF">
        <w:tc>
          <w:tcPr>
            <w:tcW w:w="6238" w:type="dxa"/>
            <w:shd w:val="clear" w:color="auto" w:fill="auto"/>
          </w:tcPr>
          <w:p w:rsidR="00916ABF" w:rsidRDefault="00916ABF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клина ПКРУ-560 194мм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6ABF" w:rsidRDefault="00127418" w:rsidP="0091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100.35.01.003</w:t>
            </w:r>
          </w:p>
        </w:tc>
        <w:tc>
          <w:tcPr>
            <w:tcW w:w="1701" w:type="dxa"/>
            <w:shd w:val="clear" w:color="auto" w:fill="auto"/>
          </w:tcPr>
          <w:p w:rsidR="00916ABF" w:rsidRDefault="00916ABF" w:rsidP="00916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494BC2" w:rsidRPr="00067FF6" w:rsidTr="00982384">
        <w:tc>
          <w:tcPr>
            <w:tcW w:w="6238" w:type="dxa"/>
            <w:shd w:val="clear" w:color="auto" w:fill="auto"/>
          </w:tcPr>
          <w:p w:rsidR="00494BC2" w:rsidRPr="00067FF6" w:rsidRDefault="00494BC2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Державка с подвеской ПКРУ</w:t>
            </w:r>
            <w:r w:rsidR="00127418">
              <w:rPr>
                <w:sz w:val="28"/>
                <w:szCs w:val="28"/>
              </w:rPr>
              <w:t>-560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4BC2" w:rsidRDefault="00494BC2" w:rsidP="009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100.35.01.000</w:t>
            </w:r>
            <w:r w:rsidR="00127418">
              <w:rPr>
                <w:sz w:val="28"/>
                <w:szCs w:val="28"/>
              </w:rPr>
              <w:t xml:space="preserve"> СБ</w:t>
            </w:r>
          </w:p>
        </w:tc>
        <w:tc>
          <w:tcPr>
            <w:tcW w:w="1701" w:type="dxa"/>
            <w:shd w:val="clear" w:color="auto" w:fill="auto"/>
          </w:tcPr>
          <w:p w:rsidR="00494BC2" w:rsidRDefault="00127418" w:rsidP="00982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94BC2">
              <w:rPr>
                <w:sz w:val="28"/>
                <w:szCs w:val="28"/>
              </w:rPr>
              <w:t xml:space="preserve"> 500</w:t>
            </w:r>
          </w:p>
        </w:tc>
      </w:tr>
      <w:tr w:rsidR="00127418" w:rsidRPr="00067FF6" w:rsidTr="00E7749D">
        <w:tc>
          <w:tcPr>
            <w:tcW w:w="11625" w:type="dxa"/>
            <w:gridSpan w:val="4"/>
            <w:shd w:val="clear" w:color="auto" w:fill="auto"/>
          </w:tcPr>
          <w:p w:rsidR="00127418" w:rsidRDefault="00127418" w:rsidP="00982384">
            <w:pPr>
              <w:jc w:val="right"/>
              <w:rPr>
                <w:sz w:val="28"/>
                <w:szCs w:val="28"/>
              </w:rPr>
            </w:pPr>
          </w:p>
        </w:tc>
      </w:tr>
      <w:tr w:rsidR="00127418" w:rsidRPr="00067FF6" w:rsidTr="00982384">
        <w:tc>
          <w:tcPr>
            <w:tcW w:w="6238" w:type="dxa"/>
            <w:shd w:val="clear" w:color="auto" w:fill="auto"/>
          </w:tcPr>
          <w:p w:rsidR="00127418" w:rsidRDefault="00127418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ведущей трубы ПКРУ-560  80х80мм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982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100.35.11.000</w:t>
            </w:r>
          </w:p>
        </w:tc>
        <w:tc>
          <w:tcPr>
            <w:tcW w:w="1701" w:type="dxa"/>
            <w:shd w:val="clear" w:color="auto" w:fill="auto"/>
          </w:tcPr>
          <w:p w:rsidR="00127418" w:rsidRDefault="00127418" w:rsidP="009823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55 500</w:t>
            </w:r>
          </w:p>
        </w:tc>
      </w:tr>
      <w:tr w:rsidR="00127418" w:rsidRPr="00067FF6" w:rsidTr="002D4293">
        <w:tc>
          <w:tcPr>
            <w:tcW w:w="6238" w:type="dxa"/>
            <w:shd w:val="clear" w:color="auto" w:fill="auto"/>
          </w:tcPr>
          <w:p w:rsidR="00127418" w:rsidRDefault="00127418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ведущей трубы ПКРУ-560  89х89мм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100.35.11.000-04</w:t>
            </w:r>
          </w:p>
        </w:tc>
        <w:tc>
          <w:tcPr>
            <w:tcW w:w="1701" w:type="dxa"/>
            <w:shd w:val="clear" w:color="auto" w:fill="auto"/>
          </w:tcPr>
          <w:p w:rsidR="00127418" w:rsidRDefault="00127418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55 500</w:t>
            </w:r>
          </w:p>
        </w:tc>
      </w:tr>
      <w:tr w:rsidR="00127418" w:rsidRPr="00067FF6" w:rsidTr="002D4293">
        <w:tc>
          <w:tcPr>
            <w:tcW w:w="6238" w:type="dxa"/>
            <w:shd w:val="clear" w:color="auto" w:fill="auto"/>
          </w:tcPr>
          <w:p w:rsidR="00127418" w:rsidRDefault="00127418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ведущей трубы ПКРУ-560  112х112мм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100.35.11.000-01</w:t>
            </w:r>
          </w:p>
        </w:tc>
        <w:tc>
          <w:tcPr>
            <w:tcW w:w="1701" w:type="dxa"/>
            <w:shd w:val="clear" w:color="auto" w:fill="auto"/>
          </w:tcPr>
          <w:p w:rsidR="00127418" w:rsidRDefault="00127418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55 500</w:t>
            </w:r>
          </w:p>
        </w:tc>
      </w:tr>
      <w:tr w:rsidR="00127418" w:rsidRPr="00067FF6" w:rsidTr="002D4293">
        <w:tc>
          <w:tcPr>
            <w:tcW w:w="6238" w:type="dxa"/>
            <w:shd w:val="clear" w:color="auto" w:fill="auto"/>
          </w:tcPr>
          <w:p w:rsidR="00127418" w:rsidRDefault="00127418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ведущей трубы ПКРУ-560  133х133мм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100.35.11.000-02</w:t>
            </w:r>
          </w:p>
        </w:tc>
        <w:tc>
          <w:tcPr>
            <w:tcW w:w="1701" w:type="dxa"/>
            <w:shd w:val="clear" w:color="auto" w:fill="auto"/>
          </w:tcPr>
          <w:p w:rsidR="00127418" w:rsidRDefault="00127418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55 500</w:t>
            </w:r>
          </w:p>
        </w:tc>
      </w:tr>
      <w:tr w:rsidR="00127418" w:rsidRPr="00067FF6" w:rsidTr="002D4293">
        <w:tc>
          <w:tcPr>
            <w:tcW w:w="6238" w:type="dxa"/>
            <w:shd w:val="clear" w:color="auto" w:fill="auto"/>
          </w:tcPr>
          <w:p w:rsidR="00127418" w:rsidRDefault="00127418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ведущей трубы ПКРУ-560  140х140мм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100.35.11.000-0</w:t>
            </w:r>
            <w:r w:rsidR="00B925A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27418" w:rsidRDefault="00127418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55 500</w:t>
            </w:r>
          </w:p>
        </w:tc>
      </w:tr>
      <w:tr w:rsidR="00B925A6" w:rsidRPr="00067FF6" w:rsidTr="005E0D5E">
        <w:tc>
          <w:tcPr>
            <w:tcW w:w="11625" w:type="dxa"/>
            <w:gridSpan w:val="4"/>
            <w:shd w:val="clear" w:color="auto" w:fill="auto"/>
          </w:tcPr>
          <w:p w:rsidR="00B925A6" w:rsidRDefault="00B925A6" w:rsidP="002D4293">
            <w:pPr>
              <w:jc w:val="right"/>
              <w:rPr>
                <w:sz w:val="28"/>
                <w:szCs w:val="28"/>
              </w:rPr>
            </w:pPr>
          </w:p>
        </w:tc>
      </w:tr>
      <w:tr w:rsidR="00B925A6" w:rsidRPr="00067FF6" w:rsidTr="002D4293">
        <w:tc>
          <w:tcPr>
            <w:tcW w:w="6238" w:type="dxa"/>
            <w:shd w:val="clear" w:color="auto" w:fill="auto"/>
          </w:tcPr>
          <w:p w:rsidR="00B925A6" w:rsidRDefault="00B925A6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Вкладыш ПКРУ-560  80х80мм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5A6" w:rsidRDefault="00B925A6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100.35.21.002</w:t>
            </w:r>
          </w:p>
        </w:tc>
        <w:tc>
          <w:tcPr>
            <w:tcW w:w="1701" w:type="dxa"/>
            <w:shd w:val="clear" w:color="auto" w:fill="auto"/>
          </w:tcPr>
          <w:p w:rsidR="00B925A6" w:rsidRDefault="00B925A6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B925A6" w:rsidRPr="00067FF6" w:rsidTr="002D4293">
        <w:tc>
          <w:tcPr>
            <w:tcW w:w="6238" w:type="dxa"/>
            <w:shd w:val="clear" w:color="auto" w:fill="auto"/>
          </w:tcPr>
          <w:p w:rsidR="00B925A6" w:rsidRDefault="00B925A6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Вкладыш ПКРУ-560  89х89мм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5A6" w:rsidRDefault="00B925A6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100.35.21.002-04</w:t>
            </w:r>
          </w:p>
        </w:tc>
        <w:tc>
          <w:tcPr>
            <w:tcW w:w="1701" w:type="dxa"/>
            <w:shd w:val="clear" w:color="auto" w:fill="auto"/>
          </w:tcPr>
          <w:p w:rsidR="00B925A6" w:rsidRDefault="00B925A6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B925A6" w:rsidRPr="00067FF6" w:rsidTr="002D4293">
        <w:tc>
          <w:tcPr>
            <w:tcW w:w="6238" w:type="dxa"/>
            <w:shd w:val="clear" w:color="auto" w:fill="auto"/>
          </w:tcPr>
          <w:p w:rsidR="00B925A6" w:rsidRDefault="00B925A6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Вкладыш ПКРУ-560  112х112мм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5A6" w:rsidRDefault="00B925A6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100.35.21.002-01</w:t>
            </w:r>
          </w:p>
        </w:tc>
        <w:tc>
          <w:tcPr>
            <w:tcW w:w="1701" w:type="dxa"/>
            <w:shd w:val="clear" w:color="auto" w:fill="auto"/>
          </w:tcPr>
          <w:p w:rsidR="00B925A6" w:rsidRDefault="00B925A6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B925A6" w:rsidRPr="00067FF6" w:rsidTr="002D4293">
        <w:tc>
          <w:tcPr>
            <w:tcW w:w="6238" w:type="dxa"/>
            <w:shd w:val="clear" w:color="auto" w:fill="auto"/>
          </w:tcPr>
          <w:p w:rsidR="00B925A6" w:rsidRDefault="00B925A6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Вкладыш ПКРУ-560  133х133мм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5A6" w:rsidRDefault="00B925A6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100.35.21.002-02</w:t>
            </w:r>
          </w:p>
        </w:tc>
        <w:tc>
          <w:tcPr>
            <w:tcW w:w="1701" w:type="dxa"/>
            <w:shd w:val="clear" w:color="auto" w:fill="auto"/>
          </w:tcPr>
          <w:p w:rsidR="00B925A6" w:rsidRDefault="00B925A6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B925A6" w:rsidRPr="00067FF6" w:rsidTr="002D4293">
        <w:tc>
          <w:tcPr>
            <w:tcW w:w="6238" w:type="dxa"/>
            <w:shd w:val="clear" w:color="auto" w:fill="auto"/>
          </w:tcPr>
          <w:p w:rsidR="00B925A6" w:rsidRDefault="00B925A6" w:rsidP="002D429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Вкладыш ПКРУ-560  140х140мм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5A6" w:rsidRDefault="00B925A6" w:rsidP="002D4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 100.35.21.002-02</w:t>
            </w:r>
          </w:p>
        </w:tc>
        <w:tc>
          <w:tcPr>
            <w:tcW w:w="1701" w:type="dxa"/>
            <w:shd w:val="clear" w:color="auto" w:fill="auto"/>
          </w:tcPr>
          <w:p w:rsidR="00B925A6" w:rsidRDefault="00B925A6" w:rsidP="002D42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127418" w:rsidRPr="00067FF6" w:rsidTr="00982384">
        <w:tc>
          <w:tcPr>
            <w:tcW w:w="6238" w:type="dxa"/>
            <w:shd w:val="clear" w:color="auto" w:fill="auto"/>
          </w:tcPr>
          <w:p w:rsidR="00127418" w:rsidRDefault="00127418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27418" w:rsidRDefault="00127418" w:rsidP="00982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27418" w:rsidRDefault="00127418" w:rsidP="00982384">
            <w:pPr>
              <w:jc w:val="right"/>
              <w:rPr>
                <w:sz w:val="28"/>
                <w:szCs w:val="28"/>
              </w:rPr>
            </w:pPr>
          </w:p>
        </w:tc>
      </w:tr>
      <w:tr w:rsidR="00480196" w:rsidRPr="00067FF6" w:rsidTr="00D44F24">
        <w:tc>
          <w:tcPr>
            <w:tcW w:w="11625" w:type="dxa"/>
            <w:gridSpan w:val="4"/>
            <w:shd w:val="clear" w:color="auto" w:fill="auto"/>
          </w:tcPr>
          <w:p w:rsidR="00480196" w:rsidRDefault="000F4471" w:rsidP="000F447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0C1FB1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ЛАШКИ</w:t>
            </w:r>
            <w:r w:rsidRPr="000C1F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ПКРО-560</w:t>
            </w:r>
          </w:p>
        </w:tc>
      </w:tr>
      <w:tr w:rsidR="000F4471" w:rsidRPr="00067FF6" w:rsidTr="00D44F24">
        <w:tc>
          <w:tcPr>
            <w:tcW w:w="6238" w:type="dxa"/>
            <w:shd w:val="clear" w:color="auto" w:fill="auto"/>
          </w:tcPr>
          <w:p w:rsidR="000F4471" w:rsidRPr="00067FF6" w:rsidRDefault="000F4471" w:rsidP="000F4471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194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471" w:rsidRPr="00584F97" w:rsidRDefault="000F447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560М.04.01.006</w:t>
            </w:r>
          </w:p>
        </w:tc>
        <w:tc>
          <w:tcPr>
            <w:tcW w:w="1701" w:type="dxa"/>
            <w:shd w:val="clear" w:color="auto" w:fill="auto"/>
          </w:tcPr>
          <w:p w:rsidR="000F4471" w:rsidRPr="00067FF6" w:rsidRDefault="000F447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0F4471" w:rsidRPr="00067FF6" w:rsidTr="00D44F24">
        <w:tc>
          <w:tcPr>
            <w:tcW w:w="6238" w:type="dxa"/>
            <w:shd w:val="clear" w:color="auto" w:fill="auto"/>
          </w:tcPr>
          <w:p w:rsidR="000F4471" w:rsidRPr="00067FF6" w:rsidRDefault="000F447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219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471" w:rsidRPr="00584F97" w:rsidRDefault="000F447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560М.04.01.008</w:t>
            </w:r>
          </w:p>
        </w:tc>
        <w:tc>
          <w:tcPr>
            <w:tcW w:w="1701" w:type="dxa"/>
            <w:shd w:val="clear" w:color="auto" w:fill="auto"/>
          </w:tcPr>
          <w:p w:rsidR="000F4471" w:rsidRPr="00067FF6" w:rsidRDefault="000F447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0F4471" w:rsidRPr="00067FF6" w:rsidTr="00D44F24">
        <w:tc>
          <w:tcPr>
            <w:tcW w:w="6238" w:type="dxa"/>
            <w:shd w:val="clear" w:color="auto" w:fill="auto"/>
          </w:tcPr>
          <w:p w:rsidR="000F4471" w:rsidRPr="00067FF6" w:rsidRDefault="000F447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245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471" w:rsidRPr="00584F97" w:rsidRDefault="000F447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560М.04.01.009</w:t>
            </w:r>
          </w:p>
        </w:tc>
        <w:tc>
          <w:tcPr>
            <w:tcW w:w="1701" w:type="dxa"/>
            <w:shd w:val="clear" w:color="auto" w:fill="auto"/>
          </w:tcPr>
          <w:p w:rsidR="000F4471" w:rsidRPr="00067FF6" w:rsidRDefault="000F447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0F4471" w:rsidRPr="00067FF6" w:rsidTr="00D44F24">
        <w:tc>
          <w:tcPr>
            <w:tcW w:w="6238" w:type="dxa"/>
            <w:shd w:val="clear" w:color="auto" w:fill="auto"/>
          </w:tcPr>
          <w:p w:rsidR="000F4471" w:rsidRPr="00067FF6" w:rsidRDefault="000F447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471" w:rsidRPr="00584F97" w:rsidRDefault="000F447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560М.04.01.005</w:t>
            </w:r>
          </w:p>
        </w:tc>
        <w:tc>
          <w:tcPr>
            <w:tcW w:w="1701" w:type="dxa"/>
            <w:shd w:val="clear" w:color="auto" w:fill="auto"/>
          </w:tcPr>
          <w:p w:rsidR="000F4471" w:rsidRPr="00067FF6" w:rsidRDefault="000F447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0F4471" w:rsidRPr="00067FF6" w:rsidTr="00D44F24">
        <w:tc>
          <w:tcPr>
            <w:tcW w:w="6238" w:type="dxa"/>
            <w:shd w:val="clear" w:color="auto" w:fill="auto"/>
          </w:tcPr>
          <w:p w:rsidR="000F4471" w:rsidRPr="00067FF6" w:rsidRDefault="000F447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299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471" w:rsidRPr="00584F97" w:rsidRDefault="000F447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560М.04.01.007</w:t>
            </w:r>
          </w:p>
        </w:tc>
        <w:tc>
          <w:tcPr>
            <w:tcW w:w="1701" w:type="dxa"/>
            <w:shd w:val="clear" w:color="auto" w:fill="auto"/>
          </w:tcPr>
          <w:p w:rsidR="000F4471" w:rsidRPr="00067FF6" w:rsidRDefault="000F447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0F4471" w:rsidRPr="00067FF6" w:rsidTr="00D44F24">
        <w:tc>
          <w:tcPr>
            <w:tcW w:w="6238" w:type="dxa"/>
            <w:shd w:val="clear" w:color="auto" w:fill="auto"/>
          </w:tcPr>
          <w:p w:rsidR="000F4471" w:rsidRPr="00067FF6" w:rsidRDefault="000F447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F4471" w:rsidRPr="00584F97" w:rsidRDefault="000F447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560.04.00.001</w:t>
            </w:r>
          </w:p>
        </w:tc>
        <w:tc>
          <w:tcPr>
            <w:tcW w:w="1701" w:type="dxa"/>
            <w:shd w:val="clear" w:color="auto" w:fill="auto"/>
          </w:tcPr>
          <w:p w:rsidR="000F4471" w:rsidRPr="00067FF6" w:rsidRDefault="000F447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ED1A03" w:rsidRPr="00067FF6" w:rsidTr="00D44F24">
        <w:tc>
          <w:tcPr>
            <w:tcW w:w="6238" w:type="dxa"/>
            <w:shd w:val="clear" w:color="auto" w:fill="auto"/>
          </w:tcPr>
          <w:p w:rsidR="00ED1A03" w:rsidRPr="00067FF6" w:rsidRDefault="00ED1A03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</w:rPr>
              <w:t>ПКРО-560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D1A03" w:rsidRPr="00584F97" w:rsidRDefault="00ED1A03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ПКРО 560М.04.01.004</w:t>
            </w:r>
          </w:p>
        </w:tc>
        <w:tc>
          <w:tcPr>
            <w:tcW w:w="1701" w:type="dxa"/>
            <w:shd w:val="clear" w:color="auto" w:fill="auto"/>
          </w:tcPr>
          <w:p w:rsidR="00ED1A03" w:rsidRPr="00067FF6" w:rsidRDefault="00ED1A03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7FD1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0F4471" w:rsidRPr="00067FF6" w:rsidTr="00D44F24">
        <w:tc>
          <w:tcPr>
            <w:tcW w:w="11625" w:type="dxa"/>
            <w:gridSpan w:val="4"/>
            <w:shd w:val="clear" w:color="auto" w:fill="auto"/>
          </w:tcPr>
          <w:p w:rsidR="000F4471" w:rsidRPr="000C1FB1" w:rsidRDefault="00ED1A03" w:rsidP="000F4471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ПЛАШКИ КМУ, АПР, КМТ(М), </w:t>
            </w:r>
            <w:r w:rsidR="00D503CD">
              <w:rPr>
                <w:b/>
                <w:sz w:val="28"/>
                <w:szCs w:val="28"/>
              </w:rPr>
              <w:t>УМК, КОТ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 КМУ</w:t>
            </w:r>
            <w:r>
              <w:rPr>
                <w:sz w:val="28"/>
                <w:szCs w:val="28"/>
              </w:rPr>
              <w:t>-50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67FF6">
              <w:rPr>
                <w:sz w:val="28"/>
                <w:szCs w:val="28"/>
              </w:rPr>
              <w:t>АПР</w:t>
            </w:r>
            <w:r w:rsidRPr="00611A05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>)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377B32" w:rsidRDefault="00377B32" w:rsidP="00630F8E">
            <w:pPr>
              <w:tabs>
                <w:tab w:val="left" w:pos="358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КМУ-50.02.02.006</w:t>
            </w:r>
          </w:p>
        </w:tc>
        <w:tc>
          <w:tcPr>
            <w:tcW w:w="1701" w:type="dxa"/>
            <w:shd w:val="clear" w:color="auto" w:fill="auto"/>
          </w:tcPr>
          <w:p w:rsidR="00F95F4F" w:rsidRPr="00067FF6" w:rsidRDefault="00D503CD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F95F4F" w:rsidRPr="00067FF6">
              <w:rPr>
                <w:sz w:val="28"/>
                <w:szCs w:val="28"/>
              </w:rPr>
              <w:t>0</w:t>
            </w:r>
          </w:p>
        </w:tc>
      </w:tr>
      <w:tr w:rsidR="00D503CD" w:rsidRPr="00067FF6" w:rsidTr="00135AB5">
        <w:tc>
          <w:tcPr>
            <w:tcW w:w="6238" w:type="dxa"/>
            <w:shd w:val="clear" w:color="auto" w:fill="auto"/>
          </w:tcPr>
          <w:p w:rsidR="00D503CD" w:rsidRPr="00067FF6" w:rsidRDefault="00D503CD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 КМУ</w:t>
            </w:r>
            <w:r w:rsidRPr="00611A05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 xml:space="preserve"> (</w:t>
            </w:r>
            <w:r w:rsidRPr="00067FF6">
              <w:rPr>
                <w:sz w:val="28"/>
                <w:szCs w:val="28"/>
              </w:rPr>
              <w:t>АПР</w:t>
            </w:r>
            <w:r w:rsidRPr="00611A05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>)</w:t>
            </w:r>
            <w:r w:rsidRPr="00067FF6">
              <w:rPr>
                <w:sz w:val="28"/>
                <w:szCs w:val="28"/>
              </w:rPr>
              <w:t xml:space="preserve"> 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067FF6">
              <w:rPr>
                <w:sz w:val="28"/>
                <w:szCs w:val="28"/>
              </w:rPr>
              <w:t xml:space="preserve"> 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503CD" w:rsidRPr="00584F97" w:rsidRDefault="00377B3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377B32">
              <w:rPr>
                <w:color w:val="000000" w:themeColor="text1"/>
                <w:sz w:val="26"/>
                <w:szCs w:val="26"/>
                <w:shd w:val="clear" w:color="auto" w:fill="F9FCFF"/>
              </w:rPr>
              <w:t>АПР2-ВБМ 01.01.003-01</w:t>
            </w:r>
          </w:p>
        </w:tc>
        <w:tc>
          <w:tcPr>
            <w:tcW w:w="1701" w:type="dxa"/>
            <w:shd w:val="clear" w:color="auto" w:fill="auto"/>
          </w:tcPr>
          <w:p w:rsidR="00D503CD" w:rsidRDefault="00D503CD" w:rsidP="00D503CD">
            <w:pPr>
              <w:jc w:val="right"/>
            </w:pPr>
            <w:r w:rsidRPr="000C3715">
              <w:rPr>
                <w:sz w:val="28"/>
                <w:szCs w:val="28"/>
              </w:rPr>
              <w:t>600</w:t>
            </w:r>
          </w:p>
        </w:tc>
      </w:tr>
      <w:tr w:rsidR="00D503CD" w:rsidRPr="00067FF6" w:rsidTr="00135AB5">
        <w:tc>
          <w:tcPr>
            <w:tcW w:w="6238" w:type="dxa"/>
            <w:shd w:val="clear" w:color="auto" w:fill="auto"/>
          </w:tcPr>
          <w:p w:rsidR="00D503CD" w:rsidRPr="00067FF6" w:rsidRDefault="00D503CD" w:rsidP="00D23A3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 КМУ</w:t>
            </w:r>
            <w:r w:rsidRPr="00611A05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 xml:space="preserve"> (</w:t>
            </w:r>
            <w:r w:rsidRPr="00067FF6">
              <w:rPr>
                <w:sz w:val="28"/>
                <w:szCs w:val="28"/>
              </w:rPr>
              <w:t>АПР</w:t>
            </w:r>
            <w:r w:rsidRPr="00611A05">
              <w:rPr>
                <w:sz w:val="28"/>
                <w:szCs w:val="28"/>
              </w:rPr>
              <w:t>-50</w:t>
            </w:r>
            <w:r>
              <w:rPr>
                <w:sz w:val="28"/>
                <w:szCs w:val="28"/>
              </w:rPr>
              <w:t>)</w:t>
            </w:r>
            <w:r w:rsidRPr="00067FF6">
              <w:rPr>
                <w:sz w:val="28"/>
                <w:szCs w:val="28"/>
              </w:rPr>
              <w:t xml:space="preserve"> </w:t>
            </w:r>
            <w:r w:rsidRPr="00611A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73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503CD" w:rsidRPr="00377B32" w:rsidRDefault="00377B32" w:rsidP="00D23A3C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  <w:r w:rsidRPr="00377B32">
              <w:rPr>
                <w:color w:val="000000" w:themeColor="text1"/>
                <w:sz w:val="26"/>
                <w:szCs w:val="26"/>
                <w:shd w:val="clear" w:color="auto" w:fill="F9FCFF"/>
              </w:rPr>
              <w:t>АПР2-ВБМ 01.01.003-0</w:t>
            </w:r>
            <w:r>
              <w:rPr>
                <w:color w:val="000000" w:themeColor="text1"/>
                <w:sz w:val="26"/>
                <w:szCs w:val="26"/>
                <w:shd w:val="clear" w:color="auto" w:fill="F9FCFF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03CD" w:rsidRDefault="00D503CD" w:rsidP="00D503CD">
            <w:pPr>
              <w:jc w:val="right"/>
            </w:pPr>
            <w:r w:rsidRPr="000C3715">
              <w:rPr>
                <w:sz w:val="28"/>
                <w:szCs w:val="28"/>
              </w:rPr>
              <w:t>600</w:t>
            </w:r>
          </w:p>
        </w:tc>
      </w:tr>
      <w:tr w:rsidR="00D503CD" w:rsidRPr="00067FF6" w:rsidTr="00D503CD">
        <w:tc>
          <w:tcPr>
            <w:tcW w:w="6238" w:type="dxa"/>
            <w:shd w:val="clear" w:color="auto" w:fill="auto"/>
          </w:tcPr>
          <w:p w:rsidR="00D503CD" w:rsidRPr="00067FF6" w:rsidRDefault="00D503CD" w:rsidP="005308CA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КОТ (плоская)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503CD" w:rsidRPr="00584F97" w:rsidRDefault="005308CA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КОТ-008, КТ.001</w:t>
            </w:r>
          </w:p>
        </w:tc>
        <w:tc>
          <w:tcPr>
            <w:tcW w:w="1701" w:type="dxa"/>
            <w:shd w:val="clear" w:color="auto" w:fill="auto"/>
          </w:tcPr>
          <w:p w:rsidR="00D503CD" w:rsidRPr="00067FF6" w:rsidRDefault="00D503CD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</w:rPr>
              <w:t>50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УМК </w:t>
            </w:r>
            <w:r w:rsidRPr="00067FF6">
              <w:rPr>
                <w:sz w:val="28"/>
                <w:szCs w:val="28"/>
                <w:lang w:val="en-US"/>
              </w:rPr>
              <w:t>L</w:t>
            </w:r>
            <w:r w:rsidR="00D503CD">
              <w:rPr>
                <w:sz w:val="28"/>
                <w:szCs w:val="28"/>
              </w:rPr>
              <w:t>-</w:t>
            </w:r>
            <w:r w:rsidRPr="00067FF6">
              <w:rPr>
                <w:sz w:val="28"/>
                <w:szCs w:val="28"/>
                <w:lang w:val="en-US"/>
              </w:rPr>
              <w:t>50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F95F4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5F4F" w:rsidRPr="00067FF6" w:rsidRDefault="00ED1A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95F4F" w:rsidRPr="00067FF6">
              <w:rPr>
                <w:sz w:val="28"/>
                <w:szCs w:val="28"/>
              </w:rPr>
              <w:t>0</w:t>
            </w:r>
          </w:p>
        </w:tc>
      </w:tr>
      <w:tr w:rsidR="00ED1A03" w:rsidRPr="00067FF6" w:rsidTr="00D44F24">
        <w:tc>
          <w:tcPr>
            <w:tcW w:w="6238" w:type="dxa"/>
            <w:shd w:val="clear" w:color="auto" w:fill="auto"/>
          </w:tcPr>
          <w:p w:rsidR="00ED1A03" w:rsidRPr="00067FF6" w:rsidRDefault="00ED1A03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УМК </w:t>
            </w:r>
            <w:r w:rsidRPr="00067FF6">
              <w:rPr>
                <w:sz w:val="28"/>
                <w:szCs w:val="28"/>
                <w:lang w:val="en-US"/>
              </w:rPr>
              <w:t>L</w:t>
            </w:r>
            <w:r w:rsidR="00D50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  <w:lang w:val="en-US"/>
              </w:rPr>
              <w:t>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D1A03" w:rsidRPr="00584F97" w:rsidRDefault="00ED1A03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1A03" w:rsidRPr="00067FF6" w:rsidRDefault="00ED1A03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F95F4F" w:rsidRPr="00067FF6" w:rsidTr="00135AB5">
        <w:tc>
          <w:tcPr>
            <w:tcW w:w="6238" w:type="dxa"/>
            <w:shd w:val="clear" w:color="auto" w:fill="auto"/>
          </w:tcPr>
          <w:p w:rsidR="00F95F4F" w:rsidRPr="00067FF6" w:rsidRDefault="00F95F4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УМК </w:t>
            </w:r>
            <w:r w:rsidRPr="00067FF6">
              <w:rPr>
                <w:sz w:val="28"/>
                <w:szCs w:val="28"/>
                <w:lang w:val="en-US"/>
              </w:rPr>
              <w:t>L</w:t>
            </w:r>
            <w:r w:rsidR="00D503CD">
              <w:rPr>
                <w:sz w:val="28"/>
                <w:szCs w:val="28"/>
              </w:rPr>
              <w:t>-</w:t>
            </w:r>
            <w:r w:rsidR="00ED1A03">
              <w:rPr>
                <w:sz w:val="28"/>
                <w:szCs w:val="28"/>
              </w:rPr>
              <w:t>80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95F4F" w:rsidRPr="00584F97" w:rsidRDefault="00F95F4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5F4F" w:rsidRPr="00067FF6" w:rsidRDefault="00ED1A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95F4F" w:rsidRPr="00067FF6">
              <w:rPr>
                <w:sz w:val="28"/>
                <w:szCs w:val="28"/>
              </w:rPr>
              <w:t>0</w:t>
            </w:r>
          </w:p>
        </w:tc>
      </w:tr>
      <w:tr w:rsidR="00ED1A03" w:rsidRPr="00067FF6" w:rsidTr="00D44F24">
        <w:tc>
          <w:tcPr>
            <w:tcW w:w="6238" w:type="dxa"/>
            <w:shd w:val="clear" w:color="auto" w:fill="auto"/>
          </w:tcPr>
          <w:p w:rsidR="00ED1A03" w:rsidRPr="00067FF6" w:rsidRDefault="00ED1A03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УМК </w:t>
            </w:r>
            <w:r w:rsidRPr="00067FF6">
              <w:rPr>
                <w:sz w:val="28"/>
                <w:szCs w:val="28"/>
                <w:lang w:val="en-US"/>
              </w:rPr>
              <w:t>L</w:t>
            </w:r>
            <w:r w:rsidR="00D503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D1A03" w:rsidRPr="00584F97" w:rsidRDefault="00ED1A03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1A03" w:rsidRPr="00067FF6" w:rsidRDefault="00ED1A03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945D0E" w:rsidRPr="00067FF6" w:rsidTr="00D44F24">
        <w:tc>
          <w:tcPr>
            <w:tcW w:w="6238" w:type="dxa"/>
            <w:shd w:val="clear" w:color="auto" w:fill="auto"/>
          </w:tcPr>
          <w:p w:rsidR="00945D0E" w:rsidRDefault="00DD14E8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для каната СК</w:t>
            </w:r>
            <w:r w:rsidR="00945D0E">
              <w:rPr>
                <w:sz w:val="28"/>
                <w:szCs w:val="28"/>
              </w:rPr>
              <w:t>-6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5D0E" w:rsidRPr="00584F97" w:rsidRDefault="00945D0E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3204.1.05.005</w:t>
            </w:r>
          </w:p>
        </w:tc>
        <w:tc>
          <w:tcPr>
            <w:tcW w:w="1701" w:type="dxa"/>
            <w:shd w:val="clear" w:color="auto" w:fill="auto"/>
          </w:tcPr>
          <w:p w:rsidR="00945D0E" w:rsidRDefault="00945D0E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945D0E" w:rsidRPr="00067FF6" w:rsidTr="00D44F24">
        <w:tc>
          <w:tcPr>
            <w:tcW w:w="6238" w:type="dxa"/>
            <w:shd w:val="clear" w:color="auto" w:fill="auto"/>
          </w:tcPr>
          <w:p w:rsidR="00945D0E" w:rsidRDefault="00DD14E8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для каната СК</w:t>
            </w:r>
            <w:r w:rsidR="00945D0E">
              <w:rPr>
                <w:sz w:val="28"/>
                <w:szCs w:val="28"/>
              </w:rPr>
              <w:t>-8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5D0E" w:rsidRPr="00584F97" w:rsidRDefault="00945D0E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3204.1.05.006</w:t>
            </w:r>
          </w:p>
        </w:tc>
        <w:tc>
          <w:tcPr>
            <w:tcW w:w="1701" w:type="dxa"/>
            <w:shd w:val="clear" w:color="auto" w:fill="auto"/>
          </w:tcPr>
          <w:p w:rsidR="00945D0E" w:rsidRDefault="00945D0E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ED1A03" w:rsidRPr="00067FF6" w:rsidTr="00135AB5">
        <w:tc>
          <w:tcPr>
            <w:tcW w:w="6238" w:type="dxa"/>
            <w:shd w:val="clear" w:color="auto" w:fill="auto"/>
          </w:tcPr>
          <w:p w:rsidR="00ED1A03" w:rsidRPr="00067FF6" w:rsidRDefault="00945D0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полированного штока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D1A03" w:rsidRPr="00584F97" w:rsidRDefault="00945D0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19, 22, 25, 32, 36мм </w:t>
            </w:r>
          </w:p>
        </w:tc>
        <w:tc>
          <w:tcPr>
            <w:tcW w:w="1701" w:type="dxa"/>
            <w:shd w:val="clear" w:color="auto" w:fill="auto"/>
          </w:tcPr>
          <w:p w:rsidR="00ED1A03" w:rsidRPr="00067FF6" w:rsidRDefault="00DD14E8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77E6D" w:rsidRPr="00067FF6" w:rsidTr="00135AB5">
        <w:tc>
          <w:tcPr>
            <w:tcW w:w="6238" w:type="dxa"/>
            <w:shd w:val="clear" w:color="auto" w:fill="auto"/>
          </w:tcPr>
          <w:p w:rsidR="00F77E6D" w:rsidRDefault="00F77E6D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Плашка ключа КГН 340.01.02.017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77E6D" w:rsidRDefault="005308C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КГН 340.01.02.017</w:t>
            </w:r>
          </w:p>
        </w:tc>
        <w:tc>
          <w:tcPr>
            <w:tcW w:w="1701" w:type="dxa"/>
            <w:shd w:val="clear" w:color="auto" w:fill="auto"/>
          </w:tcPr>
          <w:p w:rsidR="00F77E6D" w:rsidRDefault="00F77E6D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02448" w:rsidRPr="00067FF6" w:rsidTr="00135AB5">
        <w:tc>
          <w:tcPr>
            <w:tcW w:w="6238" w:type="dxa"/>
            <w:shd w:val="clear" w:color="auto" w:fill="auto"/>
          </w:tcPr>
          <w:p w:rsidR="00202448" w:rsidRPr="00F77E6D" w:rsidRDefault="00F77E6D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</w:t>
            </w:r>
            <w:r w:rsidR="000D6E3C">
              <w:rPr>
                <w:sz w:val="28"/>
                <w:szCs w:val="28"/>
              </w:rPr>
              <w:t>К-10С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02448" w:rsidRPr="00584F97" w:rsidRDefault="00202448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02448" w:rsidRPr="00067FF6" w:rsidRDefault="000D6E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Pr="00067FF6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ТВ-48, 60, 73,89, 102, 114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Pr="00325C21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Pr="00067FF6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ТВМ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60,</w:t>
            </w:r>
            <w:r w:rsidRPr="00067FF6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 89, 102, 114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Pr="00067FF6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135AB5">
        <w:tc>
          <w:tcPr>
            <w:tcW w:w="6238" w:type="dxa"/>
            <w:shd w:val="clear" w:color="auto" w:fill="auto"/>
          </w:tcPr>
          <w:p w:rsidR="00325C21" w:rsidRDefault="00325C2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ТНЗ 114.48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ТНЗ 114.60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ТНЗ 146.60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ТНЗ 146.73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ТНЗ 168.73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ТНЗ 168.89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D44F24">
        <w:tc>
          <w:tcPr>
            <w:tcW w:w="6238" w:type="dxa"/>
            <w:shd w:val="clear" w:color="auto" w:fill="auto"/>
          </w:tcPr>
          <w:p w:rsidR="00325C21" w:rsidRDefault="00635B7D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(лезвие, нож) скрепер С60…С245</w:t>
            </w:r>
            <w:r w:rsidR="00325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635B7D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325C21" w:rsidRPr="00067FF6" w:rsidTr="00135AB5">
        <w:tc>
          <w:tcPr>
            <w:tcW w:w="6238" w:type="dxa"/>
            <w:shd w:val="clear" w:color="auto" w:fill="auto"/>
          </w:tcPr>
          <w:p w:rsidR="00325C21" w:rsidRDefault="00325C2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325C21" w:rsidRPr="00584F97" w:rsidRDefault="00325C2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5C21" w:rsidRDefault="00325C2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</w:p>
        </w:tc>
      </w:tr>
      <w:tr w:rsidR="00A311F6" w:rsidRPr="00067FF6" w:rsidTr="00630F8E">
        <w:tc>
          <w:tcPr>
            <w:tcW w:w="11625" w:type="dxa"/>
            <w:gridSpan w:val="4"/>
            <w:shd w:val="clear" w:color="auto" w:fill="auto"/>
          </w:tcPr>
          <w:p w:rsidR="00A311F6" w:rsidRPr="00584F97" w:rsidRDefault="00A311F6" w:rsidP="005C0787">
            <w:pPr>
              <w:jc w:val="center"/>
              <w:rPr>
                <w:b/>
                <w:sz w:val="28"/>
                <w:szCs w:val="28"/>
              </w:rPr>
            </w:pPr>
            <w:r w:rsidRPr="00584F97">
              <w:rPr>
                <w:b/>
                <w:sz w:val="28"/>
                <w:szCs w:val="28"/>
              </w:rPr>
              <w:t>С</w:t>
            </w:r>
            <w:r w:rsidR="00D503CD">
              <w:rPr>
                <w:b/>
                <w:sz w:val="28"/>
                <w:szCs w:val="28"/>
              </w:rPr>
              <w:t xml:space="preserve">УХАРИ </w:t>
            </w:r>
            <w:r w:rsidR="00F77E6D">
              <w:rPr>
                <w:b/>
                <w:sz w:val="28"/>
                <w:szCs w:val="28"/>
              </w:rPr>
              <w:t xml:space="preserve">АКБ, </w:t>
            </w:r>
            <w:r w:rsidR="00D503CD">
              <w:rPr>
                <w:b/>
                <w:sz w:val="28"/>
                <w:szCs w:val="28"/>
              </w:rPr>
              <w:t>КМБ(М), КМБО</w:t>
            </w:r>
            <w:r w:rsidR="00F77E6D">
              <w:rPr>
                <w:b/>
                <w:sz w:val="28"/>
                <w:szCs w:val="28"/>
              </w:rPr>
              <w:t>, СБШ</w:t>
            </w:r>
          </w:p>
        </w:tc>
      </w:tr>
      <w:tr w:rsidR="006334E9" w:rsidRPr="00067FF6" w:rsidTr="0014313F">
        <w:tc>
          <w:tcPr>
            <w:tcW w:w="6238" w:type="dxa"/>
            <w:shd w:val="clear" w:color="auto" w:fill="auto"/>
          </w:tcPr>
          <w:p w:rsidR="006334E9" w:rsidRPr="00067FF6" w:rsidRDefault="006334E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 АКБ-3М2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334E9" w:rsidRPr="005308CA" w:rsidRDefault="005308C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635B7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Хн2МА</w:t>
            </w:r>
          </w:p>
        </w:tc>
        <w:tc>
          <w:tcPr>
            <w:tcW w:w="1701" w:type="dxa"/>
            <w:shd w:val="clear" w:color="auto" w:fill="auto"/>
          </w:tcPr>
          <w:p w:rsidR="006334E9" w:rsidRPr="00067FF6" w:rsidRDefault="0014313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34E9">
              <w:rPr>
                <w:sz w:val="28"/>
                <w:szCs w:val="28"/>
              </w:rPr>
              <w:t>5</w:t>
            </w:r>
            <w:r w:rsidR="006334E9" w:rsidRPr="00067FF6">
              <w:rPr>
                <w:sz w:val="28"/>
                <w:szCs w:val="28"/>
              </w:rPr>
              <w:t>0</w:t>
            </w:r>
          </w:p>
        </w:tc>
      </w:tr>
      <w:tr w:rsidR="00BB5AA4" w:rsidRPr="00067FF6" w:rsidTr="00D44F24">
        <w:tc>
          <w:tcPr>
            <w:tcW w:w="6238" w:type="dxa"/>
            <w:shd w:val="clear" w:color="auto" w:fill="auto"/>
          </w:tcPr>
          <w:p w:rsidR="00BB5AA4" w:rsidRPr="00067FF6" w:rsidRDefault="00BB5AA4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 АКБ-3М2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5AA4" w:rsidRPr="005308CA" w:rsidRDefault="00BB5AA4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20ХГНР</w:t>
            </w:r>
          </w:p>
        </w:tc>
        <w:tc>
          <w:tcPr>
            <w:tcW w:w="1701" w:type="dxa"/>
            <w:shd w:val="clear" w:color="auto" w:fill="auto"/>
          </w:tcPr>
          <w:p w:rsidR="00BB5AA4" w:rsidRPr="00067FF6" w:rsidRDefault="00BB5AA4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6334E9" w:rsidRPr="00067FF6" w:rsidTr="0014313F">
        <w:tc>
          <w:tcPr>
            <w:tcW w:w="6238" w:type="dxa"/>
            <w:shd w:val="clear" w:color="auto" w:fill="auto"/>
          </w:tcPr>
          <w:p w:rsidR="006334E9" w:rsidRPr="0014313F" w:rsidRDefault="006334E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</w:t>
            </w:r>
            <w:r w:rsidR="0014313F">
              <w:rPr>
                <w:sz w:val="28"/>
                <w:szCs w:val="28"/>
              </w:rPr>
              <w:t xml:space="preserve"> (плашка)</w:t>
            </w:r>
            <w:r w:rsidRPr="00067FF6">
              <w:rPr>
                <w:sz w:val="28"/>
                <w:szCs w:val="28"/>
              </w:rPr>
              <w:t xml:space="preserve"> КМБ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334E9" w:rsidRPr="00584F97" w:rsidRDefault="005308C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КМБ</w:t>
            </w:r>
            <w:r>
              <w:rPr>
                <w:sz w:val="28"/>
                <w:szCs w:val="28"/>
              </w:rPr>
              <w:t>.00.00.111</w:t>
            </w:r>
          </w:p>
        </w:tc>
        <w:tc>
          <w:tcPr>
            <w:tcW w:w="1701" w:type="dxa"/>
            <w:shd w:val="clear" w:color="auto" w:fill="auto"/>
          </w:tcPr>
          <w:p w:rsidR="006334E9" w:rsidRPr="00067FF6" w:rsidRDefault="0014313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334E9" w:rsidRPr="00067FF6">
              <w:rPr>
                <w:sz w:val="28"/>
                <w:szCs w:val="28"/>
              </w:rPr>
              <w:t>0</w:t>
            </w:r>
          </w:p>
        </w:tc>
      </w:tr>
      <w:tr w:rsidR="006334E9" w:rsidRPr="00067FF6" w:rsidTr="0014313F">
        <w:tc>
          <w:tcPr>
            <w:tcW w:w="6238" w:type="dxa"/>
            <w:shd w:val="clear" w:color="auto" w:fill="auto"/>
          </w:tcPr>
          <w:p w:rsidR="006334E9" w:rsidRPr="0014313F" w:rsidRDefault="006334E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Сухарь </w:t>
            </w:r>
            <w:r w:rsidR="0014313F">
              <w:rPr>
                <w:sz w:val="28"/>
                <w:szCs w:val="28"/>
              </w:rPr>
              <w:t>(плашка)</w:t>
            </w:r>
            <w:r w:rsidR="0014313F" w:rsidRPr="00067FF6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КМБ</w:t>
            </w:r>
            <w:r w:rsidR="0014313F">
              <w:rPr>
                <w:sz w:val="28"/>
                <w:szCs w:val="28"/>
              </w:rPr>
              <w:t>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334E9" w:rsidRPr="00584F97" w:rsidRDefault="005308C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КМБ</w:t>
            </w:r>
            <w:r>
              <w:rPr>
                <w:sz w:val="28"/>
                <w:szCs w:val="28"/>
              </w:rPr>
              <w:t>О.00.00.111</w:t>
            </w:r>
          </w:p>
        </w:tc>
        <w:tc>
          <w:tcPr>
            <w:tcW w:w="1701" w:type="dxa"/>
            <w:shd w:val="clear" w:color="auto" w:fill="auto"/>
          </w:tcPr>
          <w:p w:rsidR="006334E9" w:rsidRPr="00067FF6" w:rsidRDefault="0014313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34E9" w:rsidRPr="00067FF6">
              <w:rPr>
                <w:sz w:val="28"/>
                <w:szCs w:val="28"/>
              </w:rPr>
              <w:t>0</w:t>
            </w:r>
          </w:p>
        </w:tc>
      </w:tr>
      <w:tr w:rsidR="001A2EC9" w:rsidRPr="00067FF6" w:rsidTr="0014313F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 КОТ (полукруглый)</w:t>
            </w:r>
            <w:r>
              <w:t xml:space="preserve">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4F97" w:rsidRDefault="005308C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КОТ-006, КТ.002</w:t>
            </w: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14313F" w:rsidRPr="00067FF6" w:rsidTr="0014313F">
        <w:tc>
          <w:tcPr>
            <w:tcW w:w="6238" w:type="dxa"/>
            <w:shd w:val="clear" w:color="auto" w:fill="auto"/>
          </w:tcPr>
          <w:p w:rsidR="0014313F" w:rsidRPr="00067FF6" w:rsidRDefault="0014313F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</w:t>
            </w:r>
            <w:r w:rsidR="00A5339D">
              <w:rPr>
                <w:sz w:val="28"/>
                <w:szCs w:val="28"/>
              </w:rPr>
              <w:t xml:space="preserve">(плашка) </w:t>
            </w:r>
            <w:r>
              <w:rPr>
                <w:sz w:val="28"/>
                <w:szCs w:val="28"/>
              </w:rPr>
              <w:t>КМТ-М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13F" w:rsidRPr="00584F97" w:rsidRDefault="00A5339D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ПК-02.02.005</w:t>
            </w:r>
          </w:p>
        </w:tc>
        <w:tc>
          <w:tcPr>
            <w:tcW w:w="1701" w:type="dxa"/>
            <w:shd w:val="clear" w:color="auto" w:fill="auto"/>
          </w:tcPr>
          <w:p w:rsidR="0014313F" w:rsidRPr="00067FF6" w:rsidRDefault="00A5339D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4313F" w:rsidRPr="00067FF6">
              <w:rPr>
                <w:sz w:val="28"/>
                <w:szCs w:val="28"/>
              </w:rPr>
              <w:t>0</w:t>
            </w:r>
          </w:p>
        </w:tc>
      </w:tr>
      <w:tr w:rsidR="00DF6C2C" w:rsidRPr="00067FF6" w:rsidTr="0014313F">
        <w:tc>
          <w:tcPr>
            <w:tcW w:w="6238" w:type="dxa"/>
            <w:shd w:val="clear" w:color="auto" w:fill="auto"/>
          </w:tcPr>
          <w:p w:rsidR="00DF6C2C" w:rsidRDefault="00DF6C2C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</w:t>
            </w:r>
            <w:r>
              <w:rPr>
                <w:sz w:val="28"/>
                <w:szCs w:val="28"/>
              </w:rPr>
              <w:t xml:space="preserve">  КШК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F6C2C" w:rsidRDefault="00DF6C2C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F6C2C" w:rsidRDefault="00DF6C2C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14313F" w:rsidRPr="00067FF6" w:rsidTr="0014313F">
        <w:tc>
          <w:tcPr>
            <w:tcW w:w="6238" w:type="dxa"/>
            <w:shd w:val="clear" w:color="auto" w:fill="auto"/>
          </w:tcPr>
          <w:p w:rsidR="0014313F" w:rsidRPr="00067FF6" w:rsidRDefault="0014313F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Сухарь КТГУ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13F" w:rsidRPr="00584F97" w:rsidRDefault="0014313F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КТГУ48.00.009</w:t>
            </w:r>
          </w:p>
        </w:tc>
        <w:tc>
          <w:tcPr>
            <w:tcW w:w="1701" w:type="dxa"/>
            <w:shd w:val="clear" w:color="auto" w:fill="auto"/>
          </w:tcPr>
          <w:p w:rsidR="0014313F" w:rsidRPr="00067FF6" w:rsidRDefault="0014313F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A2EC9" w:rsidRPr="00067FF6" w:rsidTr="0014313F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Сухарь КТГУ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4F97" w:rsidRDefault="0014313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КТГУ60.00.009</w:t>
            </w: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A2EC9" w:rsidRPr="00067FF6" w:rsidTr="0014313F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Сухарь КТГУ</w:t>
            </w:r>
            <w:r w:rsidRPr="00067FF6">
              <w:rPr>
                <w:sz w:val="28"/>
                <w:szCs w:val="28"/>
              </w:rPr>
              <w:t>-73</w:t>
            </w:r>
            <w:r>
              <w:rPr>
                <w:sz w:val="28"/>
                <w:szCs w:val="28"/>
              </w:rPr>
              <w:t>,89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4F97" w:rsidRDefault="0014313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КТГУ73.00.009</w:t>
            </w: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4313F" w:rsidRPr="00067FF6" w:rsidTr="0014313F">
        <w:tc>
          <w:tcPr>
            <w:tcW w:w="6238" w:type="dxa"/>
            <w:shd w:val="clear" w:color="auto" w:fill="auto"/>
          </w:tcPr>
          <w:p w:rsidR="0014313F" w:rsidRDefault="00F77E6D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</w:t>
            </w:r>
            <w:r>
              <w:rPr>
                <w:sz w:val="28"/>
                <w:szCs w:val="28"/>
              </w:rPr>
              <w:t xml:space="preserve"> СБШ 200-01/1П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13F" w:rsidRPr="00584F97" w:rsidRDefault="006F717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СБШ 200-01/1П</w:t>
            </w:r>
          </w:p>
        </w:tc>
        <w:tc>
          <w:tcPr>
            <w:tcW w:w="1701" w:type="dxa"/>
            <w:shd w:val="clear" w:color="auto" w:fill="auto"/>
          </w:tcPr>
          <w:p w:rsidR="0014313F" w:rsidRDefault="00F77E6D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F77E6D" w:rsidRPr="00067FF6" w:rsidTr="00D44F24">
        <w:tc>
          <w:tcPr>
            <w:tcW w:w="6238" w:type="dxa"/>
            <w:shd w:val="clear" w:color="auto" w:fill="auto"/>
          </w:tcPr>
          <w:p w:rsidR="00F77E6D" w:rsidRDefault="00F77E6D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Сухарь</w:t>
            </w:r>
            <w:r>
              <w:rPr>
                <w:sz w:val="28"/>
                <w:szCs w:val="28"/>
              </w:rPr>
              <w:t xml:space="preserve"> СБШ 200-01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77E6D" w:rsidRPr="00584F97" w:rsidRDefault="006F7177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СБШ 200-01</w:t>
            </w:r>
          </w:p>
        </w:tc>
        <w:tc>
          <w:tcPr>
            <w:tcW w:w="1701" w:type="dxa"/>
            <w:shd w:val="clear" w:color="auto" w:fill="auto"/>
          </w:tcPr>
          <w:p w:rsidR="00F77E6D" w:rsidRDefault="00F77E6D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495BEE" w:rsidRPr="00067FF6" w:rsidTr="00D44F24">
        <w:tc>
          <w:tcPr>
            <w:tcW w:w="11625" w:type="dxa"/>
            <w:gridSpan w:val="4"/>
            <w:shd w:val="clear" w:color="auto" w:fill="auto"/>
          </w:tcPr>
          <w:p w:rsidR="00495BEE" w:rsidRPr="00BB5AA4" w:rsidRDefault="00495BEE" w:rsidP="00495BEE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495BEE">
              <w:rPr>
                <w:b/>
                <w:sz w:val="28"/>
                <w:szCs w:val="28"/>
              </w:rPr>
              <w:t>ПЛАШКА (СУХАРЬ)</w:t>
            </w:r>
            <w:r w:rsid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Eckel</w:t>
            </w:r>
            <w:r w:rsidR="008E78CC">
              <w:rPr>
                <w:b/>
                <w:sz w:val="28"/>
                <w:szCs w:val="28"/>
              </w:rPr>
              <w:t>,</w:t>
            </w:r>
            <w:r w:rsidR="008E78CC" w:rsidRP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ZQ</w:t>
            </w:r>
            <w:r w:rsidR="008E78CC">
              <w:rPr>
                <w:b/>
                <w:sz w:val="28"/>
                <w:szCs w:val="28"/>
              </w:rPr>
              <w:t>,</w:t>
            </w:r>
            <w:r w:rsidR="008E78CC" w:rsidRP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TQ</w:t>
            </w:r>
            <w:r w:rsidR="008E78CC">
              <w:rPr>
                <w:b/>
                <w:sz w:val="28"/>
                <w:szCs w:val="28"/>
              </w:rPr>
              <w:t>,</w:t>
            </w:r>
            <w:r w:rsidR="008E78CC" w:rsidRP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TSK</w:t>
            </w:r>
            <w:r w:rsidR="008E78CC">
              <w:rPr>
                <w:b/>
                <w:sz w:val="28"/>
                <w:szCs w:val="28"/>
              </w:rPr>
              <w:t>,</w:t>
            </w:r>
            <w:r w:rsidR="008E78CC" w:rsidRP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TSR</w:t>
            </w:r>
            <w:r w:rsidR="008E78CC">
              <w:rPr>
                <w:b/>
                <w:sz w:val="28"/>
                <w:szCs w:val="28"/>
              </w:rPr>
              <w:t>,</w:t>
            </w:r>
            <w:r w:rsidR="008E78CC" w:rsidRP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QQP</w:t>
            </w:r>
            <w:r w:rsidR="008E78CC">
              <w:rPr>
                <w:b/>
                <w:sz w:val="28"/>
                <w:szCs w:val="28"/>
              </w:rPr>
              <w:t>,</w:t>
            </w:r>
            <w:r w:rsidR="008E78CC" w:rsidRPr="008E78CC">
              <w:rPr>
                <w:b/>
                <w:sz w:val="28"/>
                <w:szCs w:val="28"/>
              </w:rPr>
              <w:t xml:space="preserve"> </w:t>
            </w:r>
            <w:r w:rsidR="008E78CC">
              <w:rPr>
                <w:b/>
                <w:sz w:val="28"/>
                <w:szCs w:val="28"/>
                <w:lang w:val="en-US"/>
              </w:rPr>
              <w:t>VARCO</w:t>
            </w:r>
            <w:r w:rsidR="00DD14E8">
              <w:rPr>
                <w:b/>
                <w:sz w:val="28"/>
                <w:szCs w:val="28"/>
              </w:rPr>
              <w:t xml:space="preserve">, </w:t>
            </w:r>
            <w:r w:rsidR="00DD14E8">
              <w:rPr>
                <w:b/>
                <w:sz w:val="28"/>
                <w:szCs w:val="28"/>
                <w:lang w:val="en-US"/>
              </w:rPr>
              <w:t>TEDA</w:t>
            </w:r>
          </w:p>
        </w:tc>
      </w:tr>
      <w:tr w:rsidR="00DD14E8" w:rsidRPr="00067FF6" w:rsidTr="00D44F24">
        <w:tc>
          <w:tcPr>
            <w:tcW w:w="6238" w:type="dxa"/>
            <w:shd w:val="clear" w:color="auto" w:fill="auto"/>
          </w:tcPr>
          <w:p w:rsidR="00DD14E8" w:rsidRPr="00DD14E8" w:rsidRDefault="00DD14E8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 w:rsidRPr="00DD14E8">
              <w:rPr>
                <w:sz w:val="28"/>
                <w:szCs w:val="28"/>
                <w:lang w:val="en-US"/>
              </w:rPr>
              <w:t>Eckel</w:t>
            </w:r>
            <w:r w:rsidRPr="00DD14E8">
              <w:rPr>
                <w:sz w:val="28"/>
                <w:szCs w:val="28"/>
              </w:rPr>
              <w:t xml:space="preserve"> 2 3/8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D14E8" w:rsidRPr="00584F97" w:rsidRDefault="00DD14E8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14E8" w:rsidRDefault="00DD14E8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DD14E8" w:rsidRPr="00067FF6" w:rsidTr="00D44F24">
        <w:tc>
          <w:tcPr>
            <w:tcW w:w="6238" w:type="dxa"/>
            <w:shd w:val="clear" w:color="auto" w:fill="auto"/>
          </w:tcPr>
          <w:p w:rsidR="00DD14E8" w:rsidRPr="00DD14E8" w:rsidRDefault="00DD14E8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 w:rsidRPr="00DD14E8">
              <w:rPr>
                <w:sz w:val="28"/>
                <w:szCs w:val="28"/>
                <w:lang w:val="en-US"/>
              </w:rPr>
              <w:t>Eckel</w:t>
            </w:r>
            <w:r>
              <w:rPr>
                <w:sz w:val="28"/>
                <w:szCs w:val="28"/>
              </w:rPr>
              <w:t xml:space="preserve"> 2 7</w:t>
            </w:r>
            <w:r w:rsidRPr="00DD14E8">
              <w:rPr>
                <w:sz w:val="28"/>
                <w:szCs w:val="28"/>
              </w:rPr>
              <w:t>/8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D14E8" w:rsidRPr="00584F97" w:rsidRDefault="00DD14E8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14E8" w:rsidRDefault="00DD14E8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DD14E8" w:rsidRPr="00067FF6" w:rsidTr="00D44F24">
        <w:tc>
          <w:tcPr>
            <w:tcW w:w="6238" w:type="dxa"/>
            <w:shd w:val="clear" w:color="auto" w:fill="auto"/>
          </w:tcPr>
          <w:p w:rsidR="00DD14E8" w:rsidRPr="00DD14E8" w:rsidRDefault="00DD14E8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 w:rsidRPr="00DD14E8">
              <w:rPr>
                <w:sz w:val="28"/>
                <w:szCs w:val="28"/>
                <w:lang w:val="en-US"/>
              </w:rPr>
              <w:t>Eckel</w:t>
            </w:r>
            <w:r>
              <w:rPr>
                <w:sz w:val="28"/>
                <w:szCs w:val="28"/>
              </w:rPr>
              <w:t xml:space="preserve"> 3 1</w:t>
            </w:r>
            <w:r w:rsidRPr="00DD14E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D14E8" w:rsidRPr="00584F97" w:rsidRDefault="00DD14E8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14E8" w:rsidRDefault="00DD14E8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DD14E8" w:rsidRPr="00067FF6" w:rsidTr="00D44F24">
        <w:tc>
          <w:tcPr>
            <w:tcW w:w="6238" w:type="dxa"/>
            <w:shd w:val="clear" w:color="auto" w:fill="auto"/>
          </w:tcPr>
          <w:p w:rsidR="00DD14E8" w:rsidRPr="00DD14E8" w:rsidRDefault="00DD14E8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 w:rsidRPr="00DD14E8">
              <w:rPr>
                <w:sz w:val="28"/>
                <w:szCs w:val="28"/>
                <w:lang w:val="en-US"/>
              </w:rPr>
              <w:t>Eckel</w:t>
            </w:r>
            <w:r>
              <w:rPr>
                <w:sz w:val="28"/>
                <w:szCs w:val="28"/>
              </w:rPr>
              <w:t xml:space="preserve"> 7 5</w:t>
            </w:r>
            <w:r w:rsidRPr="00DD14E8">
              <w:rPr>
                <w:sz w:val="28"/>
                <w:szCs w:val="28"/>
              </w:rPr>
              <w:t>/8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D14E8" w:rsidRPr="00584F97" w:rsidRDefault="00DD14E8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14E8" w:rsidRDefault="00DD14E8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DD14E8" w:rsidRPr="00067FF6" w:rsidTr="00D44F24">
        <w:tc>
          <w:tcPr>
            <w:tcW w:w="6238" w:type="dxa"/>
            <w:shd w:val="clear" w:color="auto" w:fill="auto"/>
          </w:tcPr>
          <w:p w:rsidR="00DD14E8" w:rsidRDefault="00F77E6D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Плшка (сухарь) </w:t>
            </w:r>
            <w:r w:rsidRPr="00F77E6D">
              <w:rPr>
                <w:sz w:val="28"/>
                <w:szCs w:val="28"/>
                <w:lang w:val="en-US"/>
              </w:rPr>
              <w:t>TEDA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D14E8" w:rsidRPr="00584F97" w:rsidRDefault="00DD14E8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14E8" w:rsidRDefault="00F77E6D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8E78CC" w:rsidRPr="00067FF6" w:rsidTr="00D44F24">
        <w:tc>
          <w:tcPr>
            <w:tcW w:w="6238" w:type="dxa"/>
            <w:shd w:val="clear" w:color="auto" w:fill="auto"/>
          </w:tcPr>
          <w:p w:rsidR="008E78CC" w:rsidRPr="00945D0E" w:rsidRDefault="00945D0E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</w:t>
            </w:r>
            <w:r w:rsidR="00DD14E8">
              <w:rPr>
                <w:sz w:val="28"/>
                <w:szCs w:val="28"/>
              </w:rPr>
              <w:t xml:space="preserve">(сухарь) </w:t>
            </w:r>
            <w:r>
              <w:rPr>
                <w:sz w:val="28"/>
                <w:szCs w:val="28"/>
              </w:rPr>
              <w:t xml:space="preserve">на спайдер </w:t>
            </w:r>
            <w:r>
              <w:rPr>
                <w:sz w:val="28"/>
                <w:szCs w:val="28"/>
                <w:lang w:val="en-US"/>
              </w:rPr>
              <w:t>QQ</w:t>
            </w:r>
            <w:r w:rsidRPr="00945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DIES</w:t>
            </w:r>
            <w:r w:rsidRPr="00945D0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3/8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E78CC" w:rsidRPr="00584F97" w:rsidRDefault="008E78CC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78CC" w:rsidRDefault="00945D0E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45D0E" w:rsidRPr="00067FF6" w:rsidTr="00D44F24">
        <w:tc>
          <w:tcPr>
            <w:tcW w:w="6238" w:type="dxa"/>
            <w:shd w:val="clear" w:color="auto" w:fill="auto"/>
          </w:tcPr>
          <w:p w:rsidR="00945D0E" w:rsidRPr="00945D0E" w:rsidRDefault="00945D0E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</w:t>
            </w:r>
            <w:r w:rsidR="00DD14E8">
              <w:rPr>
                <w:sz w:val="28"/>
                <w:szCs w:val="28"/>
              </w:rPr>
              <w:t xml:space="preserve"> (сухарь)</w:t>
            </w:r>
            <w:r>
              <w:rPr>
                <w:sz w:val="28"/>
                <w:szCs w:val="28"/>
              </w:rPr>
              <w:t xml:space="preserve"> на спайдер </w:t>
            </w:r>
            <w:r>
              <w:rPr>
                <w:sz w:val="28"/>
                <w:szCs w:val="28"/>
                <w:lang w:val="en-US"/>
              </w:rPr>
              <w:t>QQ</w:t>
            </w:r>
            <w:r w:rsidRPr="00945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DIES</w:t>
            </w:r>
            <w:r w:rsidRPr="00945D0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7/8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5D0E" w:rsidRPr="00584F97" w:rsidRDefault="00945D0E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5D0E" w:rsidRDefault="00945D0E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45D0E" w:rsidRPr="00067FF6" w:rsidTr="00D44F24">
        <w:tc>
          <w:tcPr>
            <w:tcW w:w="6238" w:type="dxa"/>
            <w:shd w:val="clear" w:color="auto" w:fill="auto"/>
          </w:tcPr>
          <w:p w:rsidR="00945D0E" w:rsidRPr="00945D0E" w:rsidRDefault="00945D0E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</w:t>
            </w:r>
            <w:r w:rsidR="00DD14E8">
              <w:rPr>
                <w:sz w:val="28"/>
                <w:szCs w:val="28"/>
              </w:rPr>
              <w:t xml:space="preserve"> (сухарь)</w:t>
            </w:r>
            <w:r>
              <w:rPr>
                <w:sz w:val="28"/>
                <w:szCs w:val="28"/>
              </w:rPr>
              <w:t xml:space="preserve"> на спайдер </w:t>
            </w:r>
            <w:r>
              <w:rPr>
                <w:sz w:val="28"/>
                <w:szCs w:val="28"/>
                <w:lang w:val="en-US"/>
              </w:rPr>
              <w:t>QQ</w:t>
            </w:r>
            <w:r w:rsidRPr="00945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DIES</w:t>
            </w:r>
            <w:r>
              <w:rPr>
                <w:sz w:val="28"/>
                <w:szCs w:val="28"/>
              </w:rPr>
              <w:t xml:space="preserve"> 3 1/2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45D0E" w:rsidRPr="00584F97" w:rsidRDefault="00945D0E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5D0E" w:rsidRDefault="00945D0E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F77E6D" w:rsidRPr="00067FF6" w:rsidTr="00D44F24">
        <w:tc>
          <w:tcPr>
            <w:tcW w:w="6238" w:type="dxa"/>
            <w:shd w:val="clear" w:color="auto" w:fill="auto"/>
          </w:tcPr>
          <w:p w:rsidR="00F77E6D" w:rsidRPr="00F77E6D" w:rsidRDefault="00F77E6D" w:rsidP="00D44F24">
            <w:pPr>
              <w:tabs>
                <w:tab w:val="left" w:pos="358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TQ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77E6D" w:rsidRPr="000D6E3C" w:rsidRDefault="000D6E3C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TQ</w:t>
            </w:r>
            <w:r>
              <w:rPr>
                <w:sz w:val="28"/>
                <w:szCs w:val="28"/>
              </w:rPr>
              <w:t xml:space="preserve"> 340-35</w:t>
            </w:r>
          </w:p>
        </w:tc>
        <w:tc>
          <w:tcPr>
            <w:tcW w:w="1701" w:type="dxa"/>
            <w:shd w:val="clear" w:color="auto" w:fill="auto"/>
          </w:tcPr>
          <w:p w:rsidR="00F77E6D" w:rsidRDefault="00F77E6D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6E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774C56" w:rsidRPr="00067FF6" w:rsidTr="00D44F24">
        <w:tc>
          <w:tcPr>
            <w:tcW w:w="6238" w:type="dxa"/>
            <w:shd w:val="clear" w:color="auto" w:fill="auto"/>
          </w:tcPr>
          <w:p w:rsidR="00774C56" w:rsidRPr="00774C56" w:rsidRDefault="00774C56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TSK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74C56" w:rsidRPr="000D6E3C" w:rsidRDefault="00774C56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4C56" w:rsidRDefault="00774C56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0</w:t>
            </w:r>
          </w:p>
        </w:tc>
      </w:tr>
      <w:tr w:rsidR="00774C56" w:rsidRPr="00067FF6" w:rsidTr="00D44F24">
        <w:tc>
          <w:tcPr>
            <w:tcW w:w="6238" w:type="dxa"/>
            <w:shd w:val="clear" w:color="auto" w:fill="auto"/>
          </w:tcPr>
          <w:p w:rsidR="00774C56" w:rsidRPr="00774C56" w:rsidRDefault="00774C56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TSR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74C56" w:rsidRPr="000D6E3C" w:rsidRDefault="00774C56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74C56" w:rsidRDefault="00774C56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0</w:t>
            </w:r>
          </w:p>
        </w:tc>
      </w:tr>
      <w:tr w:rsidR="000D6E3C" w:rsidRPr="00067FF6" w:rsidTr="00D44F24">
        <w:tc>
          <w:tcPr>
            <w:tcW w:w="6238" w:type="dxa"/>
            <w:shd w:val="clear" w:color="auto" w:fill="auto"/>
          </w:tcPr>
          <w:p w:rsidR="000D6E3C" w:rsidRDefault="000D6E3C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ZQ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D6E3C" w:rsidRPr="00372327" w:rsidRDefault="000D6E3C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ZQ 127</w:t>
            </w:r>
            <w:r w:rsidR="00372327">
              <w:rPr>
                <w:sz w:val="28"/>
                <w:szCs w:val="28"/>
              </w:rPr>
              <w:t>-25</w:t>
            </w:r>
          </w:p>
        </w:tc>
        <w:tc>
          <w:tcPr>
            <w:tcW w:w="1701" w:type="dxa"/>
            <w:shd w:val="clear" w:color="auto" w:fill="auto"/>
          </w:tcPr>
          <w:p w:rsidR="000D6E3C" w:rsidRPr="000D6E3C" w:rsidRDefault="00F9787A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0D6E3C">
              <w:rPr>
                <w:sz w:val="28"/>
                <w:szCs w:val="28"/>
                <w:lang w:val="en-US"/>
              </w:rPr>
              <w:t>50</w:t>
            </w:r>
          </w:p>
        </w:tc>
      </w:tr>
      <w:tr w:rsidR="0032609D" w:rsidRPr="00067FF6" w:rsidTr="00916ABF">
        <w:tc>
          <w:tcPr>
            <w:tcW w:w="6238" w:type="dxa"/>
            <w:shd w:val="clear" w:color="auto" w:fill="auto"/>
          </w:tcPr>
          <w:p w:rsidR="0032609D" w:rsidRDefault="0032609D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ZQ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2609D" w:rsidRPr="00372327" w:rsidRDefault="0032609D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ZQ 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-50</w:t>
            </w:r>
          </w:p>
        </w:tc>
        <w:tc>
          <w:tcPr>
            <w:tcW w:w="1701" w:type="dxa"/>
            <w:shd w:val="clear" w:color="auto" w:fill="auto"/>
          </w:tcPr>
          <w:p w:rsidR="0032609D" w:rsidRPr="000D6E3C" w:rsidRDefault="0032609D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372327" w:rsidRPr="00067FF6" w:rsidTr="00C27FD1">
        <w:tc>
          <w:tcPr>
            <w:tcW w:w="6238" w:type="dxa"/>
            <w:shd w:val="clear" w:color="auto" w:fill="auto"/>
          </w:tcPr>
          <w:p w:rsidR="00372327" w:rsidRDefault="00372327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ZQ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72327" w:rsidRDefault="00372327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ZQ </w:t>
            </w:r>
            <w:r w:rsidR="0032609D">
              <w:rPr>
                <w:sz w:val="28"/>
                <w:szCs w:val="28"/>
              </w:rPr>
              <w:t>140-</w:t>
            </w:r>
            <w:r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372327" w:rsidRPr="000D6E3C" w:rsidRDefault="00372327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D6E3C" w:rsidRPr="00067FF6" w:rsidTr="00D44F24">
        <w:tc>
          <w:tcPr>
            <w:tcW w:w="6238" w:type="dxa"/>
            <w:shd w:val="clear" w:color="auto" w:fill="auto"/>
          </w:tcPr>
          <w:p w:rsidR="000D6E3C" w:rsidRDefault="000D6E3C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ZQ 203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D6E3C" w:rsidRDefault="000D6E3C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ZQ 203</w:t>
            </w:r>
          </w:p>
        </w:tc>
        <w:tc>
          <w:tcPr>
            <w:tcW w:w="1701" w:type="dxa"/>
            <w:shd w:val="clear" w:color="auto" w:fill="auto"/>
          </w:tcPr>
          <w:p w:rsidR="000D6E3C" w:rsidRPr="000D6E3C" w:rsidRDefault="00F9787A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  <w:r w:rsidR="000D6E3C">
              <w:rPr>
                <w:sz w:val="28"/>
                <w:szCs w:val="28"/>
                <w:lang w:val="en-US"/>
              </w:rPr>
              <w:t>0</w:t>
            </w:r>
          </w:p>
        </w:tc>
      </w:tr>
      <w:tr w:rsidR="009F67E2" w:rsidRPr="00067FF6" w:rsidTr="00916ABF">
        <w:tc>
          <w:tcPr>
            <w:tcW w:w="6238" w:type="dxa"/>
            <w:shd w:val="clear" w:color="auto" w:fill="auto"/>
          </w:tcPr>
          <w:p w:rsidR="009F67E2" w:rsidRPr="009F67E2" w:rsidRDefault="009F67E2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ZQ 203</w:t>
            </w:r>
            <w:r>
              <w:rPr>
                <w:sz w:val="28"/>
                <w:szCs w:val="28"/>
              </w:rPr>
              <w:t>-100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7E2" w:rsidRPr="009F67E2" w:rsidRDefault="009F67E2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ZQ 203</w:t>
            </w:r>
            <w:r>
              <w:rPr>
                <w:sz w:val="28"/>
                <w:szCs w:val="28"/>
              </w:rPr>
              <w:t>-100</w:t>
            </w:r>
          </w:p>
        </w:tc>
        <w:tc>
          <w:tcPr>
            <w:tcW w:w="1701" w:type="dxa"/>
            <w:shd w:val="clear" w:color="auto" w:fill="auto"/>
          </w:tcPr>
          <w:p w:rsidR="009F67E2" w:rsidRPr="000D6E3C" w:rsidRDefault="009F67E2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F67E2" w:rsidRPr="00067FF6" w:rsidTr="00916ABF">
        <w:tc>
          <w:tcPr>
            <w:tcW w:w="6238" w:type="dxa"/>
            <w:shd w:val="clear" w:color="auto" w:fill="auto"/>
          </w:tcPr>
          <w:p w:rsidR="009F67E2" w:rsidRPr="009F67E2" w:rsidRDefault="009F67E2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(сухарь) </w:t>
            </w:r>
            <w:r>
              <w:rPr>
                <w:sz w:val="28"/>
                <w:szCs w:val="28"/>
                <w:lang w:val="en-US"/>
              </w:rPr>
              <w:t>ZQ 203</w:t>
            </w:r>
            <w:r>
              <w:rPr>
                <w:sz w:val="28"/>
                <w:szCs w:val="28"/>
              </w:rPr>
              <w:t>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F67E2" w:rsidRPr="009F67E2" w:rsidRDefault="009F67E2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ZQ 203</w:t>
            </w:r>
            <w:r>
              <w:rPr>
                <w:sz w:val="28"/>
                <w:szCs w:val="28"/>
              </w:rPr>
              <w:t>-125</w:t>
            </w:r>
          </w:p>
        </w:tc>
        <w:tc>
          <w:tcPr>
            <w:tcW w:w="1701" w:type="dxa"/>
            <w:shd w:val="clear" w:color="auto" w:fill="auto"/>
          </w:tcPr>
          <w:p w:rsidR="009F67E2" w:rsidRPr="000D6E3C" w:rsidRDefault="009F67E2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F7177" w:rsidRPr="00067FF6" w:rsidTr="00D44F24">
        <w:tc>
          <w:tcPr>
            <w:tcW w:w="6238" w:type="dxa"/>
            <w:shd w:val="clear" w:color="auto" w:fill="auto"/>
          </w:tcPr>
          <w:p w:rsidR="006F7177" w:rsidRPr="006F7177" w:rsidRDefault="006F7177" w:rsidP="006F7177">
            <w:pPr>
              <w:tabs>
                <w:tab w:val="left" w:pos="358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Плашка </w:t>
            </w:r>
            <w:r>
              <w:rPr>
                <w:sz w:val="28"/>
                <w:szCs w:val="28"/>
                <w:lang w:val="en-US"/>
              </w:rPr>
              <w:t>varco 2162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7177" w:rsidRDefault="006F7177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F7177" w:rsidRPr="000D6E3C" w:rsidRDefault="006F7177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</w:tr>
      <w:tr w:rsidR="006F7177" w:rsidRPr="00067FF6" w:rsidTr="00D44F24">
        <w:tc>
          <w:tcPr>
            <w:tcW w:w="6238" w:type="dxa"/>
            <w:shd w:val="clear" w:color="auto" w:fill="auto"/>
          </w:tcPr>
          <w:p w:rsidR="006F7177" w:rsidRPr="006F7177" w:rsidRDefault="006F7177" w:rsidP="00D44F24">
            <w:pPr>
              <w:tabs>
                <w:tab w:val="left" w:pos="358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Плашка </w:t>
            </w:r>
            <w:r>
              <w:rPr>
                <w:sz w:val="28"/>
                <w:szCs w:val="28"/>
                <w:lang w:val="en-US"/>
              </w:rPr>
              <w:t>varco 2172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7177" w:rsidRDefault="006F7177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F7177" w:rsidRPr="000D6E3C" w:rsidRDefault="006F7177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</w:tr>
      <w:tr w:rsidR="002D2C9F" w:rsidRPr="00067FF6" w:rsidTr="003C35D5">
        <w:tc>
          <w:tcPr>
            <w:tcW w:w="11625" w:type="dxa"/>
            <w:gridSpan w:val="4"/>
            <w:shd w:val="clear" w:color="auto" w:fill="auto"/>
          </w:tcPr>
          <w:p w:rsidR="002D2C9F" w:rsidRPr="0042316E" w:rsidRDefault="002D2C9F" w:rsidP="003C35D5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42316E">
              <w:rPr>
                <w:b/>
                <w:sz w:val="28"/>
                <w:szCs w:val="28"/>
              </w:rPr>
              <w:t xml:space="preserve">Плашки на </w:t>
            </w:r>
            <w:r>
              <w:rPr>
                <w:b/>
                <w:sz w:val="28"/>
                <w:szCs w:val="28"/>
              </w:rPr>
              <w:t>якорь гидравлический ЯГ1(М), ЯГ3(М), ЯГ2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ЯГ2-82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ЯГ2-88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ЯГ2-92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ЯГ2-100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ЯГ2-104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ЯГ1(М)-112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ЯГ3(М)-114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ЯГ3(М)-116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ЯГ3(М)-118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ЯГ3(М)-122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ЯГ1(М)-136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ЯГ1(М)-142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ЯГ1(М)-145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ЯГ1(М)-158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ЯГ1(М)-182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2D2C9F" w:rsidRPr="00067FF6" w:rsidTr="002D2C9F">
        <w:tc>
          <w:tcPr>
            <w:tcW w:w="6238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на якорь ЯГ1(М)-204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2C9F" w:rsidRDefault="002D2C9F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136A88" w:rsidTr="00136A88"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Нижняя щека (сухарь), штифт ключа </w:t>
            </w:r>
            <w:r>
              <w:rPr>
                <w:b/>
                <w:sz w:val="28"/>
                <w:szCs w:val="28"/>
                <w:lang w:val="en-US"/>
              </w:rPr>
              <w:t>RIDGED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(Нижняя щека)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(Нижняя щека)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(Нижняя щека)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(Нижняя щека)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(Нижняя щека)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Сухарь (Нижняя щека)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Штифт на ключ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Штифт на ключ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Штифт на ключ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Штифт на ключ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Штифт на ключ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36A88" w:rsidTr="00136A88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Штифт на ключ </w:t>
            </w:r>
            <w:r>
              <w:rPr>
                <w:sz w:val="28"/>
                <w:szCs w:val="28"/>
                <w:lang w:val="en-US"/>
              </w:rPr>
              <w:t xml:space="preserve">RIDGED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88" w:rsidRDefault="00136A88">
            <w:pPr>
              <w:tabs>
                <w:tab w:val="left" w:pos="358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88" w:rsidRDefault="00136A8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F0761" w:rsidRPr="00067FF6" w:rsidTr="002F0761">
        <w:tc>
          <w:tcPr>
            <w:tcW w:w="11625" w:type="dxa"/>
            <w:gridSpan w:val="4"/>
            <w:shd w:val="clear" w:color="auto" w:fill="auto"/>
          </w:tcPr>
          <w:p w:rsidR="002F0761" w:rsidRPr="002F0761" w:rsidRDefault="002F0761" w:rsidP="002F0761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  <w:r w:rsidRPr="002F0761">
              <w:rPr>
                <w:b/>
                <w:sz w:val="28"/>
                <w:szCs w:val="28"/>
              </w:rPr>
              <w:t xml:space="preserve">Изготавливаем любые виды сухарей и плашек по чертежам </w:t>
            </w:r>
            <w:r w:rsidR="00FE1FD6">
              <w:rPr>
                <w:b/>
                <w:sz w:val="28"/>
                <w:szCs w:val="28"/>
              </w:rPr>
              <w:t>З</w:t>
            </w:r>
            <w:r w:rsidRPr="002F0761">
              <w:rPr>
                <w:b/>
                <w:sz w:val="28"/>
                <w:szCs w:val="28"/>
              </w:rPr>
              <w:t>аказчика.</w:t>
            </w:r>
          </w:p>
        </w:tc>
      </w:tr>
      <w:tr w:rsidR="002F0761" w:rsidRPr="00067FF6" w:rsidTr="002F0761">
        <w:tc>
          <w:tcPr>
            <w:tcW w:w="11625" w:type="dxa"/>
            <w:gridSpan w:val="4"/>
            <w:shd w:val="clear" w:color="auto" w:fill="auto"/>
          </w:tcPr>
          <w:p w:rsidR="002F0761" w:rsidRPr="005308CA" w:rsidRDefault="00635B7D" w:rsidP="00FE1FD6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Используемая сталь: </w:t>
            </w:r>
            <w:r w:rsidRPr="00FE1FD6">
              <w:rPr>
                <w:sz w:val="28"/>
                <w:szCs w:val="28"/>
              </w:rPr>
              <w:t>20Х, 18ХГТ, 9ХС, 12ХН3А</w:t>
            </w:r>
            <w:r w:rsidR="00BB5AA4" w:rsidRPr="00FE1FD6">
              <w:rPr>
                <w:sz w:val="28"/>
                <w:szCs w:val="28"/>
              </w:rPr>
              <w:t>, 20ХГНР</w:t>
            </w:r>
            <w:r w:rsidR="00FE1FD6" w:rsidRPr="00FE1FD6">
              <w:rPr>
                <w:sz w:val="28"/>
                <w:szCs w:val="28"/>
              </w:rPr>
              <w:t xml:space="preserve">. </w:t>
            </w:r>
            <w:r w:rsidR="002D09D0" w:rsidRPr="00FE1FD6">
              <w:rPr>
                <w:sz w:val="28"/>
                <w:szCs w:val="28"/>
              </w:rPr>
              <w:t xml:space="preserve"> </w:t>
            </w:r>
            <w:r w:rsidR="00FE1FD6" w:rsidRPr="00FE1FD6">
              <w:rPr>
                <w:sz w:val="28"/>
                <w:szCs w:val="28"/>
              </w:rPr>
              <w:t xml:space="preserve">(Твердость </w:t>
            </w:r>
            <w:r w:rsidR="00FE1FD6" w:rsidRPr="00FE1FD6">
              <w:rPr>
                <w:sz w:val="28"/>
                <w:szCs w:val="28"/>
                <w:lang w:val="en-US"/>
              </w:rPr>
              <w:t>HRC</w:t>
            </w:r>
            <w:r w:rsidR="00FE1FD6" w:rsidRPr="00FE1FD6">
              <w:rPr>
                <w:sz w:val="28"/>
                <w:szCs w:val="28"/>
              </w:rPr>
              <w:t>, ед.:57-62)</w:t>
            </w:r>
            <w:r w:rsidR="002D09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5AA4" w:rsidRPr="00067FF6" w:rsidTr="002F0761">
        <w:tc>
          <w:tcPr>
            <w:tcW w:w="11625" w:type="dxa"/>
            <w:gridSpan w:val="4"/>
            <w:shd w:val="clear" w:color="auto" w:fill="auto"/>
          </w:tcPr>
          <w:p w:rsidR="00BB5AA4" w:rsidRDefault="00BB5AA4" w:rsidP="002F0761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</w:p>
        </w:tc>
      </w:tr>
      <w:tr w:rsidR="00BB5AA4" w:rsidRPr="00067FF6" w:rsidTr="00D44F24">
        <w:tc>
          <w:tcPr>
            <w:tcW w:w="11625" w:type="dxa"/>
            <w:gridSpan w:val="4"/>
            <w:shd w:val="clear" w:color="auto" w:fill="auto"/>
          </w:tcPr>
          <w:p w:rsidR="00BB5AA4" w:rsidRPr="00BB5AA4" w:rsidRDefault="00BB5AA4" w:rsidP="00D44F2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BB5AA4">
              <w:rPr>
                <w:b/>
                <w:sz w:val="28"/>
                <w:szCs w:val="28"/>
              </w:rPr>
              <w:t>ПРУЖИНЫ</w:t>
            </w:r>
          </w:p>
        </w:tc>
      </w:tr>
      <w:tr w:rsidR="00BB5AA4" w:rsidRPr="00067FF6" w:rsidTr="00AE69E5">
        <w:tc>
          <w:tcPr>
            <w:tcW w:w="6663" w:type="dxa"/>
            <w:gridSpan w:val="2"/>
            <w:shd w:val="clear" w:color="auto" w:fill="auto"/>
          </w:tcPr>
          <w:p w:rsidR="00BB5AA4" w:rsidRPr="00067FF6" w:rsidRDefault="00C27FD1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заказ (по образцам заказчика)</w:t>
            </w:r>
          </w:p>
        </w:tc>
        <w:tc>
          <w:tcPr>
            <w:tcW w:w="3261" w:type="dxa"/>
            <w:shd w:val="clear" w:color="auto" w:fill="auto"/>
          </w:tcPr>
          <w:p w:rsidR="00BB5AA4" w:rsidRPr="00584F97" w:rsidRDefault="00BB5AA4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5AA4" w:rsidRPr="00067FF6" w:rsidRDefault="00C27FD1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договорн.</w:t>
            </w:r>
          </w:p>
        </w:tc>
      </w:tr>
      <w:tr w:rsidR="00BB5AA4" w:rsidRPr="00067FF6" w:rsidTr="002F0761">
        <w:tc>
          <w:tcPr>
            <w:tcW w:w="11625" w:type="dxa"/>
            <w:gridSpan w:val="4"/>
            <w:shd w:val="clear" w:color="auto" w:fill="auto"/>
          </w:tcPr>
          <w:p w:rsidR="00BB5AA4" w:rsidRDefault="00BB5AA4" w:rsidP="002F0761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</w:p>
        </w:tc>
      </w:tr>
      <w:tr w:rsidR="00A311F6" w:rsidRPr="00067FF6" w:rsidTr="00630F8E">
        <w:tc>
          <w:tcPr>
            <w:tcW w:w="11625" w:type="dxa"/>
            <w:gridSpan w:val="4"/>
            <w:shd w:val="clear" w:color="auto" w:fill="auto"/>
          </w:tcPr>
          <w:p w:rsidR="00A311F6" w:rsidRPr="00584F97" w:rsidRDefault="00A311F6" w:rsidP="005C0787">
            <w:pPr>
              <w:jc w:val="center"/>
              <w:rPr>
                <w:b/>
                <w:sz w:val="28"/>
                <w:szCs w:val="28"/>
              </w:rPr>
            </w:pPr>
            <w:r w:rsidRPr="00584F97">
              <w:rPr>
                <w:b/>
                <w:sz w:val="28"/>
                <w:szCs w:val="28"/>
              </w:rPr>
              <w:t>Ключи</w:t>
            </w:r>
          </w:p>
        </w:tc>
      </w:tr>
      <w:tr w:rsidR="001A2EC9" w:rsidTr="00AE69E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КТГУ-48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584F97" w:rsidRDefault="001A2EC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27F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</w:tr>
      <w:tr w:rsidR="001A2EC9" w:rsidTr="00AE69E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КТГУ-60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584F97" w:rsidRDefault="001A2EC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27F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</w:tr>
      <w:tr w:rsidR="001A2EC9" w:rsidTr="00AE69E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КТГУ-73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584F97" w:rsidRDefault="001A2EC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C27FD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1A2EC9" w:rsidTr="00AE69E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КТГУ-89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584F97" w:rsidRDefault="001A2EC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C27F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</w:tr>
      <w:tr w:rsidR="001A2EC9" w:rsidTr="00AE69E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Ключ КОТ 48-89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584F97" w:rsidRDefault="001A2EC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2EC9">
              <w:rPr>
                <w:sz w:val="28"/>
                <w:szCs w:val="28"/>
              </w:rPr>
              <w:t xml:space="preserve"> 000</w:t>
            </w:r>
          </w:p>
        </w:tc>
      </w:tr>
      <w:tr w:rsidR="001A2EC9" w:rsidTr="00AE69E5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1A2EC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КОТ 89-132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C9" w:rsidRPr="00584F97" w:rsidRDefault="001A2EC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C9" w:rsidRDefault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2EC9">
              <w:rPr>
                <w:sz w:val="28"/>
                <w:szCs w:val="28"/>
              </w:rPr>
              <w:t xml:space="preserve"> 500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цепной КЦО-1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цепной КЦО-2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цепной КЦН-1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цепной КЦН-2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цепной КЦН-3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Цепь  КЦН-</w:t>
            </w:r>
            <w:r>
              <w:rPr>
                <w:sz w:val="28"/>
                <w:szCs w:val="28"/>
              </w:rPr>
              <w:t>1 (</w:t>
            </w:r>
            <w:r w:rsidRPr="00FF216F">
              <w:rPr>
                <w:sz w:val="28"/>
                <w:szCs w:val="28"/>
              </w:rPr>
              <w:t>КЦН1-6СБ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Цепь  КЦН-2</w:t>
            </w:r>
            <w:r>
              <w:rPr>
                <w:sz w:val="28"/>
                <w:szCs w:val="28"/>
              </w:rPr>
              <w:t xml:space="preserve"> (</w:t>
            </w:r>
            <w:r w:rsidRPr="00FF216F">
              <w:rPr>
                <w:sz w:val="28"/>
                <w:szCs w:val="28"/>
              </w:rPr>
              <w:t>КЦН2-6СБ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Цепь  КЦН-3</w:t>
            </w:r>
            <w:r>
              <w:rPr>
                <w:sz w:val="28"/>
                <w:szCs w:val="28"/>
              </w:rPr>
              <w:t xml:space="preserve"> (</w:t>
            </w:r>
            <w:r w:rsidRPr="00FF216F">
              <w:rPr>
                <w:sz w:val="28"/>
                <w:szCs w:val="28"/>
              </w:rPr>
              <w:t>КЦНЗ-6СБ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стопорный КСМ-89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5 500</w:t>
            </w:r>
          </w:p>
        </w:tc>
      </w:tr>
      <w:tr w:rsidR="001C43EF" w:rsidRPr="00067FF6" w:rsidTr="00AE69E5">
        <w:tc>
          <w:tcPr>
            <w:tcW w:w="6663" w:type="dxa"/>
            <w:gridSpan w:val="2"/>
            <w:shd w:val="clear" w:color="auto" w:fill="auto"/>
          </w:tcPr>
          <w:p w:rsidR="001C43EF" w:rsidRPr="00067FF6" w:rsidRDefault="001C43EF" w:rsidP="002A194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штанговый КШ 16</w:t>
            </w:r>
          </w:p>
        </w:tc>
        <w:tc>
          <w:tcPr>
            <w:tcW w:w="3261" w:type="dxa"/>
            <w:shd w:val="clear" w:color="auto" w:fill="auto"/>
          </w:tcPr>
          <w:p w:rsidR="001C43EF" w:rsidRPr="00584F97" w:rsidRDefault="001C43EF" w:rsidP="002A194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43EF" w:rsidRPr="00067FF6" w:rsidRDefault="001C43EF" w:rsidP="002A194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 штанговый КШ </w:t>
            </w:r>
            <w:r w:rsidRPr="00067FF6">
              <w:rPr>
                <w:sz w:val="28"/>
                <w:szCs w:val="28"/>
              </w:rPr>
              <w:t>19-22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C43E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</w:t>
            </w:r>
            <w:r w:rsidR="001A2EC9" w:rsidRPr="00067FF6">
              <w:rPr>
                <w:sz w:val="28"/>
                <w:szCs w:val="28"/>
              </w:rPr>
              <w:t>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Ключ штанговый КШ 25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1 900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штанговый КШК 16</w:t>
            </w:r>
            <w:r w:rsidRPr="00067FF6">
              <w:rPr>
                <w:sz w:val="28"/>
                <w:szCs w:val="28"/>
              </w:rPr>
              <w:t>-22</w:t>
            </w:r>
          </w:p>
        </w:tc>
        <w:tc>
          <w:tcPr>
            <w:tcW w:w="3261" w:type="dxa"/>
            <w:shd w:val="clear" w:color="auto" w:fill="auto"/>
          </w:tcPr>
          <w:p w:rsidR="001A2EC9" w:rsidRPr="00584F9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C27FD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A2EC9"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1A2EC9" w:rsidRPr="00067FF6">
              <w:rPr>
                <w:sz w:val="28"/>
                <w:szCs w:val="28"/>
              </w:rPr>
              <w:t>00</w:t>
            </w:r>
          </w:p>
        </w:tc>
      </w:tr>
      <w:tr w:rsidR="00A311F6" w:rsidRPr="00067FF6" w:rsidTr="00630F8E">
        <w:tc>
          <w:tcPr>
            <w:tcW w:w="11625" w:type="dxa"/>
            <w:gridSpan w:val="4"/>
            <w:shd w:val="clear" w:color="auto" w:fill="auto"/>
          </w:tcPr>
          <w:p w:rsidR="00A311F6" w:rsidRPr="00584F97" w:rsidRDefault="00A311F6" w:rsidP="005C0787">
            <w:pPr>
              <w:jc w:val="center"/>
              <w:rPr>
                <w:b/>
                <w:sz w:val="28"/>
                <w:szCs w:val="28"/>
              </w:rPr>
            </w:pPr>
            <w:r w:rsidRPr="00584F97">
              <w:rPr>
                <w:b/>
                <w:sz w:val="28"/>
                <w:szCs w:val="28"/>
              </w:rPr>
              <w:t>ЗИП к ГКШ</w:t>
            </w:r>
            <w:r w:rsidR="002A1C35">
              <w:rPr>
                <w:b/>
                <w:sz w:val="28"/>
                <w:szCs w:val="28"/>
              </w:rPr>
              <w:t>-1500</w:t>
            </w:r>
          </w:p>
        </w:tc>
      </w:tr>
      <w:tr w:rsidR="00E70A09" w:rsidRPr="00067FF6" w:rsidTr="00AE69E5">
        <w:tc>
          <w:tcPr>
            <w:tcW w:w="6663" w:type="dxa"/>
            <w:gridSpan w:val="2"/>
            <w:shd w:val="clear" w:color="auto" w:fill="auto"/>
          </w:tcPr>
          <w:p w:rsidR="00E70A09" w:rsidRPr="00067FF6" w:rsidRDefault="00E70A0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Тормозная лента </w:t>
            </w:r>
          </w:p>
        </w:tc>
        <w:tc>
          <w:tcPr>
            <w:tcW w:w="3261" w:type="dxa"/>
            <w:shd w:val="clear" w:color="auto" w:fill="auto"/>
          </w:tcPr>
          <w:p w:rsidR="00E70A09" w:rsidRPr="00581D77" w:rsidRDefault="00E70A0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  <w:r w:rsidRPr="00067FF6">
              <w:rPr>
                <w:sz w:val="28"/>
                <w:szCs w:val="28"/>
              </w:rPr>
              <w:t>288</w:t>
            </w:r>
          </w:p>
        </w:tc>
        <w:tc>
          <w:tcPr>
            <w:tcW w:w="1701" w:type="dxa"/>
            <w:shd w:val="clear" w:color="auto" w:fill="auto"/>
          </w:tcPr>
          <w:p w:rsidR="00E70A09" w:rsidRPr="00067FF6" w:rsidRDefault="00E70A0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E70A09" w:rsidRPr="00067FF6" w:rsidTr="00AE69E5">
        <w:tc>
          <w:tcPr>
            <w:tcW w:w="6663" w:type="dxa"/>
            <w:gridSpan w:val="2"/>
            <w:shd w:val="clear" w:color="auto" w:fill="auto"/>
          </w:tcPr>
          <w:p w:rsidR="00E70A09" w:rsidRPr="00067FF6" w:rsidRDefault="00E70A0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 подвески</w:t>
            </w:r>
          </w:p>
        </w:tc>
        <w:tc>
          <w:tcPr>
            <w:tcW w:w="3261" w:type="dxa"/>
            <w:shd w:val="clear" w:color="auto" w:fill="auto"/>
          </w:tcPr>
          <w:p w:rsidR="00E70A09" w:rsidRPr="00581D77" w:rsidRDefault="00E70A0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ГК.023.000</w:t>
            </w:r>
          </w:p>
        </w:tc>
        <w:tc>
          <w:tcPr>
            <w:tcW w:w="1701" w:type="dxa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5 150</w:t>
            </w:r>
          </w:p>
        </w:tc>
      </w:tr>
      <w:tr w:rsidR="00E70A09" w:rsidRPr="00067FF6" w:rsidTr="00AE69E5">
        <w:tc>
          <w:tcPr>
            <w:tcW w:w="6663" w:type="dxa"/>
            <w:gridSpan w:val="2"/>
            <w:shd w:val="clear" w:color="auto" w:fill="auto"/>
          </w:tcPr>
          <w:p w:rsidR="00E70A09" w:rsidRPr="00067FF6" w:rsidRDefault="00E70A0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Заслонка в сборе</w:t>
            </w:r>
          </w:p>
        </w:tc>
        <w:tc>
          <w:tcPr>
            <w:tcW w:w="3261" w:type="dxa"/>
            <w:shd w:val="clear" w:color="auto" w:fill="auto"/>
          </w:tcPr>
          <w:p w:rsidR="00E70A09" w:rsidRPr="00581D77" w:rsidRDefault="00E70A0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ГК.024.000</w:t>
            </w:r>
          </w:p>
        </w:tc>
        <w:tc>
          <w:tcPr>
            <w:tcW w:w="1701" w:type="dxa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</w:t>
            </w:r>
          </w:p>
        </w:tc>
      </w:tr>
      <w:tr w:rsidR="00E70A09" w:rsidRPr="00067FF6" w:rsidTr="00AE69E5">
        <w:tc>
          <w:tcPr>
            <w:tcW w:w="6663" w:type="dxa"/>
            <w:gridSpan w:val="2"/>
            <w:shd w:val="clear" w:color="auto" w:fill="auto"/>
          </w:tcPr>
          <w:p w:rsidR="00E70A09" w:rsidRPr="00067FF6" w:rsidRDefault="00E70A0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 в сборе</w:t>
            </w:r>
          </w:p>
        </w:tc>
        <w:tc>
          <w:tcPr>
            <w:tcW w:w="3261" w:type="dxa"/>
            <w:shd w:val="clear" w:color="auto" w:fill="auto"/>
          </w:tcPr>
          <w:p w:rsidR="00E70A09" w:rsidRPr="00581D77" w:rsidRDefault="00E70A0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ГК.025.000</w:t>
            </w:r>
          </w:p>
        </w:tc>
        <w:tc>
          <w:tcPr>
            <w:tcW w:w="1701" w:type="dxa"/>
            <w:shd w:val="clear" w:color="auto" w:fill="auto"/>
          </w:tcPr>
          <w:p w:rsidR="00E70A09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</w:t>
            </w:r>
            <w:r w:rsidR="00E70A09">
              <w:rPr>
                <w:sz w:val="28"/>
                <w:szCs w:val="28"/>
              </w:rPr>
              <w:t>00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Pr="00067FF6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Монометр в сборе</w:t>
            </w:r>
          </w:p>
        </w:tc>
        <w:tc>
          <w:tcPr>
            <w:tcW w:w="3261" w:type="dxa"/>
            <w:shd w:val="clear" w:color="auto" w:fill="auto"/>
          </w:tcPr>
          <w:p w:rsidR="002A1C35" w:rsidRPr="00581D77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ГК.330.000</w:t>
            </w:r>
          </w:p>
        </w:tc>
        <w:tc>
          <w:tcPr>
            <w:tcW w:w="170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3 450</w:t>
            </w:r>
          </w:p>
        </w:tc>
      </w:tr>
      <w:tr w:rsidR="00E70A09" w:rsidRPr="00067FF6" w:rsidTr="00AE69E5">
        <w:tc>
          <w:tcPr>
            <w:tcW w:w="6663" w:type="dxa"/>
            <w:gridSpan w:val="2"/>
            <w:shd w:val="clear" w:color="auto" w:fill="auto"/>
          </w:tcPr>
          <w:p w:rsidR="00E70A09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</w:t>
            </w:r>
          </w:p>
        </w:tc>
        <w:tc>
          <w:tcPr>
            <w:tcW w:w="3261" w:type="dxa"/>
            <w:shd w:val="clear" w:color="auto" w:fill="auto"/>
          </w:tcPr>
          <w:p w:rsidR="00E70A09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ГК.350.000</w:t>
            </w:r>
          </w:p>
        </w:tc>
        <w:tc>
          <w:tcPr>
            <w:tcW w:w="1701" w:type="dxa"/>
            <w:shd w:val="clear" w:color="auto" w:fill="auto"/>
          </w:tcPr>
          <w:p w:rsidR="00E70A09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26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ГК.521.000</w:t>
            </w:r>
          </w:p>
        </w:tc>
        <w:tc>
          <w:tcPr>
            <w:tcW w:w="170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1 150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26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ГК.531.000</w:t>
            </w:r>
          </w:p>
        </w:tc>
        <w:tc>
          <w:tcPr>
            <w:tcW w:w="170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1 150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</w:t>
            </w:r>
          </w:p>
        </w:tc>
        <w:tc>
          <w:tcPr>
            <w:tcW w:w="326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ГК.545.000</w:t>
            </w:r>
          </w:p>
        </w:tc>
        <w:tc>
          <w:tcPr>
            <w:tcW w:w="170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2 300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326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ГК.625.000</w:t>
            </w:r>
          </w:p>
        </w:tc>
        <w:tc>
          <w:tcPr>
            <w:tcW w:w="170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Pr="004921AE" w:rsidRDefault="002A1C35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FE50BE">
              <w:rPr>
                <w:sz w:val="28"/>
                <w:szCs w:val="28"/>
              </w:rPr>
              <w:t>Модуль гидравлический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A1C35" w:rsidRPr="00581D77" w:rsidRDefault="002A1C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FE50BE">
              <w:rPr>
                <w:sz w:val="28"/>
                <w:szCs w:val="28"/>
              </w:rPr>
              <w:t>ГК.810.000</w:t>
            </w:r>
          </w:p>
        </w:tc>
        <w:tc>
          <w:tcPr>
            <w:tcW w:w="1701" w:type="dxa"/>
            <w:shd w:val="clear" w:color="auto" w:fill="auto"/>
          </w:tcPr>
          <w:p w:rsidR="002A1C35" w:rsidRDefault="002A1C35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2A1C35" w:rsidRPr="00067FF6" w:rsidTr="00AE69E5">
        <w:tc>
          <w:tcPr>
            <w:tcW w:w="6663" w:type="dxa"/>
            <w:gridSpan w:val="2"/>
            <w:shd w:val="clear" w:color="auto" w:fill="auto"/>
          </w:tcPr>
          <w:p w:rsidR="002A1C35" w:rsidRDefault="00455100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Клапан обратный</w:t>
            </w:r>
          </w:p>
        </w:tc>
        <w:tc>
          <w:tcPr>
            <w:tcW w:w="3261" w:type="dxa"/>
            <w:shd w:val="clear" w:color="auto" w:fill="auto"/>
          </w:tcPr>
          <w:p w:rsidR="002A1C35" w:rsidRDefault="00455100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</w:t>
            </w:r>
            <w:r w:rsidRPr="00FE50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FE50BE">
              <w:rPr>
                <w:sz w:val="28"/>
                <w:szCs w:val="28"/>
              </w:rPr>
              <w:t>.000</w:t>
            </w:r>
          </w:p>
        </w:tc>
        <w:tc>
          <w:tcPr>
            <w:tcW w:w="1701" w:type="dxa"/>
            <w:shd w:val="clear" w:color="auto" w:fill="auto"/>
          </w:tcPr>
          <w:p w:rsidR="002A1C35" w:rsidRDefault="00455100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1 850</w:t>
            </w:r>
          </w:p>
        </w:tc>
      </w:tr>
      <w:tr w:rsidR="00455100" w:rsidRPr="00067FF6" w:rsidTr="00AE69E5">
        <w:tc>
          <w:tcPr>
            <w:tcW w:w="6663" w:type="dxa"/>
            <w:gridSpan w:val="2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45.131</w:t>
            </w:r>
          </w:p>
        </w:tc>
        <w:tc>
          <w:tcPr>
            <w:tcW w:w="170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55100" w:rsidRPr="00067FF6" w:rsidTr="00AE69E5">
        <w:tc>
          <w:tcPr>
            <w:tcW w:w="6663" w:type="dxa"/>
            <w:gridSpan w:val="2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Концевой хомут</w:t>
            </w:r>
          </w:p>
        </w:tc>
        <w:tc>
          <w:tcPr>
            <w:tcW w:w="326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900470-7</w:t>
            </w:r>
          </w:p>
        </w:tc>
        <w:tc>
          <w:tcPr>
            <w:tcW w:w="170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455100" w:rsidRPr="00067FF6" w:rsidTr="00AE69E5">
        <w:tc>
          <w:tcPr>
            <w:tcW w:w="6663" w:type="dxa"/>
            <w:gridSpan w:val="2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26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ГК.000.004-01</w:t>
            </w:r>
          </w:p>
        </w:tc>
        <w:tc>
          <w:tcPr>
            <w:tcW w:w="170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455100" w:rsidRPr="00067FF6" w:rsidTr="00AE69E5">
        <w:tc>
          <w:tcPr>
            <w:tcW w:w="6663" w:type="dxa"/>
            <w:gridSpan w:val="2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261" w:type="dxa"/>
            <w:shd w:val="clear" w:color="auto" w:fill="auto"/>
          </w:tcPr>
          <w:p w:rsidR="00455100" w:rsidRDefault="00455100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ГК.000.005</w:t>
            </w:r>
          </w:p>
        </w:tc>
        <w:tc>
          <w:tcPr>
            <w:tcW w:w="1701" w:type="dxa"/>
            <w:shd w:val="clear" w:color="auto" w:fill="auto"/>
          </w:tcPr>
          <w:p w:rsidR="00455100" w:rsidRDefault="005D5029" w:rsidP="005D502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ГК.000.005-01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ГК.000.008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5D502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55100" w:rsidRPr="00067FF6" w:rsidTr="00AE69E5">
        <w:tc>
          <w:tcPr>
            <w:tcW w:w="6663" w:type="dxa"/>
            <w:gridSpan w:val="2"/>
            <w:shd w:val="clear" w:color="auto" w:fill="auto"/>
          </w:tcPr>
          <w:p w:rsidR="00455100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</w:t>
            </w:r>
          </w:p>
        </w:tc>
        <w:tc>
          <w:tcPr>
            <w:tcW w:w="3261" w:type="dxa"/>
            <w:shd w:val="clear" w:color="auto" w:fill="auto"/>
          </w:tcPr>
          <w:p w:rsidR="00455100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ГК.000.017</w:t>
            </w:r>
          </w:p>
        </w:tc>
        <w:tc>
          <w:tcPr>
            <w:tcW w:w="1701" w:type="dxa"/>
            <w:shd w:val="clear" w:color="auto" w:fill="auto"/>
          </w:tcPr>
          <w:p w:rsidR="00455100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ГК.000.043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Крышка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ГК.000.104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Траверса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ГК.000.144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 заслонки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ГК.000.184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 заслонки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ГК.000.184-01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ГК.000.190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ГК.000.289-01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ГК.000.289-02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Тяга</w:t>
            </w:r>
          </w:p>
        </w:tc>
        <w:tc>
          <w:tcPr>
            <w:tcW w:w="326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ГК.000.302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5D5029" w:rsidRDefault="000E412E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ГК.000.529</w:t>
            </w:r>
          </w:p>
        </w:tc>
        <w:tc>
          <w:tcPr>
            <w:tcW w:w="1701" w:type="dxa"/>
            <w:shd w:val="clear" w:color="auto" w:fill="auto"/>
          </w:tcPr>
          <w:p w:rsidR="005D5029" w:rsidRDefault="005D5029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E412E">
              <w:rPr>
                <w:sz w:val="28"/>
                <w:szCs w:val="28"/>
              </w:rPr>
              <w:t>5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ГК.000.529-01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5D5029" w:rsidRPr="00067FF6" w:rsidTr="00AE69E5">
        <w:tc>
          <w:tcPr>
            <w:tcW w:w="6663" w:type="dxa"/>
            <w:gridSpan w:val="2"/>
            <w:shd w:val="clear" w:color="auto" w:fill="auto"/>
          </w:tcPr>
          <w:p w:rsidR="005D5029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</w:t>
            </w:r>
          </w:p>
        </w:tc>
        <w:tc>
          <w:tcPr>
            <w:tcW w:w="3261" w:type="dxa"/>
            <w:shd w:val="clear" w:color="auto" w:fill="auto"/>
          </w:tcPr>
          <w:p w:rsidR="005D5029" w:rsidRDefault="000E412E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ГК.000.550</w:t>
            </w:r>
          </w:p>
        </w:tc>
        <w:tc>
          <w:tcPr>
            <w:tcW w:w="1701" w:type="dxa"/>
            <w:shd w:val="clear" w:color="auto" w:fill="auto"/>
          </w:tcPr>
          <w:p w:rsidR="005D5029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ГК.000.555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ГК.000.556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ГК.535.003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ГК.622.359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Угольник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ГК.800.005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Штуцер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ГК.800.009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2-45-3-ИРП3012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Шланг высокого давления  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РВД 6-111-700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Шланг высокого давления  </w:t>
            </w:r>
          </w:p>
        </w:tc>
        <w:tc>
          <w:tcPr>
            <w:tcW w:w="3261" w:type="dxa"/>
            <w:shd w:val="clear" w:color="auto" w:fill="auto"/>
          </w:tcPr>
          <w:p w:rsidR="000E412E" w:rsidRDefault="000E412E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РВД 20-129-560</w:t>
            </w:r>
          </w:p>
        </w:tc>
        <w:tc>
          <w:tcPr>
            <w:tcW w:w="1701" w:type="dxa"/>
            <w:shd w:val="clear" w:color="auto" w:fill="auto"/>
          </w:tcPr>
          <w:p w:rsidR="000E412E" w:rsidRDefault="000E412E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1 350</w:t>
            </w:r>
          </w:p>
        </w:tc>
      </w:tr>
      <w:tr w:rsidR="000E412E" w:rsidRPr="00067FF6" w:rsidTr="00AE69E5">
        <w:tc>
          <w:tcPr>
            <w:tcW w:w="6663" w:type="dxa"/>
            <w:gridSpan w:val="2"/>
            <w:shd w:val="clear" w:color="auto" w:fill="auto"/>
          </w:tcPr>
          <w:p w:rsidR="000E412E" w:rsidRDefault="00827E53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Масленка</w:t>
            </w:r>
          </w:p>
        </w:tc>
        <w:tc>
          <w:tcPr>
            <w:tcW w:w="3261" w:type="dxa"/>
            <w:shd w:val="clear" w:color="auto" w:fill="auto"/>
          </w:tcPr>
          <w:p w:rsidR="000E412E" w:rsidRDefault="00827E53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УХЛ1</w:t>
            </w:r>
          </w:p>
        </w:tc>
        <w:tc>
          <w:tcPr>
            <w:tcW w:w="1701" w:type="dxa"/>
            <w:shd w:val="clear" w:color="auto" w:fill="auto"/>
          </w:tcPr>
          <w:p w:rsidR="000E412E" w:rsidRDefault="00827E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827E53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Шланг высокого давления  </w:t>
            </w:r>
          </w:p>
        </w:tc>
        <w:tc>
          <w:tcPr>
            <w:tcW w:w="3261" w:type="dxa"/>
            <w:shd w:val="clear" w:color="auto" w:fill="auto"/>
          </w:tcPr>
          <w:p w:rsidR="00827E53" w:rsidRDefault="00827E53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РВД 25-110-4000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2 600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2х25-001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4х40-001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Pr="004921AE" w:rsidRDefault="00827E53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Гидромотор (производство-Италия)</w:t>
            </w:r>
          </w:p>
        </w:tc>
        <w:tc>
          <w:tcPr>
            <w:tcW w:w="3261" w:type="dxa"/>
            <w:shd w:val="clear" w:color="auto" w:fill="auto"/>
          </w:tcPr>
          <w:p w:rsidR="00827E53" w:rsidRPr="00581D77" w:rsidRDefault="00827E53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F35E9A">
              <w:rPr>
                <w:sz w:val="28"/>
                <w:szCs w:val="28"/>
              </w:rPr>
              <w:t>FM 40.133/40.73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115 000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ГК.000.142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</w:tr>
      <w:tr w:rsidR="00827E53" w:rsidRPr="00067FF6" w:rsidTr="009F08B8">
        <w:tc>
          <w:tcPr>
            <w:tcW w:w="11625" w:type="dxa"/>
            <w:gridSpan w:val="4"/>
            <w:shd w:val="clear" w:color="auto" w:fill="auto"/>
          </w:tcPr>
          <w:p w:rsidR="00827E53" w:rsidRPr="00827E53" w:rsidRDefault="00827E53" w:rsidP="00827E53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827E53">
              <w:rPr>
                <w:b/>
                <w:sz w:val="28"/>
                <w:szCs w:val="28"/>
              </w:rPr>
              <w:t>Редуктор зубчатый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827E53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 в сборе</w:t>
            </w:r>
          </w:p>
        </w:tc>
        <w:tc>
          <w:tcPr>
            <w:tcW w:w="3261" w:type="dxa"/>
            <w:shd w:val="clear" w:color="auto" w:fill="auto"/>
          </w:tcPr>
          <w:p w:rsidR="00827E53" w:rsidRDefault="00827E53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ГК.15.042.000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56 500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827E53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261" w:type="dxa"/>
            <w:shd w:val="clear" w:color="auto" w:fill="auto"/>
          </w:tcPr>
          <w:p w:rsidR="00827E53" w:rsidRDefault="00827E53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ГК.044.000</w:t>
            </w:r>
          </w:p>
        </w:tc>
        <w:tc>
          <w:tcPr>
            <w:tcW w:w="1701" w:type="dxa"/>
            <w:shd w:val="clear" w:color="auto" w:fill="auto"/>
          </w:tcPr>
          <w:p w:rsidR="00827E53" w:rsidRDefault="00827E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123 500</w:t>
            </w:r>
          </w:p>
        </w:tc>
      </w:tr>
      <w:tr w:rsidR="00827E53" w:rsidRPr="00067FF6" w:rsidTr="00AE69E5">
        <w:tc>
          <w:tcPr>
            <w:tcW w:w="6663" w:type="dxa"/>
            <w:gridSpan w:val="2"/>
            <w:shd w:val="clear" w:color="auto" w:fill="auto"/>
          </w:tcPr>
          <w:p w:rsidR="00827E53" w:rsidRDefault="009F08B8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Крышка</w:t>
            </w:r>
          </w:p>
        </w:tc>
        <w:tc>
          <w:tcPr>
            <w:tcW w:w="3261" w:type="dxa"/>
            <w:shd w:val="clear" w:color="auto" w:fill="auto"/>
          </w:tcPr>
          <w:p w:rsidR="00827E53" w:rsidRDefault="009F08B8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ГК.047.000</w:t>
            </w:r>
          </w:p>
        </w:tc>
        <w:tc>
          <w:tcPr>
            <w:tcW w:w="1701" w:type="dxa"/>
            <w:shd w:val="clear" w:color="auto" w:fill="auto"/>
          </w:tcPr>
          <w:p w:rsidR="00827E53" w:rsidRDefault="009F08B8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24 950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ГК.001.001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3 200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ГК.001.020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Шестерня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ГК15.001.026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5D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Шестерня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ГК15.001.026-01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5D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Шестерня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ГК15.001.026-02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55D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 промежуточной шестерни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ГК15.001.027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6015F8" w:rsidRPr="00067FF6" w:rsidTr="00AE69E5">
        <w:tc>
          <w:tcPr>
            <w:tcW w:w="6663" w:type="dxa"/>
            <w:gridSpan w:val="2"/>
            <w:shd w:val="clear" w:color="auto" w:fill="auto"/>
          </w:tcPr>
          <w:p w:rsidR="006015F8" w:rsidRDefault="006015F8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 промежуточной шестерни</w:t>
            </w:r>
          </w:p>
        </w:tc>
        <w:tc>
          <w:tcPr>
            <w:tcW w:w="3261" w:type="dxa"/>
            <w:shd w:val="clear" w:color="auto" w:fill="auto"/>
          </w:tcPr>
          <w:p w:rsidR="006015F8" w:rsidRDefault="006015F8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ГК15.001.027-01</w:t>
            </w:r>
          </w:p>
        </w:tc>
        <w:tc>
          <w:tcPr>
            <w:tcW w:w="1701" w:type="dxa"/>
            <w:shd w:val="clear" w:color="auto" w:fill="auto"/>
          </w:tcPr>
          <w:p w:rsidR="006015F8" w:rsidRDefault="006015F8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ГК15.001.029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ГК.001.030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ГК.001.032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ГК15.001.033</w:t>
            </w:r>
          </w:p>
        </w:tc>
        <w:tc>
          <w:tcPr>
            <w:tcW w:w="170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261" w:type="dxa"/>
            <w:shd w:val="clear" w:color="auto" w:fill="auto"/>
          </w:tcPr>
          <w:p w:rsidR="009F08B8" w:rsidRDefault="009F08B8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ГК15.001.033</w:t>
            </w:r>
            <w:r w:rsidR="008C0B33">
              <w:rPr>
                <w:sz w:val="28"/>
                <w:szCs w:val="28"/>
              </w:rPr>
              <w:t>-01</w:t>
            </w:r>
          </w:p>
        </w:tc>
        <w:tc>
          <w:tcPr>
            <w:tcW w:w="1701" w:type="dxa"/>
            <w:shd w:val="clear" w:color="auto" w:fill="auto"/>
          </w:tcPr>
          <w:p w:rsidR="009F08B8" w:rsidRDefault="008C0B33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08B8">
              <w:rPr>
                <w:sz w:val="28"/>
                <w:szCs w:val="28"/>
              </w:rPr>
              <w:t>5</w:t>
            </w:r>
          </w:p>
        </w:tc>
      </w:tr>
      <w:tr w:rsidR="008C0B33" w:rsidRPr="00067FF6" w:rsidTr="00AE69E5">
        <w:tc>
          <w:tcPr>
            <w:tcW w:w="6663" w:type="dxa"/>
            <w:gridSpan w:val="2"/>
            <w:shd w:val="clear" w:color="auto" w:fill="auto"/>
          </w:tcPr>
          <w:p w:rsidR="008C0B33" w:rsidRDefault="008C0B33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8C0B33" w:rsidRDefault="008C0B33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ГК15.001.095</w:t>
            </w:r>
          </w:p>
        </w:tc>
        <w:tc>
          <w:tcPr>
            <w:tcW w:w="1701" w:type="dxa"/>
            <w:shd w:val="clear" w:color="auto" w:fill="auto"/>
          </w:tcPr>
          <w:p w:rsidR="008C0B33" w:rsidRDefault="008C0B33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8C0B33" w:rsidRPr="00067FF6" w:rsidTr="00AE69E5">
        <w:tc>
          <w:tcPr>
            <w:tcW w:w="6663" w:type="dxa"/>
            <w:gridSpan w:val="2"/>
            <w:shd w:val="clear" w:color="auto" w:fill="auto"/>
          </w:tcPr>
          <w:p w:rsidR="008C0B33" w:rsidRDefault="008C0B33" w:rsidP="009F08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Ролик</w:t>
            </w:r>
          </w:p>
        </w:tc>
        <w:tc>
          <w:tcPr>
            <w:tcW w:w="3261" w:type="dxa"/>
            <w:shd w:val="clear" w:color="auto" w:fill="auto"/>
          </w:tcPr>
          <w:p w:rsidR="008C0B33" w:rsidRDefault="008C0B33" w:rsidP="009F08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</w:t>
            </w:r>
            <w:r w:rsidR="00B71D29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8C0B33" w:rsidRDefault="008C0B33" w:rsidP="009F08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1 450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355DEA" w:rsidP="00355DE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Распорка</w:t>
            </w:r>
          </w:p>
        </w:tc>
        <w:tc>
          <w:tcPr>
            <w:tcW w:w="326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ГК.001.04</w:t>
            </w:r>
            <w:r w:rsidR="00B71D2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Крышка</w:t>
            </w:r>
          </w:p>
        </w:tc>
        <w:tc>
          <w:tcPr>
            <w:tcW w:w="326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ГК.001.046</w:t>
            </w:r>
          </w:p>
        </w:tc>
        <w:tc>
          <w:tcPr>
            <w:tcW w:w="170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2 150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355DEA" w:rsidP="00355DE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Обойма внутренняя</w:t>
            </w:r>
          </w:p>
        </w:tc>
        <w:tc>
          <w:tcPr>
            <w:tcW w:w="326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ГК.001.048</w:t>
            </w:r>
          </w:p>
        </w:tc>
        <w:tc>
          <w:tcPr>
            <w:tcW w:w="170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Шестерня</w:t>
            </w:r>
          </w:p>
        </w:tc>
        <w:tc>
          <w:tcPr>
            <w:tcW w:w="326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ГК15.001.058</w:t>
            </w:r>
          </w:p>
        </w:tc>
        <w:tc>
          <w:tcPr>
            <w:tcW w:w="170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355DEA" w:rsidP="00355DE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ГК.001.138</w:t>
            </w:r>
          </w:p>
        </w:tc>
        <w:tc>
          <w:tcPr>
            <w:tcW w:w="170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Шестерня</w:t>
            </w:r>
          </w:p>
        </w:tc>
        <w:tc>
          <w:tcPr>
            <w:tcW w:w="3261" w:type="dxa"/>
            <w:shd w:val="clear" w:color="auto" w:fill="auto"/>
          </w:tcPr>
          <w:p w:rsidR="00355DEA" w:rsidRDefault="00355DEA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ГК.001.140</w:t>
            </w:r>
          </w:p>
        </w:tc>
        <w:tc>
          <w:tcPr>
            <w:tcW w:w="1701" w:type="dxa"/>
            <w:shd w:val="clear" w:color="auto" w:fill="auto"/>
          </w:tcPr>
          <w:p w:rsidR="00355DEA" w:rsidRDefault="00B16E19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</w:t>
            </w:r>
            <w:r w:rsidR="00355DEA">
              <w:rPr>
                <w:sz w:val="28"/>
                <w:szCs w:val="28"/>
              </w:rPr>
              <w:t>0</w:t>
            </w:r>
          </w:p>
        </w:tc>
      </w:tr>
      <w:tr w:rsidR="00355DEA" w:rsidRPr="00067FF6" w:rsidTr="00AE69E5">
        <w:tc>
          <w:tcPr>
            <w:tcW w:w="6663" w:type="dxa"/>
            <w:gridSpan w:val="2"/>
            <w:shd w:val="clear" w:color="auto" w:fill="auto"/>
          </w:tcPr>
          <w:p w:rsidR="00355DEA" w:rsidRDefault="00B16E19" w:rsidP="00355DE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Кольцо</w:t>
            </w:r>
          </w:p>
        </w:tc>
        <w:tc>
          <w:tcPr>
            <w:tcW w:w="3261" w:type="dxa"/>
            <w:shd w:val="clear" w:color="auto" w:fill="auto"/>
          </w:tcPr>
          <w:p w:rsidR="00355DEA" w:rsidRDefault="00B16E19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ГК.001.141</w:t>
            </w:r>
          </w:p>
        </w:tc>
        <w:tc>
          <w:tcPr>
            <w:tcW w:w="1701" w:type="dxa"/>
            <w:shd w:val="clear" w:color="auto" w:fill="auto"/>
          </w:tcPr>
          <w:p w:rsidR="00355DEA" w:rsidRDefault="00B16E19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355DE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Шпилька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ГК.001.161</w:t>
            </w:r>
          </w:p>
        </w:tc>
        <w:tc>
          <w:tcPr>
            <w:tcW w:w="170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F08B8" w:rsidRPr="00067FF6" w:rsidTr="00AE69E5">
        <w:tc>
          <w:tcPr>
            <w:tcW w:w="6663" w:type="dxa"/>
            <w:gridSpan w:val="2"/>
            <w:shd w:val="clear" w:color="auto" w:fill="auto"/>
          </w:tcPr>
          <w:p w:rsidR="009F08B8" w:rsidRDefault="00B16E19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9F08B8" w:rsidRDefault="00B16E19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ГК.001.201</w:t>
            </w:r>
          </w:p>
        </w:tc>
        <w:tc>
          <w:tcPr>
            <w:tcW w:w="1701" w:type="dxa"/>
            <w:shd w:val="clear" w:color="auto" w:fill="auto"/>
          </w:tcPr>
          <w:p w:rsidR="009F08B8" w:rsidRDefault="00B16E1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ГК.001.201-01</w:t>
            </w:r>
          </w:p>
        </w:tc>
        <w:tc>
          <w:tcPr>
            <w:tcW w:w="170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ГК.001.201-02</w:t>
            </w:r>
          </w:p>
        </w:tc>
        <w:tc>
          <w:tcPr>
            <w:tcW w:w="170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ГК15.001.201-03</w:t>
            </w:r>
          </w:p>
        </w:tc>
        <w:tc>
          <w:tcPr>
            <w:tcW w:w="170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зубчатый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ГК15.001.301</w:t>
            </w:r>
          </w:p>
        </w:tc>
        <w:tc>
          <w:tcPr>
            <w:tcW w:w="1701" w:type="dxa"/>
            <w:shd w:val="clear" w:color="auto" w:fill="auto"/>
          </w:tcPr>
          <w:p w:rsidR="00B16E19" w:rsidRDefault="00B16E1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7 150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0E412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Подшипник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0E412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160.205</w:t>
            </w:r>
          </w:p>
        </w:tc>
        <w:tc>
          <w:tcPr>
            <w:tcW w:w="1701" w:type="dxa"/>
            <w:shd w:val="clear" w:color="auto" w:fill="auto"/>
          </w:tcPr>
          <w:p w:rsidR="00B16E19" w:rsidRDefault="00B16E1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B16E19" w:rsidRPr="00067FF6" w:rsidTr="00AE69E5">
        <w:tc>
          <w:tcPr>
            <w:tcW w:w="6663" w:type="dxa"/>
            <w:gridSpan w:val="2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Подшипник</w:t>
            </w:r>
          </w:p>
        </w:tc>
        <w:tc>
          <w:tcPr>
            <w:tcW w:w="3261" w:type="dxa"/>
            <w:shd w:val="clear" w:color="auto" w:fill="auto"/>
          </w:tcPr>
          <w:p w:rsidR="00B16E19" w:rsidRDefault="00B16E19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НК 1412</w:t>
            </w:r>
          </w:p>
        </w:tc>
        <w:tc>
          <w:tcPr>
            <w:tcW w:w="1701" w:type="dxa"/>
            <w:shd w:val="clear" w:color="auto" w:fill="auto"/>
          </w:tcPr>
          <w:p w:rsidR="00B16E19" w:rsidRDefault="00967551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B16E19">
              <w:rPr>
                <w:sz w:val="28"/>
                <w:szCs w:val="28"/>
              </w:rPr>
              <w:t>5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Подшипник</w:t>
            </w:r>
          </w:p>
        </w:tc>
        <w:tc>
          <w:tcPr>
            <w:tcW w:w="3261" w:type="dxa"/>
            <w:shd w:val="clear" w:color="auto" w:fill="auto"/>
          </w:tcPr>
          <w:p w:rsidR="00967551" w:rsidRPr="00967551" w:rsidRDefault="00967551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BR202816-01</w:t>
            </w:r>
          </w:p>
        </w:tc>
        <w:tc>
          <w:tcPr>
            <w:tcW w:w="1701" w:type="dxa"/>
            <w:shd w:val="clear" w:color="auto" w:fill="auto"/>
          </w:tcPr>
          <w:p w:rsidR="00967551" w:rsidRPr="00967551" w:rsidRDefault="00967551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Шпонка</w:t>
            </w:r>
          </w:p>
        </w:tc>
        <w:tc>
          <w:tcPr>
            <w:tcW w:w="3261" w:type="dxa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ГК15.001.308</w:t>
            </w:r>
          </w:p>
        </w:tc>
        <w:tc>
          <w:tcPr>
            <w:tcW w:w="1701" w:type="dxa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67551" w:rsidRPr="00067FF6" w:rsidTr="00967551">
        <w:tc>
          <w:tcPr>
            <w:tcW w:w="11625" w:type="dxa"/>
            <w:gridSpan w:val="4"/>
            <w:shd w:val="clear" w:color="auto" w:fill="auto"/>
          </w:tcPr>
          <w:p w:rsidR="00967551" w:rsidRPr="00967551" w:rsidRDefault="00967551" w:rsidP="00967551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967551">
              <w:rPr>
                <w:b/>
                <w:sz w:val="28"/>
                <w:szCs w:val="28"/>
              </w:rPr>
              <w:t>Ротор в сборе</w:t>
            </w:r>
          </w:p>
        </w:tc>
      </w:tr>
      <w:tr w:rsidR="00E70A09" w:rsidRPr="00067FF6" w:rsidTr="00AE69E5">
        <w:tc>
          <w:tcPr>
            <w:tcW w:w="6663" w:type="dxa"/>
            <w:gridSpan w:val="2"/>
            <w:shd w:val="clear" w:color="auto" w:fill="auto"/>
          </w:tcPr>
          <w:p w:rsidR="00E70A09" w:rsidRPr="00067FF6" w:rsidRDefault="00967551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</w:t>
            </w:r>
          </w:p>
        </w:tc>
        <w:tc>
          <w:tcPr>
            <w:tcW w:w="3261" w:type="dxa"/>
            <w:shd w:val="clear" w:color="auto" w:fill="auto"/>
          </w:tcPr>
          <w:p w:rsidR="00E70A09" w:rsidRPr="00581D77" w:rsidRDefault="00DE5635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</w:t>
            </w:r>
            <w:r w:rsidR="00342D1E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042.001</w:t>
            </w:r>
          </w:p>
        </w:tc>
        <w:tc>
          <w:tcPr>
            <w:tcW w:w="1701" w:type="dxa"/>
            <w:shd w:val="clear" w:color="auto" w:fill="auto"/>
          </w:tcPr>
          <w:p w:rsidR="00E70A09" w:rsidRPr="007928B4" w:rsidRDefault="00967551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36 000</w:t>
            </w:r>
          </w:p>
        </w:tc>
      </w:tr>
      <w:tr w:rsidR="00342D1E" w:rsidRPr="00067FF6" w:rsidTr="00AE69E5">
        <w:tc>
          <w:tcPr>
            <w:tcW w:w="6663" w:type="dxa"/>
            <w:gridSpan w:val="2"/>
            <w:shd w:val="clear" w:color="auto" w:fill="auto"/>
          </w:tcPr>
          <w:p w:rsidR="00342D1E" w:rsidRPr="00067FF6" w:rsidRDefault="00342D1E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Ротор (ГКШ-1200)</w:t>
            </w:r>
          </w:p>
        </w:tc>
        <w:tc>
          <w:tcPr>
            <w:tcW w:w="3261" w:type="dxa"/>
            <w:shd w:val="clear" w:color="auto" w:fill="auto"/>
          </w:tcPr>
          <w:p w:rsidR="00342D1E" w:rsidRPr="00581D77" w:rsidRDefault="00342D1E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ГК.042.001</w:t>
            </w:r>
          </w:p>
        </w:tc>
        <w:tc>
          <w:tcPr>
            <w:tcW w:w="1701" w:type="dxa"/>
            <w:shd w:val="clear" w:color="auto" w:fill="auto"/>
          </w:tcPr>
          <w:p w:rsidR="00342D1E" w:rsidRPr="007928B4" w:rsidRDefault="00342D1E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34 000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Default="00967551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Ролик</w:t>
            </w:r>
          </w:p>
        </w:tc>
        <w:tc>
          <w:tcPr>
            <w:tcW w:w="3261" w:type="dxa"/>
            <w:shd w:val="clear" w:color="auto" w:fill="auto"/>
          </w:tcPr>
          <w:p w:rsidR="00967551" w:rsidRDefault="00967551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ГК.042.277</w:t>
            </w:r>
          </w:p>
        </w:tc>
        <w:tc>
          <w:tcPr>
            <w:tcW w:w="1701" w:type="dxa"/>
            <w:shd w:val="clear" w:color="auto" w:fill="auto"/>
          </w:tcPr>
          <w:p w:rsidR="00967551" w:rsidRDefault="00967551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Ролик малый</w:t>
            </w:r>
          </w:p>
        </w:tc>
        <w:tc>
          <w:tcPr>
            <w:tcW w:w="3261" w:type="dxa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ГК.042.278</w:t>
            </w:r>
          </w:p>
        </w:tc>
        <w:tc>
          <w:tcPr>
            <w:tcW w:w="1701" w:type="dxa"/>
            <w:shd w:val="clear" w:color="auto" w:fill="auto"/>
          </w:tcPr>
          <w:p w:rsidR="00967551" w:rsidRDefault="00967551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Default="00C20E3C" w:rsidP="009675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 ролика</w:t>
            </w:r>
          </w:p>
        </w:tc>
        <w:tc>
          <w:tcPr>
            <w:tcW w:w="3261" w:type="dxa"/>
            <w:shd w:val="clear" w:color="auto" w:fill="auto"/>
          </w:tcPr>
          <w:p w:rsidR="00967551" w:rsidRDefault="00C20E3C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ГК.042.279</w:t>
            </w:r>
          </w:p>
        </w:tc>
        <w:tc>
          <w:tcPr>
            <w:tcW w:w="1701" w:type="dxa"/>
            <w:shd w:val="clear" w:color="auto" w:fill="auto"/>
          </w:tcPr>
          <w:p w:rsidR="00967551" w:rsidRDefault="00C20E3C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Default="00C20E3C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Шпилька ролика</w:t>
            </w:r>
          </w:p>
        </w:tc>
        <w:tc>
          <w:tcPr>
            <w:tcW w:w="3261" w:type="dxa"/>
            <w:shd w:val="clear" w:color="auto" w:fill="auto"/>
          </w:tcPr>
          <w:p w:rsidR="00967551" w:rsidRDefault="00C20E3C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ГК.042.280</w:t>
            </w:r>
          </w:p>
        </w:tc>
        <w:tc>
          <w:tcPr>
            <w:tcW w:w="1701" w:type="dxa"/>
            <w:shd w:val="clear" w:color="auto" w:fill="auto"/>
          </w:tcPr>
          <w:p w:rsidR="00967551" w:rsidRDefault="00C20E3C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Default="00C20E3C" w:rsidP="00C20E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Кольцо внутреннее </w:t>
            </w:r>
          </w:p>
        </w:tc>
        <w:tc>
          <w:tcPr>
            <w:tcW w:w="3261" w:type="dxa"/>
            <w:shd w:val="clear" w:color="auto" w:fill="auto"/>
          </w:tcPr>
          <w:p w:rsidR="00C20E3C" w:rsidRDefault="00C20E3C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ГК.042.287</w:t>
            </w:r>
          </w:p>
        </w:tc>
        <w:tc>
          <w:tcPr>
            <w:tcW w:w="1701" w:type="dxa"/>
            <w:shd w:val="clear" w:color="auto" w:fill="auto"/>
          </w:tcPr>
          <w:p w:rsidR="00C20E3C" w:rsidRDefault="00C20E3C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Default="00C20E3C" w:rsidP="00C20E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Шпилька челюсти</w:t>
            </w:r>
          </w:p>
        </w:tc>
        <w:tc>
          <w:tcPr>
            <w:tcW w:w="3261" w:type="dxa"/>
            <w:shd w:val="clear" w:color="auto" w:fill="auto"/>
          </w:tcPr>
          <w:p w:rsidR="00C20E3C" w:rsidRDefault="00C20E3C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ГК.042.290</w:t>
            </w:r>
          </w:p>
        </w:tc>
        <w:tc>
          <w:tcPr>
            <w:tcW w:w="1701" w:type="dxa"/>
            <w:shd w:val="clear" w:color="auto" w:fill="auto"/>
          </w:tcPr>
          <w:p w:rsidR="00C20E3C" w:rsidRDefault="00C20E3C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Default="00C20E3C" w:rsidP="00C20E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2-3/8 (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067FF6">
                <w:rPr>
                  <w:sz w:val="28"/>
                  <w:szCs w:val="28"/>
                </w:rPr>
                <w:t>60 мм</w:t>
              </w:r>
            </w:smartTag>
            <w:r>
              <w:rPr>
                <w:sz w:val="28"/>
                <w:szCs w:val="28"/>
              </w:rPr>
              <w:t>)</w:t>
            </w:r>
            <w:r w:rsidRPr="00067F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C20E3C" w:rsidRDefault="00C20E3C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45291А</w:t>
            </w:r>
          </w:p>
        </w:tc>
        <w:tc>
          <w:tcPr>
            <w:tcW w:w="1701" w:type="dxa"/>
            <w:shd w:val="clear" w:color="auto" w:fill="auto"/>
          </w:tcPr>
          <w:p w:rsidR="00C20E3C" w:rsidRDefault="00C20E3C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Default="00C20E3C" w:rsidP="00C20E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2-7/8 (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067FF6">
                <w:rPr>
                  <w:sz w:val="28"/>
                  <w:szCs w:val="28"/>
                </w:rPr>
                <w:t>73 мм</w:t>
              </w:r>
            </w:smartTag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C20E3C" w:rsidRDefault="00C20E3C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45291В</w:t>
            </w:r>
          </w:p>
        </w:tc>
        <w:tc>
          <w:tcPr>
            <w:tcW w:w="1701" w:type="dxa"/>
            <w:shd w:val="clear" w:color="auto" w:fill="auto"/>
          </w:tcPr>
          <w:p w:rsidR="00C20E3C" w:rsidRDefault="00C20E3C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Pr="00067FF6" w:rsidRDefault="00C20E3C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3-1/2 (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067FF6">
                <w:rPr>
                  <w:sz w:val="28"/>
                  <w:szCs w:val="28"/>
                </w:rPr>
                <w:t>89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C20E3C" w:rsidRPr="00581D77" w:rsidRDefault="00C20E3C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45291С</w:t>
            </w:r>
          </w:p>
        </w:tc>
        <w:tc>
          <w:tcPr>
            <w:tcW w:w="1701" w:type="dxa"/>
            <w:shd w:val="clear" w:color="auto" w:fill="auto"/>
          </w:tcPr>
          <w:p w:rsidR="00C20E3C" w:rsidRPr="00067FF6" w:rsidRDefault="00C20E3C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Default="00C20E3C" w:rsidP="00C20E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3-3/4 (</w:t>
            </w:r>
            <w:smartTag w:uri="urn:schemas-microsoft-com:office:smarttags" w:element="metricconverter">
              <w:smartTagPr>
                <w:attr w:name="ProductID" w:val="95 мм"/>
              </w:smartTagPr>
              <w:r>
                <w:rPr>
                  <w:sz w:val="28"/>
                  <w:szCs w:val="28"/>
                </w:rPr>
                <w:t>95</w:t>
              </w:r>
              <w:r w:rsidRPr="00067FF6">
                <w:rPr>
                  <w:sz w:val="28"/>
                  <w:szCs w:val="28"/>
                </w:rPr>
                <w:t xml:space="preserve">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C20E3C" w:rsidRDefault="00C20E3C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45291К</w:t>
            </w:r>
          </w:p>
        </w:tc>
        <w:tc>
          <w:tcPr>
            <w:tcW w:w="1701" w:type="dxa"/>
            <w:shd w:val="clear" w:color="auto" w:fill="auto"/>
          </w:tcPr>
          <w:p w:rsidR="00C20E3C" w:rsidRDefault="00C20E3C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C20E3C" w:rsidRPr="00067FF6" w:rsidTr="00AE69E5">
        <w:tc>
          <w:tcPr>
            <w:tcW w:w="6663" w:type="dxa"/>
            <w:gridSpan w:val="2"/>
            <w:shd w:val="clear" w:color="auto" w:fill="auto"/>
          </w:tcPr>
          <w:p w:rsidR="00C20E3C" w:rsidRDefault="00B74853" w:rsidP="00B7485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4 (</w:t>
            </w:r>
            <w:smartTag w:uri="urn:schemas-microsoft-com:office:smarttags" w:element="metricconverter">
              <w:smartTagPr>
                <w:attr w:name="ProductID" w:val="102 мм"/>
              </w:smartTagPr>
              <w:r>
                <w:rPr>
                  <w:sz w:val="28"/>
                  <w:szCs w:val="28"/>
                </w:rPr>
                <w:t>102</w:t>
              </w:r>
              <w:r w:rsidRPr="00067FF6">
                <w:rPr>
                  <w:sz w:val="28"/>
                  <w:szCs w:val="28"/>
                </w:rPr>
                <w:t xml:space="preserve">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C20E3C" w:rsidRDefault="00B74853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45291Е</w:t>
            </w:r>
          </w:p>
        </w:tc>
        <w:tc>
          <w:tcPr>
            <w:tcW w:w="1701" w:type="dxa"/>
            <w:shd w:val="clear" w:color="auto" w:fill="auto"/>
          </w:tcPr>
          <w:p w:rsidR="00C20E3C" w:rsidRDefault="00B748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B7485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4-1/2 (</w:t>
            </w:r>
            <w:smartTag w:uri="urn:schemas-microsoft-com:office:smarttags" w:element="metricconverter">
              <w:smartTagPr>
                <w:attr w:name="ProductID" w:val="114 мм"/>
              </w:smartTagPr>
              <w:r>
                <w:rPr>
                  <w:sz w:val="28"/>
                  <w:szCs w:val="28"/>
                </w:rPr>
                <w:t>114</w:t>
              </w:r>
              <w:r w:rsidRPr="00067FF6">
                <w:rPr>
                  <w:sz w:val="28"/>
                  <w:szCs w:val="28"/>
                </w:rPr>
                <w:t xml:space="preserve">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B74853" w:rsidRDefault="00B74853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45291Д</w:t>
            </w:r>
          </w:p>
        </w:tc>
        <w:tc>
          <w:tcPr>
            <w:tcW w:w="1701" w:type="dxa"/>
            <w:shd w:val="clear" w:color="auto" w:fill="auto"/>
          </w:tcPr>
          <w:p w:rsidR="00B74853" w:rsidRDefault="00B748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B7485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4-3/4 (108-120</w:t>
            </w:r>
            <w:r w:rsidRPr="00067FF6">
              <w:rPr>
                <w:sz w:val="28"/>
                <w:szCs w:val="28"/>
              </w:rPr>
              <w:t xml:space="preserve"> мм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B74853" w:rsidRDefault="00B74853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45291М</w:t>
            </w:r>
          </w:p>
        </w:tc>
        <w:tc>
          <w:tcPr>
            <w:tcW w:w="1701" w:type="dxa"/>
            <w:shd w:val="clear" w:color="auto" w:fill="auto"/>
          </w:tcPr>
          <w:p w:rsidR="00B74853" w:rsidRDefault="00B748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B7485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4 1/8-4 1/4 (105-108</w:t>
            </w:r>
            <w:r w:rsidRPr="00067FF6">
              <w:rPr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B74853" w:rsidRDefault="00B74853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4853" w:rsidRDefault="00B74853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Pr="00067FF6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Челюсть неподвижная </w:t>
            </w:r>
            <w:r w:rsidRPr="00EA0536">
              <w:rPr>
                <w:sz w:val="28"/>
                <w:szCs w:val="28"/>
              </w:rPr>
              <w:t>2-3/8 (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EA0536">
                <w:rPr>
                  <w:sz w:val="28"/>
                  <w:szCs w:val="28"/>
                </w:rPr>
                <w:t>60 мм</w:t>
              </w:r>
            </w:smartTag>
            <w:r w:rsidRPr="00EA053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45292А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Pr="00067FF6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Челюсть неподвижная </w:t>
            </w:r>
            <w:r w:rsidRPr="00EA0536">
              <w:rPr>
                <w:sz w:val="28"/>
                <w:szCs w:val="28"/>
              </w:rPr>
              <w:t>2-7/8 (</w:t>
            </w:r>
            <w:smartTag w:uri="urn:schemas-microsoft-com:office:smarttags" w:element="metricconverter">
              <w:smartTagPr>
                <w:attr w:name="ProductID" w:val="73 мм"/>
              </w:smartTagPr>
              <w:r w:rsidRPr="00EA0536">
                <w:rPr>
                  <w:sz w:val="28"/>
                  <w:szCs w:val="28"/>
                </w:rPr>
                <w:t>73 мм</w:t>
              </w:r>
            </w:smartTag>
            <w:r w:rsidRPr="00EA053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45292В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921A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елюсть неподвижная 3-1/2 (</w:t>
            </w:r>
            <w:smartTag w:uri="urn:schemas-microsoft-com:office:smarttags" w:element="metricconverter">
              <w:smartTagPr>
                <w:attr w:name="ProductID" w:val="89 мм"/>
              </w:smartTagPr>
              <w:r>
                <w:rPr>
                  <w:sz w:val="28"/>
                  <w:szCs w:val="28"/>
                </w:rPr>
                <w:t>89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</w:t>
            </w:r>
            <w:r w:rsidRPr="004921AE">
              <w:rPr>
                <w:sz w:val="28"/>
                <w:szCs w:val="28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921A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елюсть неподвижная 3-3/4 (</w:t>
            </w:r>
            <w:smartTag w:uri="urn:schemas-microsoft-com:office:smarttags" w:element="metricconverter">
              <w:smartTagPr>
                <w:attr w:name="ProductID" w:val="95 мм"/>
              </w:smartTagPr>
              <w:r>
                <w:rPr>
                  <w:sz w:val="28"/>
                  <w:szCs w:val="28"/>
                </w:rPr>
                <w:t>95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45292К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921A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елюсть неподвижная 4 (</w:t>
            </w:r>
            <w:smartTag w:uri="urn:schemas-microsoft-com:office:smarttags" w:element="metricconverter">
              <w:smartTagPr>
                <w:attr w:name="ProductID" w:val="102 мм"/>
              </w:smartTagPr>
              <w:r>
                <w:rPr>
                  <w:sz w:val="28"/>
                  <w:szCs w:val="28"/>
                </w:rPr>
                <w:t>102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45292Е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921A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елюсть неподвижная 4-1/2 (</w:t>
            </w:r>
            <w:smartTag w:uri="urn:schemas-microsoft-com:office:smarttags" w:element="metricconverter">
              <w:smartTagPr>
                <w:attr w:name="ProductID" w:val="114 мм"/>
              </w:smartTagPr>
              <w:r>
                <w:rPr>
                  <w:sz w:val="28"/>
                  <w:szCs w:val="28"/>
                </w:rPr>
                <w:t>114 мм</w:t>
              </w:r>
            </w:smartTag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45292Д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EF592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921A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елюсть неподвижная 4-3/4 (108-120 мм) 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45292М</w:t>
            </w: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</w:t>
            </w:r>
          </w:p>
        </w:tc>
      </w:tr>
      <w:tr w:rsidR="00B74853" w:rsidRPr="00067FF6" w:rsidTr="00AE69E5">
        <w:tc>
          <w:tcPr>
            <w:tcW w:w="6663" w:type="dxa"/>
            <w:gridSpan w:val="2"/>
            <w:shd w:val="clear" w:color="auto" w:fill="auto"/>
          </w:tcPr>
          <w:p w:rsidR="00B74853" w:rsidRDefault="00B74853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921A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елюсть неподвижная 4 1/8-4 1/4 (105-108</w:t>
            </w:r>
            <w:r w:rsidRPr="00067FF6">
              <w:rPr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B74853" w:rsidRPr="00581D77" w:rsidRDefault="00B74853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74853" w:rsidRPr="00067FF6" w:rsidRDefault="00B74853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4 250</w:t>
            </w:r>
          </w:p>
        </w:tc>
      </w:tr>
      <w:tr w:rsidR="00967551" w:rsidRPr="00067FF6" w:rsidTr="00AE69E5">
        <w:tc>
          <w:tcPr>
            <w:tcW w:w="6663" w:type="dxa"/>
            <w:gridSpan w:val="2"/>
            <w:shd w:val="clear" w:color="auto" w:fill="auto"/>
          </w:tcPr>
          <w:p w:rsidR="00967551" w:rsidRPr="00067FF6" w:rsidRDefault="00967551" w:rsidP="004172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</w:t>
            </w:r>
            <w:r w:rsidR="00B74853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2-3/8 (60мм)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67551" w:rsidRPr="00581D77" w:rsidRDefault="0041728E" w:rsidP="009675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45293А</w:t>
            </w:r>
          </w:p>
        </w:tc>
        <w:tc>
          <w:tcPr>
            <w:tcW w:w="1701" w:type="dxa"/>
            <w:shd w:val="clear" w:color="auto" w:fill="auto"/>
          </w:tcPr>
          <w:p w:rsidR="00967551" w:rsidRPr="007928B4" w:rsidRDefault="0041728E" w:rsidP="009675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="00967551" w:rsidRPr="007928B4">
              <w:rPr>
                <w:sz w:val="28"/>
                <w:szCs w:val="28"/>
              </w:rPr>
              <w:t>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4172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</w:t>
            </w:r>
            <w:r w:rsidR="00B74853">
              <w:rPr>
                <w:sz w:val="28"/>
                <w:szCs w:val="28"/>
              </w:rPr>
              <w:t xml:space="preserve">ашка </w:t>
            </w:r>
            <w:r w:rsidRPr="00067FF6">
              <w:rPr>
                <w:sz w:val="28"/>
                <w:szCs w:val="28"/>
              </w:rPr>
              <w:t>2-7/8 (73мм)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A2EC9" w:rsidRPr="00581D77" w:rsidRDefault="0041728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45293В</w:t>
            </w:r>
          </w:p>
        </w:tc>
        <w:tc>
          <w:tcPr>
            <w:tcW w:w="1701" w:type="dxa"/>
            <w:shd w:val="clear" w:color="auto" w:fill="auto"/>
          </w:tcPr>
          <w:p w:rsidR="001A2EC9" w:rsidRPr="007928B4" w:rsidRDefault="0041728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="001A2EC9" w:rsidRPr="007928B4">
              <w:rPr>
                <w:sz w:val="28"/>
                <w:szCs w:val="28"/>
              </w:rPr>
              <w:t>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1A2EC9" w:rsidP="004172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</w:t>
            </w:r>
            <w:r w:rsidRPr="004921A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3-1/2 (89мм)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A2EC9" w:rsidRPr="00581D77" w:rsidRDefault="0041728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45293С</w:t>
            </w: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</w:rPr>
              <w:t>2</w:t>
            </w:r>
            <w:r w:rsidR="0041728E">
              <w:rPr>
                <w:sz w:val="28"/>
                <w:szCs w:val="28"/>
                <w:lang w:val="en-US"/>
              </w:rPr>
              <w:t>5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41728E" w:rsidRPr="00067FF6" w:rsidTr="00AE69E5">
        <w:tc>
          <w:tcPr>
            <w:tcW w:w="6663" w:type="dxa"/>
            <w:gridSpan w:val="2"/>
            <w:shd w:val="clear" w:color="auto" w:fill="auto"/>
          </w:tcPr>
          <w:p w:rsidR="0041728E" w:rsidRPr="00067FF6" w:rsidRDefault="0041728E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</w:t>
            </w:r>
            <w:r w:rsidRPr="004921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3-3/4 (</w:t>
            </w:r>
            <w:r w:rsidRPr="00067FF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мм)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41728E" w:rsidRPr="00581D77" w:rsidRDefault="0041728E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45293К</w:t>
            </w:r>
          </w:p>
        </w:tc>
        <w:tc>
          <w:tcPr>
            <w:tcW w:w="1701" w:type="dxa"/>
            <w:shd w:val="clear" w:color="auto" w:fill="auto"/>
          </w:tcPr>
          <w:p w:rsidR="0041728E" w:rsidRPr="00067FF6" w:rsidRDefault="0041728E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B74853" w:rsidP="004172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</w:t>
            </w:r>
            <w:r w:rsidR="001A2EC9">
              <w:rPr>
                <w:sz w:val="28"/>
                <w:szCs w:val="28"/>
              </w:rPr>
              <w:t>4-1/2 (114</w:t>
            </w:r>
            <w:r w:rsidR="001A2EC9" w:rsidRPr="00DC5C85">
              <w:rPr>
                <w:sz w:val="28"/>
                <w:szCs w:val="28"/>
              </w:rPr>
              <w:t xml:space="preserve">мм) </w:t>
            </w:r>
          </w:p>
        </w:tc>
        <w:tc>
          <w:tcPr>
            <w:tcW w:w="3261" w:type="dxa"/>
            <w:shd w:val="clear" w:color="auto" w:fill="auto"/>
          </w:tcPr>
          <w:p w:rsidR="001A2EC9" w:rsidRPr="00581D77" w:rsidRDefault="0041728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DC5C85">
              <w:rPr>
                <w:sz w:val="28"/>
                <w:szCs w:val="28"/>
              </w:rPr>
              <w:t>45293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701" w:type="dxa"/>
            <w:shd w:val="clear" w:color="auto" w:fill="auto"/>
          </w:tcPr>
          <w:p w:rsidR="001A2EC9" w:rsidRPr="00067FF6" w:rsidRDefault="001525D6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A2EC9">
              <w:rPr>
                <w:sz w:val="28"/>
                <w:szCs w:val="28"/>
              </w:rPr>
              <w:t>0</w:t>
            </w:r>
          </w:p>
        </w:tc>
      </w:tr>
      <w:tr w:rsidR="0041728E" w:rsidRPr="00067FF6" w:rsidTr="00AE69E5">
        <w:tc>
          <w:tcPr>
            <w:tcW w:w="6663" w:type="dxa"/>
            <w:gridSpan w:val="2"/>
            <w:shd w:val="clear" w:color="auto" w:fill="auto"/>
          </w:tcPr>
          <w:p w:rsidR="0041728E" w:rsidRDefault="0041728E" w:rsidP="004172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1,900 (48мм.)</w:t>
            </w:r>
          </w:p>
        </w:tc>
        <w:tc>
          <w:tcPr>
            <w:tcW w:w="3261" w:type="dxa"/>
            <w:shd w:val="clear" w:color="auto" w:fill="auto"/>
          </w:tcPr>
          <w:p w:rsidR="0041728E" w:rsidRPr="0041728E" w:rsidRDefault="0041728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  <w:r w:rsidRPr="00DC5C85">
              <w:rPr>
                <w:sz w:val="28"/>
                <w:szCs w:val="28"/>
              </w:rPr>
              <w:t>45293</w:t>
            </w: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41728E" w:rsidRPr="0041728E" w:rsidRDefault="0041728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450</w:t>
            </w:r>
          </w:p>
        </w:tc>
      </w:tr>
      <w:tr w:rsidR="00B60946" w:rsidRPr="00067FF6" w:rsidTr="00AE69E5">
        <w:tc>
          <w:tcPr>
            <w:tcW w:w="6663" w:type="dxa"/>
            <w:gridSpan w:val="2"/>
            <w:shd w:val="clear" w:color="auto" w:fill="auto"/>
          </w:tcPr>
          <w:p w:rsidR="00B60946" w:rsidRDefault="00B60946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B60946" w:rsidRPr="00581D77" w:rsidRDefault="00B60946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5х30.06</w:t>
            </w:r>
          </w:p>
        </w:tc>
        <w:tc>
          <w:tcPr>
            <w:tcW w:w="1701" w:type="dxa"/>
            <w:shd w:val="clear" w:color="auto" w:fill="auto"/>
          </w:tcPr>
          <w:p w:rsidR="00B60946" w:rsidRDefault="00B60946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60946" w:rsidRPr="00067FF6" w:rsidTr="00C27FD1">
        <w:tc>
          <w:tcPr>
            <w:tcW w:w="11625" w:type="dxa"/>
            <w:gridSpan w:val="4"/>
            <w:shd w:val="clear" w:color="auto" w:fill="auto"/>
          </w:tcPr>
          <w:p w:rsidR="00B60946" w:rsidRPr="00B60946" w:rsidRDefault="00B60946" w:rsidP="00B60946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B60946">
              <w:rPr>
                <w:b/>
                <w:sz w:val="28"/>
                <w:szCs w:val="28"/>
              </w:rPr>
              <w:lastRenderedPageBreak/>
              <w:t>Плашка ГКШ-4000</w:t>
            </w:r>
          </w:p>
        </w:tc>
      </w:tr>
      <w:tr w:rsidR="00774C56" w:rsidRPr="00067FF6" w:rsidTr="00AE69E5">
        <w:tc>
          <w:tcPr>
            <w:tcW w:w="6663" w:type="dxa"/>
            <w:gridSpan w:val="2"/>
            <w:shd w:val="clear" w:color="auto" w:fill="auto"/>
          </w:tcPr>
          <w:p w:rsidR="00774C56" w:rsidRPr="0068168E" w:rsidRDefault="00B74853" w:rsidP="00774C5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</w:t>
            </w:r>
            <w:r w:rsidR="00774C56">
              <w:rPr>
                <w:sz w:val="28"/>
                <w:szCs w:val="28"/>
              </w:rPr>
              <w:t xml:space="preserve"> </w:t>
            </w:r>
            <w:r w:rsidR="0068168E">
              <w:rPr>
                <w:sz w:val="28"/>
                <w:szCs w:val="28"/>
              </w:rPr>
              <w:t>4</w:t>
            </w:r>
            <w:r w:rsidR="0068168E">
              <w:rPr>
                <w:sz w:val="28"/>
                <w:szCs w:val="28"/>
                <w:lang w:val="en-US"/>
              </w:rPr>
              <w:t>-</w:t>
            </w:r>
            <w:r w:rsidR="0068168E">
              <w:rPr>
                <w:sz w:val="28"/>
                <w:szCs w:val="28"/>
              </w:rPr>
              <w:t>5 3/4  (102-146мм)</w:t>
            </w:r>
          </w:p>
        </w:tc>
        <w:tc>
          <w:tcPr>
            <w:tcW w:w="3261" w:type="dxa"/>
            <w:shd w:val="clear" w:color="auto" w:fill="auto"/>
          </w:tcPr>
          <w:p w:rsidR="00774C56" w:rsidRPr="00581D77" w:rsidRDefault="00774C56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74C56" w:rsidRPr="0041728E" w:rsidRDefault="00B60946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68168E" w:rsidRPr="00067FF6" w:rsidTr="00AE69E5">
        <w:tc>
          <w:tcPr>
            <w:tcW w:w="6663" w:type="dxa"/>
            <w:gridSpan w:val="2"/>
            <w:shd w:val="clear" w:color="auto" w:fill="auto"/>
          </w:tcPr>
          <w:p w:rsidR="0068168E" w:rsidRPr="0068168E" w:rsidRDefault="0068168E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 4</w:t>
            </w:r>
            <w:r w:rsidRPr="00774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1/2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5 3/4 (114-146мм)</w:t>
            </w:r>
          </w:p>
        </w:tc>
        <w:tc>
          <w:tcPr>
            <w:tcW w:w="3261" w:type="dxa"/>
            <w:shd w:val="clear" w:color="auto" w:fill="auto"/>
          </w:tcPr>
          <w:p w:rsidR="0068168E" w:rsidRPr="00581D77" w:rsidRDefault="0068168E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168E" w:rsidRPr="0041728E" w:rsidRDefault="0068168E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B60946" w:rsidRPr="00067FF6" w:rsidTr="00AE69E5">
        <w:tc>
          <w:tcPr>
            <w:tcW w:w="6663" w:type="dxa"/>
            <w:gridSpan w:val="2"/>
            <w:shd w:val="clear" w:color="auto" w:fill="auto"/>
          </w:tcPr>
          <w:p w:rsidR="00B60946" w:rsidRPr="0068168E" w:rsidRDefault="00B60946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 6</w:t>
            </w:r>
            <w:r w:rsidRPr="00774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5/8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8</w:t>
            </w:r>
            <w:r w:rsidR="0068168E">
              <w:rPr>
                <w:sz w:val="28"/>
                <w:szCs w:val="28"/>
              </w:rPr>
              <w:t xml:space="preserve"> (168-194мм)</w:t>
            </w:r>
          </w:p>
        </w:tc>
        <w:tc>
          <w:tcPr>
            <w:tcW w:w="3261" w:type="dxa"/>
            <w:shd w:val="clear" w:color="auto" w:fill="auto"/>
          </w:tcPr>
          <w:p w:rsidR="00B60946" w:rsidRPr="00581D77" w:rsidRDefault="00B60946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60946" w:rsidRPr="0041728E" w:rsidRDefault="00B60946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B60946" w:rsidRPr="00067FF6" w:rsidTr="00AE69E5">
        <w:tc>
          <w:tcPr>
            <w:tcW w:w="6663" w:type="dxa"/>
            <w:gridSpan w:val="2"/>
            <w:shd w:val="clear" w:color="auto" w:fill="auto"/>
          </w:tcPr>
          <w:p w:rsidR="00B60946" w:rsidRPr="0068168E" w:rsidRDefault="00B60946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 8</w:t>
            </w:r>
            <w:r w:rsidRPr="00774C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5/8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8</w:t>
            </w:r>
            <w:r w:rsidR="0068168E">
              <w:rPr>
                <w:sz w:val="28"/>
                <w:szCs w:val="28"/>
              </w:rPr>
              <w:t xml:space="preserve"> (219-244мм)</w:t>
            </w:r>
          </w:p>
        </w:tc>
        <w:tc>
          <w:tcPr>
            <w:tcW w:w="3261" w:type="dxa"/>
            <w:shd w:val="clear" w:color="auto" w:fill="auto"/>
          </w:tcPr>
          <w:p w:rsidR="00B60946" w:rsidRPr="00581D77" w:rsidRDefault="00B60946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60946" w:rsidRPr="0041728E" w:rsidRDefault="00B60946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EB3142" w:rsidRPr="00067FF6" w:rsidTr="008551B8">
        <w:tc>
          <w:tcPr>
            <w:tcW w:w="11625" w:type="dxa"/>
            <w:gridSpan w:val="4"/>
            <w:shd w:val="clear" w:color="auto" w:fill="auto"/>
          </w:tcPr>
          <w:p w:rsidR="00EB3142" w:rsidRPr="00EB3142" w:rsidRDefault="00EB3142" w:rsidP="00EB314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EB3142">
              <w:rPr>
                <w:b/>
                <w:sz w:val="28"/>
                <w:szCs w:val="28"/>
              </w:rPr>
              <w:t>Цилиндр подвески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067FF6" w:rsidRDefault="00EB314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261" w:type="dxa"/>
            <w:shd w:val="clear" w:color="auto" w:fill="auto"/>
          </w:tcPr>
          <w:p w:rsidR="001A2EC9" w:rsidRPr="00581D77" w:rsidRDefault="00EB314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ГК.023.223</w:t>
            </w:r>
          </w:p>
        </w:tc>
        <w:tc>
          <w:tcPr>
            <w:tcW w:w="1701" w:type="dxa"/>
            <w:shd w:val="clear" w:color="auto" w:fill="auto"/>
          </w:tcPr>
          <w:p w:rsidR="001A2EC9" w:rsidRPr="00067FF6" w:rsidRDefault="001525D6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314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="001A2EC9">
              <w:rPr>
                <w:sz w:val="28"/>
                <w:szCs w:val="28"/>
              </w:rPr>
              <w:t>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EB314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Хвостовик</w:t>
            </w:r>
          </w:p>
        </w:tc>
        <w:tc>
          <w:tcPr>
            <w:tcW w:w="3261" w:type="dxa"/>
            <w:shd w:val="clear" w:color="auto" w:fill="auto"/>
          </w:tcPr>
          <w:p w:rsidR="00EB3142" w:rsidRDefault="00EB314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ГК.023.224</w:t>
            </w:r>
          </w:p>
        </w:tc>
        <w:tc>
          <w:tcPr>
            <w:tcW w:w="1701" w:type="dxa"/>
            <w:shd w:val="clear" w:color="auto" w:fill="auto"/>
          </w:tcPr>
          <w:p w:rsidR="00EB3142" w:rsidRDefault="00EB314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EB314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EB3142" w:rsidRDefault="00EB314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ГК.023.225</w:t>
            </w:r>
          </w:p>
        </w:tc>
        <w:tc>
          <w:tcPr>
            <w:tcW w:w="1701" w:type="dxa"/>
            <w:shd w:val="clear" w:color="auto" w:fill="auto"/>
          </w:tcPr>
          <w:p w:rsidR="00EB3142" w:rsidRDefault="00EB314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ГК.023.226</w:t>
            </w:r>
          </w:p>
        </w:tc>
        <w:tc>
          <w:tcPr>
            <w:tcW w:w="170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26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ГК.023.227</w:t>
            </w:r>
          </w:p>
        </w:tc>
        <w:tc>
          <w:tcPr>
            <w:tcW w:w="170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Рым-болт</w:t>
            </w:r>
          </w:p>
        </w:tc>
        <w:tc>
          <w:tcPr>
            <w:tcW w:w="326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ГК.023.228</w:t>
            </w:r>
          </w:p>
        </w:tc>
        <w:tc>
          <w:tcPr>
            <w:tcW w:w="170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Крышка</w:t>
            </w:r>
          </w:p>
        </w:tc>
        <w:tc>
          <w:tcPr>
            <w:tcW w:w="3261" w:type="dxa"/>
            <w:shd w:val="clear" w:color="auto" w:fill="auto"/>
          </w:tcPr>
          <w:p w:rsidR="00EB3142" w:rsidRDefault="00EB3142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ГК.023.229</w:t>
            </w:r>
          </w:p>
        </w:tc>
        <w:tc>
          <w:tcPr>
            <w:tcW w:w="1701" w:type="dxa"/>
            <w:shd w:val="clear" w:color="auto" w:fill="auto"/>
          </w:tcPr>
          <w:p w:rsidR="00EB3142" w:rsidRDefault="000D6F92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D6F92" w:rsidRPr="00067FF6" w:rsidTr="008551B8">
        <w:tc>
          <w:tcPr>
            <w:tcW w:w="11625" w:type="dxa"/>
            <w:gridSpan w:val="4"/>
            <w:shd w:val="clear" w:color="auto" w:fill="auto"/>
          </w:tcPr>
          <w:p w:rsidR="000D6F92" w:rsidRPr="000D6F92" w:rsidRDefault="000D6F92" w:rsidP="000D6F9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0D6F92">
              <w:rPr>
                <w:b/>
                <w:sz w:val="28"/>
                <w:szCs w:val="28"/>
              </w:rPr>
              <w:t>Заслонка в сборе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Default="000D6F9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Заслонка</w:t>
            </w:r>
          </w:p>
        </w:tc>
        <w:tc>
          <w:tcPr>
            <w:tcW w:w="3261" w:type="dxa"/>
            <w:shd w:val="clear" w:color="auto" w:fill="auto"/>
          </w:tcPr>
          <w:p w:rsidR="00EB3142" w:rsidRDefault="000D6F9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ГК.024.024</w:t>
            </w:r>
          </w:p>
        </w:tc>
        <w:tc>
          <w:tcPr>
            <w:tcW w:w="1701" w:type="dxa"/>
            <w:shd w:val="clear" w:color="auto" w:fill="auto"/>
          </w:tcPr>
          <w:p w:rsidR="00EB3142" w:rsidRDefault="000D6F9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2 250</w:t>
            </w:r>
          </w:p>
        </w:tc>
      </w:tr>
      <w:tr w:rsidR="000D6F92" w:rsidRPr="00067FF6" w:rsidTr="00AE69E5">
        <w:tc>
          <w:tcPr>
            <w:tcW w:w="6663" w:type="dxa"/>
            <w:gridSpan w:val="2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ГК.000.190</w:t>
            </w:r>
          </w:p>
        </w:tc>
        <w:tc>
          <w:tcPr>
            <w:tcW w:w="1701" w:type="dxa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D6F92" w:rsidRPr="00067FF6" w:rsidTr="00AE69E5">
        <w:tc>
          <w:tcPr>
            <w:tcW w:w="6663" w:type="dxa"/>
            <w:gridSpan w:val="2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Кулачек</w:t>
            </w:r>
          </w:p>
        </w:tc>
        <w:tc>
          <w:tcPr>
            <w:tcW w:w="3261" w:type="dxa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ГК.024.010</w:t>
            </w:r>
          </w:p>
        </w:tc>
        <w:tc>
          <w:tcPr>
            <w:tcW w:w="1701" w:type="dxa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0D6F92" w:rsidRPr="00067FF6" w:rsidTr="00AE69E5">
        <w:tc>
          <w:tcPr>
            <w:tcW w:w="6663" w:type="dxa"/>
            <w:gridSpan w:val="2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Планка</w:t>
            </w:r>
          </w:p>
        </w:tc>
        <w:tc>
          <w:tcPr>
            <w:tcW w:w="3261" w:type="dxa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ГК.024.306</w:t>
            </w:r>
          </w:p>
        </w:tc>
        <w:tc>
          <w:tcPr>
            <w:tcW w:w="1701" w:type="dxa"/>
            <w:shd w:val="clear" w:color="auto" w:fill="auto"/>
          </w:tcPr>
          <w:p w:rsidR="000D6F92" w:rsidRDefault="000D6F9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0D6F92" w:rsidRPr="00067FF6" w:rsidTr="008551B8">
        <w:tc>
          <w:tcPr>
            <w:tcW w:w="11625" w:type="dxa"/>
            <w:gridSpan w:val="4"/>
            <w:shd w:val="clear" w:color="auto" w:fill="auto"/>
          </w:tcPr>
          <w:p w:rsidR="000D6F92" w:rsidRPr="000D6F92" w:rsidRDefault="000D6F92" w:rsidP="000D6F9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0D6F92">
              <w:rPr>
                <w:b/>
                <w:sz w:val="28"/>
                <w:szCs w:val="28"/>
              </w:rPr>
              <w:t>Подвеска в сборе</w:t>
            </w:r>
          </w:p>
        </w:tc>
      </w:tr>
      <w:tr w:rsidR="000D6F92" w:rsidRPr="00067FF6" w:rsidTr="00AE69E5">
        <w:tc>
          <w:tcPr>
            <w:tcW w:w="6663" w:type="dxa"/>
            <w:gridSpan w:val="2"/>
            <w:shd w:val="clear" w:color="auto" w:fill="auto"/>
          </w:tcPr>
          <w:p w:rsidR="000D6F92" w:rsidRPr="005C4D29" w:rsidRDefault="000D6F92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Подвеска</w:t>
            </w:r>
          </w:p>
        </w:tc>
        <w:tc>
          <w:tcPr>
            <w:tcW w:w="3261" w:type="dxa"/>
            <w:shd w:val="clear" w:color="auto" w:fill="auto"/>
          </w:tcPr>
          <w:p w:rsidR="000D6F92" w:rsidRPr="00581D77" w:rsidRDefault="000D6F92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ГК.025.025</w:t>
            </w:r>
          </w:p>
        </w:tc>
        <w:tc>
          <w:tcPr>
            <w:tcW w:w="1701" w:type="dxa"/>
            <w:shd w:val="clear" w:color="auto" w:fill="auto"/>
          </w:tcPr>
          <w:p w:rsidR="000D6F92" w:rsidRDefault="000D6F92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</w:t>
            </w:r>
          </w:p>
        </w:tc>
      </w:tr>
      <w:tr w:rsidR="00EB3142" w:rsidRPr="00067FF6" w:rsidTr="00AE69E5">
        <w:tc>
          <w:tcPr>
            <w:tcW w:w="6663" w:type="dxa"/>
            <w:gridSpan w:val="2"/>
            <w:shd w:val="clear" w:color="auto" w:fill="auto"/>
          </w:tcPr>
          <w:p w:rsidR="00EB3142" w:rsidRPr="005C4D29" w:rsidRDefault="000D6F9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 балансовый</w:t>
            </w:r>
          </w:p>
        </w:tc>
        <w:tc>
          <w:tcPr>
            <w:tcW w:w="3261" w:type="dxa"/>
            <w:shd w:val="clear" w:color="auto" w:fill="auto"/>
          </w:tcPr>
          <w:p w:rsidR="00EB3142" w:rsidRPr="00581D77" w:rsidRDefault="000D6F9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ГК.025.019</w:t>
            </w:r>
          </w:p>
        </w:tc>
        <w:tc>
          <w:tcPr>
            <w:tcW w:w="1701" w:type="dxa"/>
            <w:shd w:val="clear" w:color="auto" w:fill="auto"/>
          </w:tcPr>
          <w:p w:rsidR="00EB3142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9541FE" w:rsidRP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6-20</w:t>
            </w:r>
            <w:r>
              <w:rPr>
                <w:sz w:val="28"/>
                <w:szCs w:val="28"/>
                <w:lang w:val="en-US"/>
              </w:rPr>
              <w:t>f9</w:t>
            </w:r>
            <w:r>
              <w:rPr>
                <w:sz w:val="28"/>
                <w:szCs w:val="28"/>
              </w:rPr>
              <w:t>х75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9541FE" w:rsidRPr="009541FE" w:rsidRDefault="009541FE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6-20</w:t>
            </w:r>
            <w:r>
              <w:rPr>
                <w:sz w:val="28"/>
                <w:szCs w:val="28"/>
                <w:lang w:val="en-US"/>
              </w:rPr>
              <w:t>f9</w:t>
            </w:r>
            <w:r>
              <w:rPr>
                <w:sz w:val="28"/>
                <w:szCs w:val="28"/>
              </w:rPr>
              <w:t>х160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20.01.016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9541FE" w:rsidRPr="00067FF6" w:rsidTr="008551B8">
        <w:tc>
          <w:tcPr>
            <w:tcW w:w="11625" w:type="dxa"/>
            <w:gridSpan w:val="4"/>
            <w:shd w:val="clear" w:color="auto" w:fill="auto"/>
          </w:tcPr>
          <w:p w:rsidR="009541FE" w:rsidRPr="009541FE" w:rsidRDefault="009541FE" w:rsidP="009541FE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9541FE">
              <w:rPr>
                <w:b/>
                <w:sz w:val="28"/>
                <w:szCs w:val="28"/>
              </w:rPr>
              <w:t>Клапан обратный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Штуцер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ГК.805.001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Пробка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ГК.805.002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Угольник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ГК.805.003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ГК.805.004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9,53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541FE" w:rsidRPr="00067FF6" w:rsidTr="00AE69E5">
        <w:tc>
          <w:tcPr>
            <w:tcW w:w="6663" w:type="dxa"/>
            <w:gridSpan w:val="2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уплотнительное</w:t>
            </w:r>
          </w:p>
        </w:tc>
        <w:tc>
          <w:tcPr>
            <w:tcW w:w="326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2-18-2,5-ИРП</w:t>
            </w:r>
            <w:r w:rsidR="00B160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3012</w:t>
            </w:r>
          </w:p>
        </w:tc>
        <w:tc>
          <w:tcPr>
            <w:tcW w:w="1701" w:type="dxa"/>
            <w:shd w:val="clear" w:color="auto" w:fill="auto"/>
          </w:tcPr>
          <w:p w:rsidR="009541FE" w:rsidRDefault="009541FE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54E04" w:rsidRPr="00067FF6" w:rsidTr="008551B8">
        <w:tc>
          <w:tcPr>
            <w:tcW w:w="11625" w:type="dxa"/>
            <w:gridSpan w:val="4"/>
            <w:shd w:val="clear" w:color="auto" w:fill="auto"/>
          </w:tcPr>
          <w:p w:rsidR="00F54E04" w:rsidRPr="00F54E04" w:rsidRDefault="00F54E04" w:rsidP="00F54E0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F54E04">
              <w:rPr>
                <w:b/>
                <w:sz w:val="28"/>
                <w:szCs w:val="28"/>
              </w:rPr>
              <w:t>Подвесное стопорное устройство</w:t>
            </w:r>
          </w:p>
        </w:tc>
      </w:tr>
      <w:tr w:rsidR="00E7678B" w:rsidRPr="00067FF6" w:rsidTr="00AE69E5">
        <w:tc>
          <w:tcPr>
            <w:tcW w:w="6663" w:type="dxa"/>
            <w:gridSpan w:val="2"/>
            <w:shd w:val="clear" w:color="auto" w:fill="auto"/>
          </w:tcPr>
          <w:p w:rsidR="00E7678B" w:rsidRDefault="00E7678B" w:rsidP="00E7678B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</w:t>
            </w:r>
            <w:r w:rsidRPr="008172A3">
              <w:rPr>
                <w:sz w:val="28"/>
                <w:szCs w:val="28"/>
              </w:rPr>
              <w:t xml:space="preserve">ное стопорное устройство </w:t>
            </w:r>
          </w:p>
        </w:tc>
        <w:tc>
          <w:tcPr>
            <w:tcW w:w="3261" w:type="dxa"/>
            <w:shd w:val="clear" w:color="auto" w:fill="auto"/>
          </w:tcPr>
          <w:p w:rsidR="00E7678B" w:rsidRPr="00581D77" w:rsidRDefault="00E7678B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8172A3">
              <w:rPr>
                <w:sz w:val="28"/>
                <w:szCs w:val="28"/>
              </w:rPr>
              <w:t>ГК.622.000А</w:t>
            </w:r>
          </w:p>
        </w:tc>
        <w:tc>
          <w:tcPr>
            <w:tcW w:w="1701" w:type="dxa"/>
            <w:shd w:val="clear" w:color="auto" w:fill="auto"/>
          </w:tcPr>
          <w:p w:rsidR="00E7678B" w:rsidRDefault="00E7678B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5 800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Патрубок внешний</w:t>
            </w:r>
          </w:p>
        </w:tc>
        <w:tc>
          <w:tcPr>
            <w:tcW w:w="3261" w:type="dxa"/>
            <w:shd w:val="clear" w:color="auto" w:fill="auto"/>
          </w:tcPr>
          <w:p w:rsidR="00F54E04" w:rsidRPr="00581D77" w:rsidRDefault="00F54E04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ГК.622.000</w:t>
            </w:r>
          </w:p>
        </w:tc>
        <w:tc>
          <w:tcPr>
            <w:tcW w:w="1701" w:type="dxa"/>
            <w:shd w:val="clear" w:color="auto" w:fill="auto"/>
          </w:tcPr>
          <w:p w:rsidR="00F54E04" w:rsidRPr="00F54E04" w:rsidRDefault="00F54E0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Патрубок внешний</w:t>
            </w:r>
          </w:p>
        </w:tc>
        <w:tc>
          <w:tcPr>
            <w:tcW w:w="3261" w:type="dxa"/>
            <w:shd w:val="clear" w:color="auto" w:fill="auto"/>
          </w:tcPr>
          <w:p w:rsidR="00F54E04" w:rsidRPr="00581D77" w:rsidRDefault="00F54E04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ГК.623.000</w:t>
            </w:r>
          </w:p>
        </w:tc>
        <w:tc>
          <w:tcPr>
            <w:tcW w:w="1701" w:type="dxa"/>
            <w:shd w:val="clear" w:color="auto" w:fill="auto"/>
          </w:tcPr>
          <w:p w:rsidR="00F54E04" w:rsidRPr="00F54E04" w:rsidRDefault="00F54E04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3261" w:type="dxa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ГК.625.000</w:t>
            </w:r>
          </w:p>
        </w:tc>
        <w:tc>
          <w:tcPr>
            <w:tcW w:w="1701" w:type="dxa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</w:t>
            </w:r>
          </w:p>
        </w:tc>
        <w:tc>
          <w:tcPr>
            <w:tcW w:w="3261" w:type="dxa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ГК.622.006</w:t>
            </w:r>
          </w:p>
        </w:tc>
        <w:tc>
          <w:tcPr>
            <w:tcW w:w="1701" w:type="dxa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F54E04" w:rsidRDefault="00F54E04" w:rsidP="00F54E0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ГК.622.359</w:t>
            </w:r>
          </w:p>
        </w:tc>
        <w:tc>
          <w:tcPr>
            <w:tcW w:w="1701" w:type="dxa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ГК.622.627</w:t>
            </w:r>
          </w:p>
        </w:tc>
        <w:tc>
          <w:tcPr>
            <w:tcW w:w="1701" w:type="dxa"/>
            <w:shd w:val="clear" w:color="auto" w:fill="auto"/>
          </w:tcPr>
          <w:p w:rsidR="00F54E04" w:rsidRDefault="00F54E04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</w:t>
            </w:r>
          </w:p>
        </w:tc>
        <w:tc>
          <w:tcPr>
            <w:tcW w:w="3261" w:type="dxa"/>
            <w:shd w:val="clear" w:color="auto" w:fill="auto"/>
          </w:tcPr>
          <w:p w:rsidR="00F54E04" w:rsidRDefault="00F54E04" w:rsidP="00F54E0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М20х10.58.016</w:t>
            </w:r>
          </w:p>
        </w:tc>
        <w:tc>
          <w:tcPr>
            <w:tcW w:w="1701" w:type="dxa"/>
            <w:shd w:val="clear" w:color="auto" w:fill="auto"/>
          </w:tcPr>
          <w:p w:rsidR="00F54E04" w:rsidRDefault="00F54E0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54E04" w:rsidRPr="00067FF6" w:rsidTr="008551B8">
        <w:tc>
          <w:tcPr>
            <w:tcW w:w="11625" w:type="dxa"/>
            <w:gridSpan w:val="4"/>
            <w:shd w:val="clear" w:color="auto" w:fill="auto"/>
          </w:tcPr>
          <w:p w:rsidR="00F54E04" w:rsidRPr="00F54E04" w:rsidRDefault="00F54E04" w:rsidP="00F54E0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F54E04">
              <w:rPr>
                <w:b/>
                <w:sz w:val="28"/>
                <w:szCs w:val="28"/>
              </w:rPr>
              <w:t>Ручное стопорное устройство</w:t>
            </w:r>
          </w:p>
        </w:tc>
      </w:tr>
      <w:tr w:rsidR="00E7678B" w:rsidRPr="00067FF6" w:rsidTr="00AE69E5">
        <w:tc>
          <w:tcPr>
            <w:tcW w:w="6663" w:type="dxa"/>
            <w:gridSpan w:val="2"/>
            <w:shd w:val="clear" w:color="auto" w:fill="auto"/>
          </w:tcPr>
          <w:p w:rsidR="00E7678B" w:rsidRDefault="00E7678B" w:rsidP="00E7678B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Ручное стопорное устройство </w:t>
            </w:r>
          </w:p>
        </w:tc>
        <w:tc>
          <w:tcPr>
            <w:tcW w:w="3261" w:type="dxa"/>
            <w:shd w:val="clear" w:color="auto" w:fill="auto"/>
          </w:tcPr>
          <w:p w:rsidR="00E7678B" w:rsidRPr="00581D77" w:rsidRDefault="00E7678B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 700.000</w:t>
            </w:r>
          </w:p>
        </w:tc>
        <w:tc>
          <w:tcPr>
            <w:tcW w:w="1701" w:type="dxa"/>
            <w:shd w:val="clear" w:color="auto" w:fill="auto"/>
          </w:tcPr>
          <w:p w:rsidR="00E7678B" w:rsidRDefault="00E7678B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9 500</w:t>
            </w:r>
          </w:p>
        </w:tc>
      </w:tr>
      <w:tr w:rsidR="00450F59" w:rsidRPr="00067FF6" w:rsidTr="00AE69E5">
        <w:tc>
          <w:tcPr>
            <w:tcW w:w="6663" w:type="dxa"/>
            <w:gridSpan w:val="2"/>
            <w:shd w:val="clear" w:color="auto" w:fill="auto"/>
          </w:tcPr>
          <w:p w:rsidR="00450F59" w:rsidRDefault="00450F59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Ручное стопорное устройство </w:t>
            </w:r>
          </w:p>
        </w:tc>
        <w:tc>
          <w:tcPr>
            <w:tcW w:w="3261" w:type="dxa"/>
            <w:shd w:val="clear" w:color="auto" w:fill="auto"/>
          </w:tcPr>
          <w:p w:rsidR="00450F59" w:rsidRPr="00581D77" w:rsidRDefault="00450F59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ГК.15.700.000</w:t>
            </w:r>
          </w:p>
        </w:tc>
        <w:tc>
          <w:tcPr>
            <w:tcW w:w="1701" w:type="dxa"/>
            <w:shd w:val="clear" w:color="auto" w:fill="auto"/>
          </w:tcPr>
          <w:p w:rsidR="00450F59" w:rsidRDefault="00450F59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E7678B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Челюсть сменная (2 3/8-3 1/2)</w:t>
            </w:r>
          </w:p>
        </w:tc>
        <w:tc>
          <w:tcPr>
            <w:tcW w:w="3261" w:type="dxa"/>
            <w:shd w:val="clear" w:color="auto" w:fill="auto"/>
          </w:tcPr>
          <w:p w:rsidR="00F54E04" w:rsidRPr="00581D77" w:rsidRDefault="00E7678B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ГК15.422.000</w:t>
            </w:r>
          </w:p>
        </w:tc>
        <w:tc>
          <w:tcPr>
            <w:tcW w:w="1701" w:type="dxa"/>
            <w:shd w:val="clear" w:color="auto" w:fill="auto"/>
          </w:tcPr>
          <w:p w:rsidR="00F54E04" w:rsidRPr="00F54E04" w:rsidRDefault="00E7678B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3 100</w:t>
            </w:r>
          </w:p>
        </w:tc>
      </w:tr>
      <w:tr w:rsidR="00E7678B" w:rsidRPr="00067FF6" w:rsidTr="00AE69E5">
        <w:tc>
          <w:tcPr>
            <w:tcW w:w="6663" w:type="dxa"/>
            <w:gridSpan w:val="2"/>
            <w:shd w:val="clear" w:color="auto" w:fill="auto"/>
          </w:tcPr>
          <w:p w:rsidR="00E7678B" w:rsidRDefault="00E7678B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 сменная (3 1/2-4 1/2)</w:t>
            </w:r>
          </w:p>
        </w:tc>
        <w:tc>
          <w:tcPr>
            <w:tcW w:w="3261" w:type="dxa"/>
            <w:shd w:val="clear" w:color="auto" w:fill="auto"/>
          </w:tcPr>
          <w:p w:rsidR="00E7678B" w:rsidRPr="00581D77" w:rsidRDefault="00E7678B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ГК15.424.000</w:t>
            </w:r>
          </w:p>
        </w:tc>
        <w:tc>
          <w:tcPr>
            <w:tcW w:w="1701" w:type="dxa"/>
            <w:shd w:val="clear" w:color="auto" w:fill="auto"/>
          </w:tcPr>
          <w:p w:rsidR="00E7678B" w:rsidRPr="00F54E04" w:rsidRDefault="00E7678B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3 100</w:t>
            </w:r>
          </w:p>
        </w:tc>
      </w:tr>
      <w:tr w:rsidR="00F54E04" w:rsidRPr="00067FF6" w:rsidTr="00AE69E5">
        <w:tc>
          <w:tcPr>
            <w:tcW w:w="6663" w:type="dxa"/>
            <w:gridSpan w:val="2"/>
            <w:shd w:val="clear" w:color="auto" w:fill="auto"/>
          </w:tcPr>
          <w:p w:rsidR="00F54E04" w:rsidRDefault="00E7678B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Защелка рычага</w:t>
            </w:r>
          </w:p>
        </w:tc>
        <w:tc>
          <w:tcPr>
            <w:tcW w:w="3261" w:type="dxa"/>
            <w:shd w:val="clear" w:color="auto" w:fill="auto"/>
          </w:tcPr>
          <w:p w:rsidR="00F54E04" w:rsidRPr="00581D77" w:rsidRDefault="00E7678B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ГК15.572.000</w:t>
            </w:r>
          </w:p>
        </w:tc>
        <w:tc>
          <w:tcPr>
            <w:tcW w:w="1701" w:type="dxa"/>
            <w:shd w:val="clear" w:color="auto" w:fill="auto"/>
          </w:tcPr>
          <w:p w:rsidR="00F54E04" w:rsidRPr="00F54E04" w:rsidRDefault="00E7678B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 700.206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</w:t>
            </w:r>
          </w:p>
        </w:tc>
        <w:tc>
          <w:tcPr>
            <w:tcW w:w="3261" w:type="dxa"/>
            <w:shd w:val="clear" w:color="auto" w:fill="auto"/>
          </w:tcPr>
          <w:p w:rsidR="008551B8" w:rsidRDefault="008551B8" w:rsidP="002430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  <w:r w:rsidR="002430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243051"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261" w:type="dxa"/>
            <w:shd w:val="clear" w:color="auto" w:fill="auto"/>
          </w:tcPr>
          <w:p w:rsidR="008551B8" w:rsidRDefault="008551B8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ГК15.700.</w:t>
            </w:r>
            <w:r w:rsidR="005107E1">
              <w:rPr>
                <w:sz w:val="28"/>
                <w:szCs w:val="28"/>
              </w:rPr>
              <w:t>267</w:t>
            </w:r>
          </w:p>
        </w:tc>
        <w:tc>
          <w:tcPr>
            <w:tcW w:w="1701" w:type="dxa"/>
            <w:shd w:val="clear" w:color="auto" w:fill="auto"/>
          </w:tcPr>
          <w:p w:rsidR="008551B8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Челюсть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ГК15.700.421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1 950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ГК15.700.494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 700.573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 700.574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ГК15.700.575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ГК15.700.624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5107E1" w:rsidRPr="00067FF6" w:rsidTr="00AE69E5">
        <w:tc>
          <w:tcPr>
            <w:tcW w:w="6663" w:type="dxa"/>
            <w:gridSpan w:val="2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</w:t>
            </w:r>
          </w:p>
        </w:tc>
        <w:tc>
          <w:tcPr>
            <w:tcW w:w="326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 700.625</w:t>
            </w:r>
          </w:p>
        </w:tc>
        <w:tc>
          <w:tcPr>
            <w:tcW w:w="1701" w:type="dxa"/>
            <w:shd w:val="clear" w:color="auto" w:fill="auto"/>
          </w:tcPr>
          <w:p w:rsidR="005107E1" w:rsidRDefault="005107E1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422D2" w:rsidRPr="00067FF6" w:rsidTr="00AE69E5">
        <w:tc>
          <w:tcPr>
            <w:tcW w:w="6663" w:type="dxa"/>
            <w:gridSpan w:val="2"/>
            <w:shd w:val="clear" w:color="auto" w:fill="auto"/>
          </w:tcPr>
          <w:p w:rsidR="004422D2" w:rsidRDefault="004422D2" w:rsidP="00C27FD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</w:t>
            </w:r>
          </w:p>
        </w:tc>
        <w:tc>
          <w:tcPr>
            <w:tcW w:w="3261" w:type="dxa"/>
            <w:shd w:val="clear" w:color="auto" w:fill="auto"/>
          </w:tcPr>
          <w:p w:rsidR="004422D2" w:rsidRDefault="004422D2" w:rsidP="00C27FD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ГК. 700.701</w:t>
            </w:r>
          </w:p>
        </w:tc>
        <w:tc>
          <w:tcPr>
            <w:tcW w:w="1701" w:type="dxa"/>
            <w:shd w:val="clear" w:color="auto" w:fill="auto"/>
          </w:tcPr>
          <w:p w:rsidR="004422D2" w:rsidRDefault="004422D2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551B8" w:rsidRPr="00067FF6" w:rsidTr="008551B8">
        <w:tc>
          <w:tcPr>
            <w:tcW w:w="11625" w:type="dxa"/>
            <w:gridSpan w:val="4"/>
            <w:shd w:val="clear" w:color="auto" w:fill="auto"/>
          </w:tcPr>
          <w:p w:rsidR="008551B8" w:rsidRPr="00B16022" w:rsidRDefault="008551B8" w:rsidP="008551B8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B16022">
              <w:rPr>
                <w:b/>
                <w:sz w:val="28"/>
                <w:szCs w:val="28"/>
              </w:rPr>
              <w:t>Прочее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БРС БР.00.000</w:t>
            </w:r>
          </w:p>
        </w:tc>
        <w:tc>
          <w:tcPr>
            <w:tcW w:w="3261" w:type="dxa"/>
            <w:shd w:val="clear" w:color="auto" w:fill="auto"/>
          </w:tcPr>
          <w:p w:rsidR="008551B8" w:rsidRPr="00581D77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</w:tr>
      <w:tr w:rsidR="00BF2D27" w:rsidRPr="00067FF6" w:rsidTr="00916ABF">
        <w:tc>
          <w:tcPr>
            <w:tcW w:w="6663" w:type="dxa"/>
            <w:gridSpan w:val="2"/>
            <w:shd w:val="clear" w:color="auto" w:fill="auto"/>
          </w:tcPr>
          <w:p w:rsidR="00BF2D27" w:rsidRDefault="00BF2D27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БРС БР.00.000-01</w:t>
            </w:r>
          </w:p>
        </w:tc>
        <w:tc>
          <w:tcPr>
            <w:tcW w:w="3261" w:type="dxa"/>
            <w:shd w:val="clear" w:color="auto" w:fill="auto"/>
          </w:tcPr>
          <w:p w:rsidR="00BF2D27" w:rsidRPr="00581D77" w:rsidRDefault="00BF2D27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2D27" w:rsidRDefault="00BF2D27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P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Клапан предохранительный </w:t>
            </w:r>
          </w:p>
        </w:tc>
        <w:tc>
          <w:tcPr>
            <w:tcW w:w="3261" w:type="dxa"/>
            <w:shd w:val="clear" w:color="auto" w:fill="auto"/>
          </w:tcPr>
          <w:p w:rsidR="008551B8" w:rsidRPr="00581D77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VMP</w:t>
            </w:r>
            <w:r w:rsidRPr="008551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8551B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XG</w:t>
            </w:r>
            <w:r>
              <w:rPr>
                <w:sz w:val="28"/>
                <w:szCs w:val="28"/>
              </w:rPr>
              <w:t>-120</w:t>
            </w:r>
            <w:r w:rsidRPr="008551B8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551B8" w:rsidRP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8551B8">
              <w:rPr>
                <w:sz w:val="28"/>
                <w:szCs w:val="28"/>
              </w:rPr>
              <w:t>9 500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Гидрораспределитель (Италия)</w:t>
            </w:r>
          </w:p>
        </w:tc>
        <w:tc>
          <w:tcPr>
            <w:tcW w:w="3261" w:type="dxa"/>
            <w:shd w:val="clear" w:color="auto" w:fill="auto"/>
          </w:tcPr>
          <w:p w:rsidR="008551B8" w:rsidRPr="00581D77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SD</w:t>
            </w:r>
            <w:r w:rsidRPr="008551B8">
              <w:rPr>
                <w:sz w:val="28"/>
                <w:szCs w:val="28"/>
              </w:rPr>
              <w:t>-18/2</w:t>
            </w:r>
          </w:p>
        </w:tc>
        <w:tc>
          <w:tcPr>
            <w:tcW w:w="1701" w:type="dxa"/>
            <w:shd w:val="clear" w:color="auto" w:fill="auto"/>
          </w:tcPr>
          <w:p w:rsidR="008551B8" w:rsidRPr="00B16022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46 500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Клапан давления</w:t>
            </w:r>
          </w:p>
        </w:tc>
        <w:tc>
          <w:tcPr>
            <w:tcW w:w="3261" w:type="dxa"/>
            <w:shd w:val="clear" w:color="auto" w:fill="auto"/>
          </w:tcPr>
          <w:p w:rsidR="008551B8" w:rsidRPr="00B16022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SD-18/2</w:t>
            </w:r>
            <w:r>
              <w:rPr>
                <w:sz w:val="28"/>
                <w:szCs w:val="28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:rsidR="008551B8" w:rsidRPr="00B16022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11 500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Гидравлический вертлюг в сборе (лев.)</w:t>
            </w:r>
          </w:p>
        </w:tc>
        <w:tc>
          <w:tcPr>
            <w:tcW w:w="3261" w:type="dxa"/>
            <w:shd w:val="clear" w:color="auto" w:fill="auto"/>
          </w:tcPr>
          <w:p w:rsidR="008551B8" w:rsidRPr="00B16022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SD-18/2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Гидравлический вертлюг в сборе (прав.)</w:t>
            </w:r>
          </w:p>
        </w:tc>
        <w:tc>
          <w:tcPr>
            <w:tcW w:w="3261" w:type="dxa"/>
            <w:shd w:val="clear" w:color="auto" w:fill="auto"/>
          </w:tcPr>
          <w:p w:rsidR="008551B8" w:rsidRPr="00B16022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SD-18/2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2 850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Ремкомплект на вертлюги (ЗИП РТИ)</w:t>
            </w:r>
          </w:p>
        </w:tc>
        <w:tc>
          <w:tcPr>
            <w:tcW w:w="3261" w:type="dxa"/>
            <w:shd w:val="clear" w:color="auto" w:fill="auto"/>
          </w:tcPr>
          <w:p w:rsidR="008551B8" w:rsidRPr="00F54E04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уплотнительное</w:t>
            </w:r>
          </w:p>
        </w:tc>
        <w:tc>
          <w:tcPr>
            <w:tcW w:w="326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2-24-2,5-ИРП-3012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уплотнительное</w:t>
            </w:r>
          </w:p>
        </w:tc>
        <w:tc>
          <w:tcPr>
            <w:tcW w:w="326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2-28-2-ИРП-3012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551B8" w:rsidRPr="00067FF6" w:rsidTr="00AE69E5">
        <w:tc>
          <w:tcPr>
            <w:tcW w:w="6663" w:type="dxa"/>
            <w:gridSpan w:val="2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уплотнительное</w:t>
            </w:r>
          </w:p>
        </w:tc>
        <w:tc>
          <w:tcPr>
            <w:tcW w:w="326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2-36-2,5-ИРП-3012</w:t>
            </w:r>
          </w:p>
        </w:tc>
        <w:tc>
          <w:tcPr>
            <w:tcW w:w="1701" w:type="dxa"/>
            <w:shd w:val="clear" w:color="auto" w:fill="auto"/>
          </w:tcPr>
          <w:p w:rsidR="008551B8" w:rsidRDefault="008551B8" w:rsidP="008551B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44F24" w:rsidRPr="00067FF6" w:rsidTr="00D44F24">
        <w:tc>
          <w:tcPr>
            <w:tcW w:w="11625" w:type="dxa"/>
            <w:gridSpan w:val="4"/>
            <w:shd w:val="clear" w:color="auto" w:fill="auto"/>
          </w:tcPr>
          <w:p w:rsidR="00D44F24" w:rsidRPr="00D44F24" w:rsidRDefault="00D44F24" w:rsidP="00D44F2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D44F24">
              <w:rPr>
                <w:b/>
                <w:sz w:val="28"/>
                <w:szCs w:val="28"/>
              </w:rPr>
              <w:t>Комплектующие к спайдеру СПГ-75.00.00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Pr="001A234D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Спайдер СПГ-75.00.00</w:t>
            </w:r>
          </w:p>
        </w:tc>
        <w:tc>
          <w:tcPr>
            <w:tcW w:w="3261" w:type="dxa"/>
            <w:shd w:val="clear" w:color="auto" w:fill="auto"/>
          </w:tcPr>
          <w:p w:rsidR="001A2EC9" w:rsidRPr="00581D77" w:rsidRDefault="00E70A0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сборе</w:t>
            </w:r>
          </w:p>
        </w:tc>
        <w:tc>
          <w:tcPr>
            <w:tcW w:w="1701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139 000</w:t>
            </w:r>
          </w:p>
        </w:tc>
      </w:tr>
      <w:tr w:rsidR="00D44F24" w:rsidRPr="00067FF6" w:rsidTr="00AE69E5">
        <w:tc>
          <w:tcPr>
            <w:tcW w:w="6663" w:type="dxa"/>
            <w:gridSpan w:val="2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спайдера </w:t>
            </w:r>
          </w:p>
        </w:tc>
        <w:tc>
          <w:tcPr>
            <w:tcW w:w="3261" w:type="dxa"/>
            <w:shd w:val="clear" w:color="auto" w:fill="auto"/>
          </w:tcPr>
          <w:p w:rsidR="00D44F24" w:rsidRPr="00581D77" w:rsidRDefault="00D44F24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65101</w:t>
            </w:r>
          </w:p>
        </w:tc>
        <w:tc>
          <w:tcPr>
            <w:tcW w:w="1701" w:type="dxa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83 000</w:t>
            </w:r>
          </w:p>
        </w:tc>
      </w:tr>
      <w:tr w:rsidR="00D44F24" w:rsidRPr="00067FF6" w:rsidTr="00AE69E5">
        <w:tc>
          <w:tcPr>
            <w:tcW w:w="6663" w:type="dxa"/>
            <w:gridSpan w:val="2"/>
            <w:shd w:val="clear" w:color="auto" w:fill="auto"/>
          </w:tcPr>
          <w:p w:rsidR="00D44F24" w:rsidRDefault="00D44F24" w:rsidP="00D44F2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Дверца спайдера </w:t>
            </w:r>
          </w:p>
        </w:tc>
        <w:tc>
          <w:tcPr>
            <w:tcW w:w="3261" w:type="dxa"/>
            <w:shd w:val="clear" w:color="auto" w:fill="auto"/>
          </w:tcPr>
          <w:p w:rsidR="00D44F24" w:rsidRPr="00581D77" w:rsidRDefault="00D44F24" w:rsidP="00D44F2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65102</w:t>
            </w:r>
          </w:p>
        </w:tc>
        <w:tc>
          <w:tcPr>
            <w:tcW w:w="1701" w:type="dxa"/>
            <w:shd w:val="clear" w:color="auto" w:fill="auto"/>
          </w:tcPr>
          <w:p w:rsidR="00D44F24" w:rsidRDefault="00D44F24" w:rsidP="00D44F2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</w:tr>
      <w:tr w:rsidR="00D44F24" w:rsidRPr="00067FF6" w:rsidTr="00AE69E5">
        <w:tc>
          <w:tcPr>
            <w:tcW w:w="6663" w:type="dxa"/>
            <w:gridSpan w:val="2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Штроп</w:t>
            </w:r>
          </w:p>
        </w:tc>
        <w:tc>
          <w:tcPr>
            <w:tcW w:w="3261" w:type="dxa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65103</w:t>
            </w:r>
          </w:p>
        </w:tc>
        <w:tc>
          <w:tcPr>
            <w:tcW w:w="1701" w:type="dxa"/>
            <w:shd w:val="clear" w:color="auto" w:fill="auto"/>
          </w:tcPr>
          <w:p w:rsidR="00D44F24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</w:t>
            </w:r>
            <w:r w:rsidR="00D44F24">
              <w:rPr>
                <w:sz w:val="28"/>
                <w:szCs w:val="28"/>
              </w:rPr>
              <w:t>50</w:t>
            </w:r>
          </w:p>
        </w:tc>
      </w:tr>
      <w:tr w:rsidR="00D44F24" w:rsidRPr="00067FF6" w:rsidTr="00AE69E5">
        <w:tc>
          <w:tcPr>
            <w:tcW w:w="6663" w:type="dxa"/>
            <w:gridSpan w:val="2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Коленвал левый/правый</w:t>
            </w:r>
          </w:p>
        </w:tc>
        <w:tc>
          <w:tcPr>
            <w:tcW w:w="3261" w:type="dxa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65104/65105</w:t>
            </w:r>
          </w:p>
        </w:tc>
        <w:tc>
          <w:tcPr>
            <w:tcW w:w="1701" w:type="dxa"/>
            <w:shd w:val="clear" w:color="auto" w:fill="auto"/>
          </w:tcPr>
          <w:p w:rsidR="00D44F24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</w:t>
            </w:r>
            <w:r w:rsidR="00D44F24">
              <w:rPr>
                <w:sz w:val="28"/>
                <w:szCs w:val="28"/>
              </w:rPr>
              <w:t>50</w:t>
            </w:r>
          </w:p>
        </w:tc>
      </w:tr>
      <w:tr w:rsidR="00D44F24" w:rsidRPr="00067FF6" w:rsidTr="00AE69E5">
        <w:tc>
          <w:tcPr>
            <w:tcW w:w="6663" w:type="dxa"/>
            <w:gridSpan w:val="2"/>
            <w:shd w:val="clear" w:color="auto" w:fill="auto"/>
          </w:tcPr>
          <w:p w:rsidR="00D44F24" w:rsidRDefault="00D44F2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 подъемный</w:t>
            </w:r>
          </w:p>
        </w:tc>
        <w:tc>
          <w:tcPr>
            <w:tcW w:w="3261" w:type="dxa"/>
            <w:shd w:val="clear" w:color="auto" w:fill="auto"/>
          </w:tcPr>
          <w:p w:rsidR="00D44F24" w:rsidRDefault="0069461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65106</w:t>
            </w:r>
          </w:p>
        </w:tc>
        <w:tc>
          <w:tcPr>
            <w:tcW w:w="1701" w:type="dxa"/>
            <w:shd w:val="clear" w:color="auto" w:fill="auto"/>
          </w:tcPr>
          <w:p w:rsidR="00D44F24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1 100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Предохранительное устройство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65108</w:t>
            </w:r>
          </w:p>
        </w:tc>
        <w:tc>
          <w:tcPr>
            <w:tcW w:w="170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Штифт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65114</w:t>
            </w:r>
          </w:p>
        </w:tc>
        <w:tc>
          <w:tcPr>
            <w:tcW w:w="170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Гайка с нейлоновым кольцом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65117</w:t>
            </w:r>
          </w:p>
        </w:tc>
        <w:tc>
          <w:tcPr>
            <w:tcW w:w="170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 (кольцо стопорное)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65122</w:t>
            </w:r>
          </w:p>
        </w:tc>
        <w:tc>
          <w:tcPr>
            <w:tcW w:w="170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65124</w:t>
            </w:r>
          </w:p>
        </w:tc>
        <w:tc>
          <w:tcPr>
            <w:tcW w:w="1701" w:type="dxa"/>
            <w:shd w:val="clear" w:color="auto" w:fill="auto"/>
          </w:tcPr>
          <w:p w:rsidR="0069461A" w:rsidRDefault="0069461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Втулка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65125</w:t>
            </w:r>
          </w:p>
        </w:tc>
        <w:tc>
          <w:tcPr>
            <w:tcW w:w="1701" w:type="dxa"/>
            <w:shd w:val="clear" w:color="auto" w:fill="auto"/>
          </w:tcPr>
          <w:p w:rsidR="0069461A" w:rsidRDefault="0069461A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69461A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Распорка</w:t>
            </w:r>
          </w:p>
        </w:tc>
        <w:tc>
          <w:tcPr>
            <w:tcW w:w="3261" w:type="dxa"/>
            <w:shd w:val="clear" w:color="auto" w:fill="auto"/>
          </w:tcPr>
          <w:p w:rsidR="0069461A" w:rsidRDefault="0069461A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65126</w:t>
            </w:r>
          </w:p>
        </w:tc>
        <w:tc>
          <w:tcPr>
            <w:tcW w:w="1701" w:type="dxa"/>
            <w:shd w:val="clear" w:color="auto" w:fill="auto"/>
          </w:tcPr>
          <w:p w:rsidR="0069461A" w:rsidRDefault="002D0140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9461A" w:rsidRPr="00067FF6" w:rsidTr="00AE69E5">
        <w:tc>
          <w:tcPr>
            <w:tcW w:w="6663" w:type="dxa"/>
            <w:gridSpan w:val="2"/>
            <w:shd w:val="clear" w:color="auto" w:fill="auto"/>
          </w:tcPr>
          <w:p w:rsidR="0069461A" w:rsidRDefault="002D0140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Защелка</w:t>
            </w:r>
          </w:p>
        </w:tc>
        <w:tc>
          <w:tcPr>
            <w:tcW w:w="3261" w:type="dxa"/>
            <w:shd w:val="clear" w:color="auto" w:fill="auto"/>
          </w:tcPr>
          <w:p w:rsidR="0069461A" w:rsidRDefault="002D0140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65135</w:t>
            </w:r>
          </w:p>
        </w:tc>
        <w:tc>
          <w:tcPr>
            <w:tcW w:w="1701" w:type="dxa"/>
            <w:shd w:val="clear" w:color="auto" w:fill="auto"/>
          </w:tcPr>
          <w:p w:rsidR="0069461A" w:rsidRDefault="002D0140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D0140" w:rsidRPr="00067FF6" w:rsidTr="00AE69E5">
        <w:tc>
          <w:tcPr>
            <w:tcW w:w="6663" w:type="dxa"/>
            <w:gridSpan w:val="2"/>
            <w:shd w:val="clear" w:color="auto" w:fill="auto"/>
          </w:tcPr>
          <w:p w:rsidR="002D0140" w:rsidRDefault="002D0140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2D0140" w:rsidRDefault="002D0140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65601</w:t>
            </w:r>
          </w:p>
        </w:tc>
        <w:tc>
          <w:tcPr>
            <w:tcW w:w="1701" w:type="dxa"/>
            <w:shd w:val="clear" w:color="auto" w:fill="auto"/>
          </w:tcPr>
          <w:p w:rsidR="002D0140" w:rsidRDefault="002D0140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D0140" w:rsidRPr="00067FF6" w:rsidTr="00AE69E5">
        <w:tc>
          <w:tcPr>
            <w:tcW w:w="6663" w:type="dxa"/>
            <w:gridSpan w:val="2"/>
            <w:shd w:val="clear" w:color="auto" w:fill="auto"/>
          </w:tcPr>
          <w:p w:rsidR="002D0140" w:rsidRDefault="00C35A1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Масленка</w:t>
            </w:r>
          </w:p>
        </w:tc>
        <w:tc>
          <w:tcPr>
            <w:tcW w:w="3261" w:type="dxa"/>
            <w:shd w:val="clear" w:color="auto" w:fill="auto"/>
          </w:tcPr>
          <w:p w:rsidR="002D0140" w:rsidRDefault="00C35A1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1.3УХЛ1</w:t>
            </w:r>
          </w:p>
        </w:tc>
        <w:tc>
          <w:tcPr>
            <w:tcW w:w="1701" w:type="dxa"/>
            <w:shd w:val="clear" w:color="auto" w:fill="auto"/>
          </w:tcPr>
          <w:p w:rsidR="002D0140" w:rsidRDefault="00C35A1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35A12" w:rsidRPr="00067FF6" w:rsidTr="00AE69E5">
        <w:tc>
          <w:tcPr>
            <w:tcW w:w="6663" w:type="dxa"/>
            <w:gridSpan w:val="2"/>
            <w:shd w:val="clear" w:color="auto" w:fill="auto"/>
          </w:tcPr>
          <w:p w:rsidR="00C35A12" w:rsidRDefault="00C35A1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Штифт</w:t>
            </w:r>
          </w:p>
        </w:tc>
        <w:tc>
          <w:tcPr>
            <w:tcW w:w="3261" w:type="dxa"/>
            <w:shd w:val="clear" w:color="auto" w:fill="auto"/>
          </w:tcPr>
          <w:p w:rsidR="00C35A12" w:rsidRDefault="00C35A1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8г6х50</w:t>
            </w:r>
          </w:p>
        </w:tc>
        <w:tc>
          <w:tcPr>
            <w:tcW w:w="1701" w:type="dxa"/>
            <w:shd w:val="clear" w:color="auto" w:fill="auto"/>
          </w:tcPr>
          <w:p w:rsidR="00C35A12" w:rsidRDefault="00C35A1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35A12" w:rsidRPr="00067FF6" w:rsidTr="00AE69E5">
        <w:tc>
          <w:tcPr>
            <w:tcW w:w="6663" w:type="dxa"/>
            <w:gridSpan w:val="2"/>
            <w:shd w:val="clear" w:color="auto" w:fill="auto"/>
          </w:tcPr>
          <w:p w:rsidR="00C35A12" w:rsidRPr="0045184E" w:rsidRDefault="00C35A12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клина СПГ-75 </w:t>
            </w:r>
            <w:r w:rsidRPr="00855B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33мм.-89</w:t>
            </w:r>
            <w:r w:rsidRPr="00855B7A">
              <w:rPr>
                <w:sz w:val="28"/>
                <w:szCs w:val="28"/>
              </w:rPr>
              <w:t>мм</w:t>
            </w:r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3261" w:type="dxa"/>
            <w:shd w:val="clear" w:color="auto" w:fill="auto"/>
          </w:tcPr>
          <w:p w:rsidR="00C35A12" w:rsidRPr="00581D77" w:rsidRDefault="00C35A12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65622</w:t>
            </w:r>
          </w:p>
        </w:tc>
        <w:tc>
          <w:tcPr>
            <w:tcW w:w="1701" w:type="dxa"/>
            <w:shd w:val="clear" w:color="auto" w:fill="auto"/>
          </w:tcPr>
          <w:p w:rsidR="00C35A12" w:rsidRDefault="00C35A12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10 500</w:t>
            </w:r>
          </w:p>
        </w:tc>
      </w:tr>
      <w:tr w:rsidR="00C35A12" w:rsidRPr="00067FF6" w:rsidTr="00AE69E5">
        <w:tc>
          <w:tcPr>
            <w:tcW w:w="6663" w:type="dxa"/>
            <w:gridSpan w:val="2"/>
            <w:shd w:val="clear" w:color="auto" w:fill="auto"/>
          </w:tcPr>
          <w:p w:rsidR="00C35A12" w:rsidRPr="0045184E" w:rsidRDefault="00C35A12" w:rsidP="00C35A1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клина СПГ-75 </w:t>
            </w:r>
            <w:r w:rsidRPr="00855B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102мм.-</w:t>
            </w:r>
            <w:r w:rsidRPr="00855B7A">
              <w:rPr>
                <w:sz w:val="28"/>
                <w:szCs w:val="28"/>
              </w:rPr>
              <w:t>114мм</w:t>
            </w:r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3261" w:type="dxa"/>
            <w:shd w:val="clear" w:color="auto" w:fill="auto"/>
          </w:tcPr>
          <w:p w:rsidR="00C35A12" w:rsidRPr="00581D77" w:rsidRDefault="00C35A12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65623</w:t>
            </w:r>
          </w:p>
        </w:tc>
        <w:tc>
          <w:tcPr>
            <w:tcW w:w="1701" w:type="dxa"/>
            <w:shd w:val="clear" w:color="auto" w:fill="auto"/>
          </w:tcPr>
          <w:p w:rsidR="00C35A12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</w:t>
            </w:r>
            <w:r w:rsidR="00C35A12">
              <w:rPr>
                <w:sz w:val="28"/>
                <w:szCs w:val="28"/>
              </w:rPr>
              <w:t>00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Default="00ED3C3F" w:rsidP="00C35A12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кладыш</w:t>
            </w:r>
            <w:r w:rsidRPr="00067FF6">
              <w:rPr>
                <w:sz w:val="28"/>
                <w:szCs w:val="28"/>
              </w:rPr>
              <w:t xml:space="preserve"> спайдера</w:t>
            </w:r>
            <w:r w:rsidRPr="00451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СПГ 2 (48</w:t>
            </w:r>
            <w:r w:rsidRPr="00067FF6">
              <w:rPr>
                <w:sz w:val="28"/>
                <w:szCs w:val="28"/>
              </w:rPr>
              <w:t>мм)</w:t>
            </w:r>
          </w:p>
        </w:tc>
        <w:tc>
          <w:tcPr>
            <w:tcW w:w="3261" w:type="dxa"/>
            <w:shd w:val="clear" w:color="auto" w:fill="auto"/>
          </w:tcPr>
          <w:p w:rsidR="00ED3C3F" w:rsidRDefault="00ED3C3F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ДЭЦ8.214.001-01</w:t>
            </w:r>
          </w:p>
        </w:tc>
        <w:tc>
          <w:tcPr>
            <w:tcW w:w="1701" w:type="dxa"/>
            <w:shd w:val="clear" w:color="auto" w:fill="auto"/>
          </w:tcPr>
          <w:p w:rsidR="00ED3C3F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кладыш</w:t>
            </w:r>
            <w:r w:rsidRPr="00067FF6">
              <w:rPr>
                <w:sz w:val="28"/>
                <w:szCs w:val="28"/>
              </w:rPr>
              <w:t xml:space="preserve"> спайдера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СПГ 2-3/8 (60мм)</w:t>
            </w:r>
            <w:r>
              <w:t xml:space="preserve">  </w:t>
            </w:r>
            <w:r>
              <w:rPr>
                <w:sz w:val="28"/>
                <w:szCs w:val="28"/>
              </w:rPr>
              <w:t>65652-1</w:t>
            </w:r>
          </w:p>
        </w:tc>
        <w:tc>
          <w:tcPr>
            <w:tcW w:w="3261" w:type="dxa"/>
            <w:shd w:val="clear" w:color="auto" w:fill="auto"/>
          </w:tcPr>
          <w:p w:rsidR="00ED3C3F" w:rsidRPr="00581D77" w:rsidRDefault="00ED3C3F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ДЭЦ8.214.00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Вкладыш</w:t>
            </w:r>
            <w:r w:rsidRPr="00067FF6">
              <w:rPr>
                <w:sz w:val="28"/>
                <w:szCs w:val="28"/>
              </w:rPr>
              <w:t xml:space="preserve"> спайдера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СПГ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2-7/8 (73мм)</w:t>
            </w:r>
            <w:r>
              <w:rPr>
                <w:sz w:val="28"/>
                <w:szCs w:val="28"/>
              </w:rPr>
              <w:t xml:space="preserve">  65652-2</w:t>
            </w:r>
          </w:p>
        </w:tc>
        <w:tc>
          <w:tcPr>
            <w:tcW w:w="3261" w:type="dxa"/>
            <w:shd w:val="clear" w:color="auto" w:fill="auto"/>
          </w:tcPr>
          <w:p w:rsidR="00ED3C3F" w:rsidRPr="00581D77" w:rsidRDefault="00ED3C3F" w:rsidP="00671A8F">
            <w:pPr>
              <w:jc w:val="center"/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ДЭЦ8.214.00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Вкладыш</w:t>
            </w:r>
            <w:r w:rsidRPr="00067FF6">
              <w:rPr>
                <w:sz w:val="28"/>
                <w:szCs w:val="28"/>
              </w:rPr>
              <w:t xml:space="preserve"> спайдера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СПГ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3-1/2 (89мм)</w:t>
            </w:r>
            <w:r>
              <w:rPr>
                <w:sz w:val="28"/>
                <w:szCs w:val="28"/>
              </w:rPr>
              <w:t xml:space="preserve">  65652-3</w:t>
            </w:r>
          </w:p>
        </w:tc>
        <w:tc>
          <w:tcPr>
            <w:tcW w:w="3261" w:type="dxa"/>
            <w:shd w:val="clear" w:color="auto" w:fill="auto"/>
          </w:tcPr>
          <w:p w:rsidR="00ED3C3F" w:rsidRPr="00581D77" w:rsidRDefault="00ED3C3F" w:rsidP="00671A8F">
            <w:pPr>
              <w:jc w:val="center"/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ДЭЦ8.214.00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Вкладыш</w:t>
            </w:r>
            <w:r w:rsidRPr="00067FF6">
              <w:rPr>
                <w:sz w:val="28"/>
                <w:szCs w:val="28"/>
              </w:rPr>
              <w:t xml:space="preserve"> спайдера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СПГ</w:t>
            </w:r>
            <w:r w:rsidRPr="00451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(102</w:t>
            </w:r>
            <w:r w:rsidRPr="00067FF6">
              <w:rPr>
                <w:sz w:val="28"/>
                <w:szCs w:val="28"/>
              </w:rPr>
              <w:t>мм)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ED3C3F" w:rsidRPr="00581D77" w:rsidRDefault="00ED3C3F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ДЭЦ8.214.00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ED3C3F" w:rsidRPr="007928B4" w:rsidTr="00AE69E5">
        <w:tc>
          <w:tcPr>
            <w:tcW w:w="6663" w:type="dxa"/>
            <w:gridSpan w:val="2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Вкладыш</w:t>
            </w:r>
            <w:r w:rsidRPr="00067FF6">
              <w:rPr>
                <w:sz w:val="28"/>
                <w:szCs w:val="28"/>
              </w:rPr>
              <w:t xml:space="preserve"> спайдера</w:t>
            </w:r>
            <w:r w:rsidRPr="0045184E">
              <w:rPr>
                <w:sz w:val="28"/>
                <w:szCs w:val="28"/>
              </w:rPr>
              <w:t xml:space="preserve"> </w:t>
            </w:r>
            <w:r w:rsidRPr="00067FF6">
              <w:rPr>
                <w:sz w:val="28"/>
                <w:szCs w:val="28"/>
              </w:rPr>
              <w:t>СПГ</w:t>
            </w:r>
            <w:r w:rsidRPr="00451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4-1/2 (114</w:t>
            </w:r>
            <w:r w:rsidRPr="00067FF6">
              <w:rPr>
                <w:sz w:val="28"/>
                <w:szCs w:val="28"/>
              </w:rPr>
              <w:t>мм)</w:t>
            </w:r>
            <w: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ED3C3F" w:rsidRPr="00581D77" w:rsidRDefault="00ED3C3F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 w:rsidRPr="0045184E">
              <w:rPr>
                <w:sz w:val="28"/>
                <w:szCs w:val="28"/>
              </w:rPr>
              <w:t>ДЭЦ8.214.00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</w:t>
            </w:r>
            <w:r w:rsidRPr="00067FF6">
              <w:rPr>
                <w:sz w:val="28"/>
                <w:szCs w:val="28"/>
                <w:lang w:val="en-US"/>
              </w:rPr>
              <w:t>0</w:t>
            </w:r>
          </w:p>
        </w:tc>
      </w:tr>
      <w:tr w:rsidR="00C35A12" w:rsidRPr="00067FF6" w:rsidTr="00AE69E5">
        <w:tc>
          <w:tcPr>
            <w:tcW w:w="6663" w:type="dxa"/>
            <w:gridSpan w:val="2"/>
            <w:shd w:val="clear" w:color="auto" w:fill="auto"/>
          </w:tcPr>
          <w:p w:rsidR="00C35A12" w:rsidRDefault="00ED3C3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Пневмошланг</w:t>
            </w:r>
          </w:p>
        </w:tc>
        <w:tc>
          <w:tcPr>
            <w:tcW w:w="3261" w:type="dxa"/>
            <w:shd w:val="clear" w:color="auto" w:fill="auto"/>
          </w:tcPr>
          <w:p w:rsidR="00C35A12" w:rsidRDefault="00ED3C3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РВД6-84-4000</w:t>
            </w:r>
          </w:p>
        </w:tc>
        <w:tc>
          <w:tcPr>
            <w:tcW w:w="1701" w:type="dxa"/>
            <w:shd w:val="clear" w:color="auto" w:fill="auto"/>
          </w:tcPr>
          <w:p w:rsidR="00C35A12" w:rsidRDefault="00ED3C3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Default="00ED3C3F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Пневмокран ручной</w:t>
            </w:r>
            <w:r w:rsidR="003B74D0">
              <w:rPr>
                <w:sz w:val="28"/>
                <w:szCs w:val="28"/>
              </w:rPr>
              <w:t xml:space="preserve"> (Россия)</w:t>
            </w:r>
          </w:p>
        </w:tc>
        <w:tc>
          <w:tcPr>
            <w:tcW w:w="3261" w:type="dxa"/>
            <w:shd w:val="clear" w:color="auto" w:fill="auto"/>
          </w:tcPr>
          <w:p w:rsidR="00ED3C3F" w:rsidRDefault="00ED3C3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D3C3F" w:rsidRDefault="003B74D0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Pr="003B74D0" w:rsidRDefault="00ED3C3F" w:rsidP="003B74D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Пневмокран ручной </w:t>
            </w:r>
            <w:r w:rsidR="003B74D0">
              <w:rPr>
                <w:sz w:val="28"/>
                <w:szCs w:val="28"/>
              </w:rPr>
              <w:t>(Импортн.)</w:t>
            </w:r>
          </w:p>
        </w:tc>
        <w:tc>
          <w:tcPr>
            <w:tcW w:w="3261" w:type="dxa"/>
            <w:shd w:val="clear" w:color="auto" w:fill="auto"/>
          </w:tcPr>
          <w:p w:rsidR="00ED3C3F" w:rsidRPr="00581D77" w:rsidRDefault="003B74D0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Rexroth</w:t>
            </w:r>
            <w:r w:rsidRPr="00D0581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lang w:val="en-US"/>
              </w:rPr>
              <w:t>HA</w:t>
            </w:r>
            <w:r w:rsidRPr="00D0581C">
              <w:rPr>
                <w:sz w:val="28"/>
                <w:szCs w:val="28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:rsidR="00ED3C3F" w:rsidRPr="00067FF6" w:rsidRDefault="00ED3C3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</w:tr>
      <w:tr w:rsidR="00ED3C3F" w:rsidRPr="00067FF6" w:rsidTr="00AE69E5">
        <w:tc>
          <w:tcPr>
            <w:tcW w:w="6663" w:type="dxa"/>
            <w:gridSpan w:val="2"/>
            <w:shd w:val="clear" w:color="auto" w:fill="auto"/>
          </w:tcPr>
          <w:p w:rsidR="00ED3C3F" w:rsidRDefault="003B74D0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ED3C3F" w:rsidRDefault="003B74D0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65136</w:t>
            </w:r>
          </w:p>
        </w:tc>
        <w:tc>
          <w:tcPr>
            <w:tcW w:w="1701" w:type="dxa"/>
            <w:shd w:val="clear" w:color="auto" w:fill="auto"/>
          </w:tcPr>
          <w:p w:rsidR="00ED3C3F" w:rsidRDefault="003B74D0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3B74D0" w:rsidRPr="00067FF6" w:rsidTr="00AE69E5">
        <w:tc>
          <w:tcPr>
            <w:tcW w:w="6663" w:type="dxa"/>
            <w:gridSpan w:val="2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65136-01</w:t>
            </w:r>
          </w:p>
        </w:tc>
        <w:tc>
          <w:tcPr>
            <w:tcW w:w="170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B74D0" w:rsidRPr="00067FF6" w:rsidTr="00AE69E5">
        <w:tc>
          <w:tcPr>
            <w:tcW w:w="6663" w:type="dxa"/>
            <w:gridSpan w:val="2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65136-02</w:t>
            </w:r>
          </w:p>
        </w:tc>
        <w:tc>
          <w:tcPr>
            <w:tcW w:w="170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3B74D0" w:rsidRPr="00067FF6" w:rsidTr="00AE69E5">
        <w:tc>
          <w:tcPr>
            <w:tcW w:w="6663" w:type="dxa"/>
            <w:gridSpan w:val="2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</w:t>
            </w:r>
          </w:p>
        </w:tc>
        <w:tc>
          <w:tcPr>
            <w:tcW w:w="326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65136-03</w:t>
            </w:r>
          </w:p>
        </w:tc>
        <w:tc>
          <w:tcPr>
            <w:tcW w:w="170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3B74D0" w:rsidRPr="00067FF6" w:rsidTr="00AE69E5">
        <w:tc>
          <w:tcPr>
            <w:tcW w:w="6663" w:type="dxa"/>
            <w:gridSpan w:val="2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</w:t>
            </w:r>
          </w:p>
        </w:tc>
        <w:tc>
          <w:tcPr>
            <w:tcW w:w="326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4х40</w:t>
            </w:r>
          </w:p>
        </w:tc>
        <w:tc>
          <w:tcPr>
            <w:tcW w:w="1701" w:type="dxa"/>
            <w:shd w:val="clear" w:color="auto" w:fill="auto"/>
          </w:tcPr>
          <w:p w:rsidR="003B74D0" w:rsidRDefault="003B74D0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B74D0" w:rsidRPr="00067FF6" w:rsidTr="00AE69E5">
        <w:tc>
          <w:tcPr>
            <w:tcW w:w="6663" w:type="dxa"/>
            <w:gridSpan w:val="2"/>
            <w:shd w:val="clear" w:color="auto" w:fill="auto"/>
          </w:tcPr>
          <w:p w:rsidR="003B74D0" w:rsidRDefault="003B74D0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Пневмо/гидроцилиндр</w:t>
            </w:r>
          </w:p>
        </w:tc>
        <w:tc>
          <w:tcPr>
            <w:tcW w:w="3261" w:type="dxa"/>
            <w:shd w:val="clear" w:color="auto" w:fill="auto"/>
          </w:tcPr>
          <w:p w:rsidR="003B74D0" w:rsidRDefault="003B74D0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ЦГ.00.00</w:t>
            </w:r>
          </w:p>
        </w:tc>
        <w:tc>
          <w:tcPr>
            <w:tcW w:w="1701" w:type="dxa"/>
            <w:shd w:val="clear" w:color="auto" w:fill="auto"/>
          </w:tcPr>
          <w:p w:rsidR="003B74D0" w:rsidRDefault="003B74D0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9 500</w:t>
            </w:r>
          </w:p>
        </w:tc>
      </w:tr>
      <w:tr w:rsidR="003B74D0" w:rsidRPr="00067FF6" w:rsidTr="00671A8F">
        <w:tc>
          <w:tcPr>
            <w:tcW w:w="11625" w:type="dxa"/>
            <w:gridSpan w:val="4"/>
            <w:shd w:val="clear" w:color="auto" w:fill="auto"/>
          </w:tcPr>
          <w:p w:rsidR="003B74D0" w:rsidRPr="003B74D0" w:rsidRDefault="003B74D0" w:rsidP="003B74D0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3B74D0">
              <w:rPr>
                <w:b/>
                <w:sz w:val="28"/>
                <w:szCs w:val="28"/>
              </w:rPr>
              <w:t>Гидроцилиндр</w:t>
            </w:r>
            <w:r w:rsidR="00787DA9">
              <w:rPr>
                <w:b/>
                <w:sz w:val="28"/>
                <w:szCs w:val="28"/>
              </w:rPr>
              <w:t xml:space="preserve"> СПГ</w:t>
            </w:r>
          </w:p>
        </w:tc>
      </w:tr>
      <w:tr w:rsidR="001A2EC9" w:rsidRPr="00067FF6" w:rsidTr="00AE69E5">
        <w:tc>
          <w:tcPr>
            <w:tcW w:w="6663" w:type="dxa"/>
            <w:gridSpan w:val="2"/>
            <w:shd w:val="clear" w:color="auto" w:fill="auto"/>
          </w:tcPr>
          <w:p w:rsidR="001A2EC9" w:rsidRDefault="001A2EC9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71A8F">
              <w:rPr>
                <w:sz w:val="28"/>
                <w:szCs w:val="28"/>
              </w:rPr>
              <w:t>орпус</w:t>
            </w:r>
          </w:p>
        </w:tc>
        <w:tc>
          <w:tcPr>
            <w:tcW w:w="3261" w:type="dxa"/>
            <w:shd w:val="clear" w:color="auto" w:fill="auto"/>
          </w:tcPr>
          <w:p w:rsidR="001A2EC9" w:rsidRPr="00581D77" w:rsidRDefault="00671A8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ЦГ.01.00</w:t>
            </w:r>
          </w:p>
        </w:tc>
        <w:tc>
          <w:tcPr>
            <w:tcW w:w="1701" w:type="dxa"/>
            <w:shd w:val="clear" w:color="auto" w:fill="auto"/>
          </w:tcPr>
          <w:p w:rsidR="001A2EC9" w:rsidRDefault="00671A8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4 800</w:t>
            </w:r>
          </w:p>
        </w:tc>
      </w:tr>
      <w:tr w:rsidR="00671A8F" w:rsidRPr="00067FF6" w:rsidTr="00AE69E5">
        <w:tc>
          <w:tcPr>
            <w:tcW w:w="6663" w:type="dxa"/>
            <w:gridSpan w:val="2"/>
            <w:shd w:val="clear" w:color="auto" w:fill="auto"/>
          </w:tcPr>
          <w:p w:rsidR="00671A8F" w:rsidRDefault="00671A8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Шток</w:t>
            </w:r>
          </w:p>
        </w:tc>
        <w:tc>
          <w:tcPr>
            <w:tcW w:w="3261" w:type="dxa"/>
            <w:shd w:val="clear" w:color="auto" w:fill="auto"/>
          </w:tcPr>
          <w:p w:rsidR="00671A8F" w:rsidRDefault="00671A8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ЦГ.02.00</w:t>
            </w:r>
          </w:p>
        </w:tc>
        <w:tc>
          <w:tcPr>
            <w:tcW w:w="1701" w:type="dxa"/>
            <w:shd w:val="clear" w:color="auto" w:fill="auto"/>
          </w:tcPr>
          <w:p w:rsidR="00671A8F" w:rsidRDefault="00671A8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</w:p>
        </w:tc>
      </w:tr>
      <w:tr w:rsidR="00671A8F" w:rsidRPr="00067FF6" w:rsidTr="00AE69E5">
        <w:tc>
          <w:tcPr>
            <w:tcW w:w="6663" w:type="dxa"/>
            <w:gridSpan w:val="2"/>
            <w:shd w:val="clear" w:color="auto" w:fill="auto"/>
          </w:tcPr>
          <w:p w:rsidR="00671A8F" w:rsidRDefault="00787DA9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Головка цилиндра</w:t>
            </w:r>
          </w:p>
        </w:tc>
        <w:tc>
          <w:tcPr>
            <w:tcW w:w="3261" w:type="dxa"/>
            <w:shd w:val="clear" w:color="auto" w:fill="auto"/>
          </w:tcPr>
          <w:p w:rsidR="00671A8F" w:rsidRDefault="00787DA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ЦГ.00.01</w:t>
            </w:r>
          </w:p>
        </w:tc>
        <w:tc>
          <w:tcPr>
            <w:tcW w:w="1701" w:type="dxa"/>
            <w:shd w:val="clear" w:color="auto" w:fill="auto"/>
          </w:tcPr>
          <w:p w:rsidR="00671A8F" w:rsidRDefault="00787DA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1 550</w:t>
            </w:r>
          </w:p>
        </w:tc>
      </w:tr>
      <w:tr w:rsidR="00911D1F" w:rsidRPr="00067FF6" w:rsidTr="00AE69E5">
        <w:tc>
          <w:tcPr>
            <w:tcW w:w="6663" w:type="dxa"/>
            <w:gridSpan w:val="2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Штуцер</w:t>
            </w:r>
          </w:p>
        </w:tc>
        <w:tc>
          <w:tcPr>
            <w:tcW w:w="326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ЦГ.00.02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911D1F" w:rsidRPr="00067FF6" w:rsidTr="00AE69E5">
        <w:tc>
          <w:tcPr>
            <w:tcW w:w="6663" w:type="dxa"/>
            <w:gridSpan w:val="2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Вилка</w:t>
            </w:r>
          </w:p>
        </w:tc>
        <w:tc>
          <w:tcPr>
            <w:tcW w:w="326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65107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911D1F" w:rsidRPr="00067FF6" w:rsidTr="00AE69E5">
        <w:tc>
          <w:tcPr>
            <w:tcW w:w="6663" w:type="dxa"/>
            <w:gridSpan w:val="2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</w:t>
            </w:r>
          </w:p>
        </w:tc>
        <w:tc>
          <w:tcPr>
            <w:tcW w:w="326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Б-65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11D1F" w:rsidRPr="00067FF6" w:rsidTr="00AE69E5">
        <w:tc>
          <w:tcPr>
            <w:tcW w:w="6663" w:type="dxa"/>
            <w:gridSpan w:val="2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Уплотнительное кольцо</w:t>
            </w:r>
          </w:p>
        </w:tc>
        <w:tc>
          <w:tcPr>
            <w:tcW w:w="326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022-027-30-2-2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11D1F" w:rsidRPr="00067FF6" w:rsidTr="00AE69E5">
        <w:tc>
          <w:tcPr>
            <w:tcW w:w="6663" w:type="dxa"/>
            <w:gridSpan w:val="2"/>
            <w:shd w:val="clear" w:color="auto" w:fill="auto"/>
          </w:tcPr>
          <w:p w:rsidR="00911D1F" w:rsidRDefault="00911D1F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Уплотнительное кольцо</w:t>
            </w:r>
          </w:p>
        </w:tc>
        <w:tc>
          <w:tcPr>
            <w:tcW w:w="3261" w:type="dxa"/>
            <w:shd w:val="clear" w:color="auto" w:fill="auto"/>
          </w:tcPr>
          <w:p w:rsidR="00911D1F" w:rsidRDefault="00911D1F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055-065-58-2-2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11D1F" w:rsidRPr="00067FF6" w:rsidTr="00AE69E5">
        <w:tc>
          <w:tcPr>
            <w:tcW w:w="6663" w:type="dxa"/>
            <w:gridSpan w:val="2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Ремкомплект на цилиндр (ЗИП РТИ)</w:t>
            </w:r>
          </w:p>
        </w:tc>
        <w:tc>
          <w:tcPr>
            <w:tcW w:w="326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911D1F" w:rsidRPr="00067FF6" w:rsidTr="00455100">
        <w:tc>
          <w:tcPr>
            <w:tcW w:w="11625" w:type="dxa"/>
            <w:gridSpan w:val="4"/>
            <w:shd w:val="clear" w:color="auto" w:fill="auto"/>
          </w:tcPr>
          <w:p w:rsidR="00911D1F" w:rsidRPr="00E70A09" w:rsidRDefault="00911D1F" w:rsidP="00911D1F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E70A09">
              <w:rPr>
                <w:b/>
                <w:sz w:val="28"/>
                <w:szCs w:val="28"/>
              </w:rPr>
              <w:t>Детали корпуса</w:t>
            </w:r>
          </w:p>
        </w:tc>
      </w:tr>
      <w:tr w:rsidR="00911D1F" w:rsidRPr="00067FF6" w:rsidTr="00C27FD1">
        <w:tc>
          <w:tcPr>
            <w:tcW w:w="6238" w:type="dxa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65101-01</w:t>
            </w:r>
          </w:p>
        </w:tc>
        <w:tc>
          <w:tcPr>
            <w:tcW w:w="1701" w:type="dxa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</w:t>
            </w:r>
          </w:p>
        </w:tc>
      </w:tr>
      <w:tr w:rsidR="00911D1F" w:rsidRPr="00067FF6" w:rsidTr="00C27FD1">
        <w:tc>
          <w:tcPr>
            <w:tcW w:w="6238" w:type="dxa"/>
            <w:shd w:val="clear" w:color="auto" w:fill="auto"/>
          </w:tcPr>
          <w:p w:rsidR="00911D1F" w:rsidRDefault="00911D1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11D1F" w:rsidRDefault="00911D1F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65101-0</w:t>
            </w:r>
            <w:r w:rsidR="00E70A0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11D1F" w:rsidRDefault="00E70A0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6 150</w:t>
            </w:r>
          </w:p>
        </w:tc>
      </w:tr>
      <w:tr w:rsidR="00E70A09" w:rsidRPr="00067FF6" w:rsidTr="00C27FD1">
        <w:tc>
          <w:tcPr>
            <w:tcW w:w="6238" w:type="dxa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65101-05</w:t>
            </w:r>
          </w:p>
        </w:tc>
        <w:tc>
          <w:tcPr>
            <w:tcW w:w="1701" w:type="dxa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</w:t>
            </w:r>
          </w:p>
        </w:tc>
      </w:tr>
      <w:tr w:rsidR="00E70A09" w:rsidRPr="00067FF6" w:rsidTr="00C27FD1">
        <w:tc>
          <w:tcPr>
            <w:tcW w:w="6238" w:type="dxa"/>
            <w:shd w:val="clear" w:color="auto" w:fill="auto"/>
          </w:tcPr>
          <w:p w:rsidR="00E70A09" w:rsidRDefault="00E70A09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70A09" w:rsidRDefault="00E70A0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65101-06</w:t>
            </w:r>
          </w:p>
        </w:tc>
        <w:tc>
          <w:tcPr>
            <w:tcW w:w="1701" w:type="dxa"/>
            <w:shd w:val="clear" w:color="auto" w:fill="auto"/>
          </w:tcPr>
          <w:p w:rsidR="00E70A09" w:rsidRDefault="00E70A0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5 100</w:t>
            </w:r>
          </w:p>
        </w:tc>
      </w:tr>
      <w:tr w:rsidR="00E70A09" w:rsidRPr="00067FF6" w:rsidTr="00C27FD1">
        <w:tc>
          <w:tcPr>
            <w:tcW w:w="6238" w:type="dxa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65101-09</w:t>
            </w:r>
          </w:p>
        </w:tc>
        <w:tc>
          <w:tcPr>
            <w:tcW w:w="1701" w:type="dxa"/>
            <w:shd w:val="clear" w:color="auto" w:fill="auto"/>
          </w:tcPr>
          <w:p w:rsidR="00E70A09" w:rsidRDefault="00E70A09" w:rsidP="0045510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</w:p>
        </w:tc>
      </w:tr>
      <w:tr w:rsidR="00671A8F" w:rsidRPr="00067FF6" w:rsidTr="00671A8F">
        <w:tc>
          <w:tcPr>
            <w:tcW w:w="11625" w:type="dxa"/>
            <w:gridSpan w:val="4"/>
            <w:shd w:val="clear" w:color="auto" w:fill="auto"/>
          </w:tcPr>
          <w:p w:rsidR="00671A8F" w:rsidRDefault="00671A8F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</w:p>
        </w:tc>
      </w:tr>
      <w:tr w:rsidR="00671A8F" w:rsidRPr="00067FF6" w:rsidTr="00C27FD1">
        <w:tc>
          <w:tcPr>
            <w:tcW w:w="6238" w:type="dxa"/>
            <w:shd w:val="clear" w:color="auto" w:fill="auto"/>
          </w:tcPr>
          <w:p w:rsidR="00671A8F" w:rsidRDefault="00671A8F" w:rsidP="00671A8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ГКШ-1200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1A8F" w:rsidRPr="00581D77" w:rsidRDefault="00671A8F" w:rsidP="00671A8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71A8F" w:rsidRDefault="00671A8F" w:rsidP="00671A8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договорн.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AE3D1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 ГКШ-1500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AE3D1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AE3D1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договорн.</w:t>
            </w:r>
          </w:p>
        </w:tc>
      </w:tr>
      <w:tr w:rsidR="00AE3D14" w:rsidRPr="00067FF6" w:rsidTr="00AE3D14">
        <w:tc>
          <w:tcPr>
            <w:tcW w:w="11625" w:type="dxa"/>
            <w:gridSpan w:val="4"/>
            <w:shd w:val="clear" w:color="auto" w:fill="auto"/>
          </w:tcPr>
          <w:p w:rsidR="00AE3D14" w:rsidRPr="005C0787" w:rsidRDefault="00AE3D14" w:rsidP="005C0787">
            <w:pPr>
              <w:jc w:val="center"/>
              <w:rPr>
                <w:b/>
                <w:sz w:val="28"/>
                <w:szCs w:val="28"/>
              </w:rPr>
            </w:pPr>
            <w:r w:rsidRPr="005C0787">
              <w:rPr>
                <w:b/>
                <w:sz w:val="28"/>
                <w:szCs w:val="28"/>
              </w:rPr>
              <w:t>Возможен капитальный ремонт</w:t>
            </w:r>
          </w:p>
          <w:p w:rsidR="00AE3D14" w:rsidRDefault="00AE3D14" w:rsidP="005C0787">
            <w:pPr>
              <w:jc w:val="center"/>
              <w:rPr>
                <w:b/>
                <w:sz w:val="28"/>
                <w:szCs w:val="28"/>
              </w:rPr>
            </w:pPr>
            <w:r w:rsidRPr="005C0787">
              <w:rPr>
                <w:b/>
                <w:sz w:val="28"/>
                <w:szCs w:val="28"/>
              </w:rPr>
              <w:t>ключей ГКШ-1200, ГКШ-1500</w:t>
            </w:r>
            <w:r w:rsidR="007E4D26" w:rsidRPr="005C0787">
              <w:rPr>
                <w:b/>
                <w:sz w:val="28"/>
                <w:szCs w:val="28"/>
              </w:rPr>
              <w:t>, спайдеров СПГ-50, СПГ-75</w:t>
            </w:r>
            <w:r w:rsidRPr="005C0787">
              <w:rPr>
                <w:b/>
                <w:sz w:val="28"/>
                <w:szCs w:val="28"/>
              </w:rPr>
              <w:t xml:space="preserve"> с заменой изношенных </w:t>
            </w:r>
            <w:r w:rsidR="007E4D26" w:rsidRPr="005C0787">
              <w:rPr>
                <w:b/>
                <w:sz w:val="28"/>
                <w:szCs w:val="28"/>
              </w:rPr>
              <w:t xml:space="preserve">узлов и </w:t>
            </w:r>
            <w:r w:rsidRPr="005C0787">
              <w:rPr>
                <w:b/>
                <w:sz w:val="28"/>
                <w:szCs w:val="28"/>
              </w:rPr>
              <w:t>деталей.</w:t>
            </w:r>
          </w:p>
          <w:p w:rsidR="00967551" w:rsidRPr="005C0787" w:rsidRDefault="00967551" w:rsidP="005C07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11F6" w:rsidRPr="00067FF6" w:rsidTr="00630F8E">
        <w:tc>
          <w:tcPr>
            <w:tcW w:w="11625" w:type="dxa"/>
            <w:gridSpan w:val="4"/>
            <w:shd w:val="clear" w:color="auto" w:fill="auto"/>
          </w:tcPr>
          <w:p w:rsidR="00A311F6" w:rsidRPr="005C0787" w:rsidRDefault="00967551" w:rsidP="005C0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Плашки превентора</w:t>
            </w:r>
            <w:r w:rsidR="00564997">
              <w:rPr>
                <w:b/>
                <w:sz w:val="28"/>
                <w:szCs w:val="28"/>
              </w:rPr>
              <w:t xml:space="preserve"> ПМТ, ПП2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ПМТ 125х210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003A8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lastRenderedPageBreak/>
              <w:t xml:space="preserve">Плашка ПМТ 125х210 </w:t>
            </w:r>
            <w:r w:rsidRPr="00067FF6">
              <w:rPr>
                <w:sz w:val="28"/>
                <w:szCs w:val="28"/>
                <w:lang w:val="en-US"/>
              </w:rPr>
              <w:t xml:space="preserve"> 73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003A8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ПМТ 125х210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89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003A8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901507" w:rsidRDefault="001A2EC9" w:rsidP="00003A8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ПМТ 125</w:t>
            </w:r>
            <w:r w:rsidRPr="00067FF6">
              <w:rPr>
                <w:sz w:val="28"/>
                <w:szCs w:val="28"/>
              </w:rPr>
              <w:t xml:space="preserve">х210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(глухая)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003A8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 ПМТ 156х210  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003A8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003A82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ПМТ 156х210 </w:t>
            </w:r>
            <w:r w:rsidRPr="00067FF6">
              <w:rPr>
                <w:sz w:val="28"/>
                <w:szCs w:val="28"/>
                <w:lang w:val="en-US"/>
              </w:rPr>
              <w:t xml:space="preserve"> 73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 w:rsidRPr="00067FF6"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Плашка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 w:rsidRPr="00067FF6">
              <w:rPr>
                <w:sz w:val="28"/>
                <w:szCs w:val="28"/>
              </w:rPr>
              <w:t xml:space="preserve">ПМТ 156х210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 w:rsidRPr="00067FF6">
              <w:rPr>
                <w:sz w:val="28"/>
                <w:szCs w:val="28"/>
              </w:rPr>
              <w:t>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901507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Плашка ПМТ 156х210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(глухая)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  <w:lang w:val="en-US"/>
              </w:rPr>
            </w:pPr>
            <w:r w:rsidRPr="00067FF6"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  <w:lang w:val="en-US"/>
              </w:rPr>
              <w:t>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D23A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ППМ 80х21 глухая (с вставными пластинами)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D23A3C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D23A3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D23A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ППМ 80х21 </w:t>
            </w:r>
            <w:r>
              <w:rPr>
                <w:sz w:val="28"/>
                <w:szCs w:val="28"/>
                <w:lang w:val="en-US"/>
              </w:rPr>
              <w:t>d</w:t>
            </w:r>
            <w:r w:rsidRPr="00735CD6">
              <w:rPr>
                <w:sz w:val="28"/>
                <w:szCs w:val="28"/>
              </w:rPr>
              <w:t xml:space="preserve"> 33 </w:t>
            </w:r>
            <w:r>
              <w:rPr>
                <w:sz w:val="28"/>
                <w:szCs w:val="28"/>
              </w:rPr>
              <w:t>(с вставными пластинами)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D23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D23A3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D23A3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ППМ 80х21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71476">
              <w:rPr>
                <w:sz w:val="28"/>
                <w:szCs w:val="28"/>
              </w:rPr>
              <w:t>48</w:t>
            </w:r>
            <w:r w:rsidRPr="00735C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 вставными пластинами)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D23A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D23A3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ПП</w:t>
            </w:r>
            <w:r w:rsidRPr="00067F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-180х350  </w:t>
            </w:r>
            <w:r w:rsidRPr="00067FF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Плашка ПП</w:t>
            </w:r>
            <w:r w:rsidRPr="00067F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-180х350  89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564997" w:rsidRPr="00067FF6" w:rsidTr="00564997">
        <w:tc>
          <w:tcPr>
            <w:tcW w:w="11625" w:type="dxa"/>
            <w:gridSpan w:val="4"/>
            <w:shd w:val="clear" w:color="auto" w:fill="auto"/>
          </w:tcPr>
          <w:p w:rsidR="00564997" w:rsidRPr="00584F97" w:rsidRDefault="00564997" w:rsidP="005649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ЗИП к превентору ПП</w:t>
            </w:r>
            <w:r w:rsidRPr="00584F97">
              <w:rPr>
                <w:b/>
                <w:sz w:val="28"/>
                <w:szCs w:val="28"/>
              </w:rPr>
              <w:t>Ш</w:t>
            </w:r>
            <w:r>
              <w:rPr>
                <w:b/>
                <w:sz w:val="28"/>
                <w:szCs w:val="28"/>
              </w:rPr>
              <w:t>Р-2ФТ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Pr="00067FF6" w:rsidRDefault="00C76330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№2</w:t>
            </w:r>
            <w:r w:rsidR="005649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(трубно-кабельная под КПБП 3х16)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76330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1КГОМ.300</w:t>
            </w:r>
          </w:p>
        </w:tc>
        <w:tc>
          <w:tcPr>
            <w:tcW w:w="1701" w:type="dxa"/>
            <w:shd w:val="clear" w:color="auto" w:fill="auto"/>
          </w:tcPr>
          <w:p w:rsidR="00564997" w:rsidRPr="00067FF6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C76330" w:rsidRPr="00067FF6" w:rsidTr="00C546EC">
        <w:tc>
          <w:tcPr>
            <w:tcW w:w="6663" w:type="dxa"/>
            <w:gridSpan w:val="2"/>
            <w:shd w:val="clear" w:color="auto" w:fill="auto"/>
          </w:tcPr>
          <w:p w:rsidR="00C76330" w:rsidRPr="00067FF6" w:rsidRDefault="00C76330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№3 (герметизатор 80х80мм)</w:t>
            </w:r>
          </w:p>
        </w:tc>
        <w:tc>
          <w:tcPr>
            <w:tcW w:w="3261" w:type="dxa"/>
            <w:shd w:val="clear" w:color="auto" w:fill="auto"/>
          </w:tcPr>
          <w:p w:rsidR="00C76330" w:rsidRPr="00581D77" w:rsidRDefault="00C76330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1КГОМ.400</w:t>
            </w:r>
          </w:p>
        </w:tc>
        <w:tc>
          <w:tcPr>
            <w:tcW w:w="1701" w:type="dxa"/>
            <w:shd w:val="clear" w:color="auto" w:fill="auto"/>
          </w:tcPr>
          <w:p w:rsidR="00C76330" w:rsidRPr="00067FF6" w:rsidRDefault="002C23ED" w:rsidP="00C7633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34 500</w:t>
            </w:r>
          </w:p>
        </w:tc>
      </w:tr>
      <w:tr w:rsidR="00C76330" w:rsidRPr="00067FF6" w:rsidTr="00C546EC">
        <w:tc>
          <w:tcPr>
            <w:tcW w:w="6663" w:type="dxa"/>
            <w:gridSpan w:val="2"/>
            <w:shd w:val="clear" w:color="auto" w:fill="auto"/>
          </w:tcPr>
          <w:p w:rsidR="00C76330" w:rsidRPr="00067FF6" w:rsidRDefault="00C76330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№4 (промывочная манжета для НКТ 60)</w:t>
            </w:r>
          </w:p>
        </w:tc>
        <w:tc>
          <w:tcPr>
            <w:tcW w:w="3261" w:type="dxa"/>
            <w:shd w:val="clear" w:color="auto" w:fill="auto"/>
          </w:tcPr>
          <w:p w:rsidR="00C76330" w:rsidRPr="00067FF6" w:rsidRDefault="00C76330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1КГОМ.500</w:t>
            </w:r>
          </w:p>
        </w:tc>
        <w:tc>
          <w:tcPr>
            <w:tcW w:w="1701" w:type="dxa"/>
            <w:shd w:val="clear" w:color="auto" w:fill="auto"/>
          </w:tcPr>
          <w:p w:rsidR="00C76330" w:rsidRDefault="002C23ED" w:rsidP="00C7633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Pr="00067FF6" w:rsidRDefault="00C76330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№4 (промывочная манжета для НКТ 73)</w:t>
            </w:r>
          </w:p>
        </w:tc>
        <w:tc>
          <w:tcPr>
            <w:tcW w:w="3261" w:type="dxa"/>
            <w:shd w:val="clear" w:color="auto" w:fill="auto"/>
          </w:tcPr>
          <w:p w:rsidR="00564997" w:rsidRPr="00067FF6" w:rsidRDefault="00C76330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1КГОМ.500-001</w:t>
            </w:r>
          </w:p>
        </w:tc>
        <w:tc>
          <w:tcPr>
            <w:tcW w:w="1701" w:type="dxa"/>
            <w:shd w:val="clear" w:color="auto" w:fill="auto"/>
          </w:tcPr>
          <w:p w:rsidR="00564997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C76330" w:rsidRPr="00067FF6" w:rsidTr="00C546EC">
        <w:tc>
          <w:tcPr>
            <w:tcW w:w="6663" w:type="dxa"/>
            <w:gridSpan w:val="2"/>
            <w:shd w:val="clear" w:color="auto" w:fill="auto"/>
          </w:tcPr>
          <w:p w:rsidR="00C76330" w:rsidRPr="00067FF6" w:rsidRDefault="004B6CA1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№5 (обтиратор для НКТ 60</w:t>
            </w:r>
            <w:r w:rsidR="00C76330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:rsidR="00C76330" w:rsidRPr="00067FF6" w:rsidRDefault="00C76330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1КГОМ.600-00</w:t>
            </w:r>
            <w:r w:rsidR="004B6CA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6330" w:rsidRDefault="002C23ED" w:rsidP="00C7633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5 900</w:t>
            </w:r>
          </w:p>
        </w:tc>
      </w:tr>
      <w:tr w:rsidR="00C76330" w:rsidRPr="00067FF6" w:rsidTr="00C546EC">
        <w:tc>
          <w:tcPr>
            <w:tcW w:w="6663" w:type="dxa"/>
            <w:gridSpan w:val="2"/>
            <w:shd w:val="clear" w:color="auto" w:fill="auto"/>
          </w:tcPr>
          <w:p w:rsidR="00C76330" w:rsidRPr="00067FF6" w:rsidRDefault="00C76330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№5 (обтиратор для НКТ 73)</w:t>
            </w:r>
          </w:p>
        </w:tc>
        <w:tc>
          <w:tcPr>
            <w:tcW w:w="3261" w:type="dxa"/>
            <w:shd w:val="clear" w:color="auto" w:fill="auto"/>
          </w:tcPr>
          <w:p w:rsidR="00C76330" w:rsidRPr="00067FF6" w:rsidRDefault="00C76330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1КГОМ.600-002</w:t>
            </w:r>
          </w:p>
        </w:tc>
        <w:tc>
          <w:tcPr>
            <w:tcW w:w="1701" w:type="dxa"/>
            <w:shd w:val="clear" w:color="auto" w:fill="auto"/>
          </w:tcPr>
          <w:p w:rsidR="00C76330" w:rsidRDefault="002C23ED" w:rsidP="00C7633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5 900</w:t>
            </w:r>
          </w:p>
        </w:tc>
      </w:tr>
      <w:tr w:rsidR="004B6CA1" w:rsidRPr="00067FF6" w:rsidTr="00C546EC">
        <w:tc>
          <w:tcPr>
            <w:tcW w:w="6663" w:type="dxa"/>
            <w:gridSpan w:val="2"/>
            <w:shd w:val="clear" w:color="auto" w:fill="auto"/>
          </w:tcPr>
          <w:p w:rsidR="004B6CA1" w:rsidRPr="00067FF6" w:rsidRDefault="004B6CA1" w:rsidP="005B24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№5 (обтиратор для НКТ 89)</w:t>
            </w:r>
          </w:p>
        </w:tc>
        <w:tc>
          <w:tcPr>
            <w:tcW w:w="3261" w:type="dxa"/>
            <w:shd w:val="clear" w:color="auto" w:fill="auto"/>
          </w:tcPr>
          <w:p w:rsidR="004B6CA1" w:rsidRPr="00067FF6" w:rsidRDefault="004B6CA1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1КГОМ.600-003</w:t>
            </w:r>
          </w:p>
        </w:tc>
        <w:tc>
          <w:tcPr>
            <w:tcW w:w="1701" w:type="dxa"/>
            <w:shd w:val="clear" w:color="auto" w:fill="auto"/>
          </w:tcPr>
          <w:p w:rsidR="004B6CA1" w:rsidRDefault="002C23ED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5 900</w:t>
            </w:r>
          </w:p>
        </w:tc>
      </w:tr>
      <w:tr w:rsidR="004B6CA1" w:rsidRPr="00067FF6" w:rsidTr="00C546EC">
        <w:tc>
          <w:tcPr>
            <w:tcW w:w="6663" w:type="dxa"/>
            <w:gridSpan w:val="2"/>
            <w:shd w:val="clear" w:color="auto" w:fill="auto"/>
          </w:tcPr>
          <w:p w:rsidR="004B6CA1" w:rsidRPr="00067FF6" w:rsidRDefault="004B6CA1" w:rsidP="005B24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№6 (герметизатор геофизич. кабеля)</w:t>
            </w:r>
          </w:p>
        </w:tc>
        <w:tc>
          <w:tcPr>
            <w:tcW w:w="3261" w:type="dxa"/>
            <w:shd w:val="clear" w:color="auto" w:fill="auto"/>
          </w:tcPr>
          <w:p w:rsidR="004B6CA1" w:rsidRPr="00067FF6" w:rsidRDefault="004B6CA1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1КГОМ.900</w:t>
            </w:r>
          </w:p>
        </w:tc>
        <w:tc>
          <w:tcPr>
            <w:tcW w:w="1701" w:type="dxa"/>
            <w:shd w:val="clear" w:color="auto" w:fill="auto"/>
          </w:tcPr>
          <w:p w:rsidR="004B6CA1" w:rsidRDefault="002C23ED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</w:tr>
      <w:tr w:rsidR="004B6CA1" w:rsidRPr="00067FF6" w:rsidTr="00C546EC">
        <w:tc>
          <w:tcPr>
            <w:tcW w:w="6663" w:type="dxa"/>
            <w:gridSpan w:val="2"/>
            <w:shd w:val="clear" w:color="auto" w:fill="auto"/>
          </w:tcPr>
          <w:p w:rsidR="004B6CA1" w:rsidRPr="00067FF6" w:rsidRDefault="004B6CA1" w:rsidP="005B24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Вставка №7 (для геофизических работ)</w:t>
            </w:r>
          </w:p>
        </w:tc>
        <w:tc>
          <w:tcPr>
            <w:tcW w:w="3261" w:type="dxa"/>
            <w:shd w:val="clear" w:color="auto" w:fill="auto"/>
          </w:tcPr>
          <w:p w:rsidR="004B6CA1" w:rsidRPr="00067FF6" w:rsidRDefault="004B6CA1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1КГОМ.1200</w:t>
            </w:r>
          </w:p>
        </w:tc>
        <w:tc>
          <w:tcPr>
            <w:tcW w:w="1701" w:type="dxa"/>
            <w:shd w:val="clear" w:color="auto" w:fill="auto"/>
          </w:tcPr>
          <w:p w:rsidR="004B6CA1" w:rsidRDefault="002C23ED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53 000</w:t>
            </w:r>
          </w:p>
        </w:tc>
      </w:tr>
      <w:tr w:rsidR="00C76330" w:rsidRPr="00067FF6" w:rsidTr="00C546EC">
        <w:tc>
          <w:tcPr>
            <w:tcW w:w="6663" w:type="dxa"/>
            <w:gridSpan w:val="2"/>
            <w:shd w:val="clear" w:color="auto" w:fill="auto"/>
          </w:tcPr>
          <w:p w:rsidR="00C76330" w:rsidRDefault="004B6CA1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Центратор</w:t>
            </w:r>
          </w:p>
        </w:tc>
        <w:tc>
          <w:tcPr>
            <w:tcW w:w="3261" w:type="dxa"/>
            <w:shd w:val="clear" w:color="auto" w:fill="auto"/>
          </w:tcPr>
          <w:p w:rsidR="00C76330" w:rsidRDefault="004B6CA1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1КГОМ.1001</w:t>
            </w:r>
          </w:p>
        </w:tc>
        <w:tc>
          <w:tcPr>
            <w:tcW w:w="1701" w:type="dxa"/>
            <w:shd w:val="clear" w:color="auto" w:fill="auto"/>
          </w:tcPr>
          <w:p w:rsidR="00C76330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3 800</w:t>
            </w:r>
          </w:p>
        </w:tc>
      </w:tr>
      <w:tr w:rsidR="004B6CA1" w:rsidRPr="00067FF6" w:rsidTr="00C546EC">
        <w:tc>
          <w:tcPr>
            <w:tcW w:w="6663" w:type="dxa"/>
            <w:gridSpan w:val="2"/>
            <w:shd w:val="clear" w:color="auto" w:fill="auto"/>
          </w:tcPr>
          <w:p w:rsidR="004B6CA1" w:rsidRDefault="004B6CA1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Шпильки ГОСТ 28919-91</w:t>
            </w:r>
          </w:p>
        </w:tc>
        <w:tc>
          <w:tcPr>
            <w:tcW w:w="3261" w:type="dxa"/>
            <w:shd w:val="clear" w:color="auto" w:fill="auto"/>
          </w:tcPr>
          <w:p w:rsidR="004B6CA1" w:rsidRDefault="004B6CA1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М27х210</w:t>
            </w:r>
          </w:p>
        </w:tc>
        <w:tc>
          <w:tcPr>
            <w:tcW w:w="1701" w:type="dxa"/>
            <w:shd w:val="clear" w:color="auto" w:fill="auto"/>
          </w:tcPr>
          <w:p w:rsidR="004B6CA1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4B6CA1" w:rsidRPr="00067FF6" w:rsidTr="00C546EC">
        <w:tc>
          <w:tcPr>
            <w:tcW w:w="6663" w:type="dxa"/>
            <w:gridSpan w:val="2"/>
            <w:shd w:val="clear" w:color="auto" w:fill="auto"/>
          </w:tcPr>
          <w:p w:rsidR="004B6CA1" w:rsidRDefault="004B6CA1" w:rsidP="005B24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Гайки ГОСТ 28919-91</w:t>
            </w:r>
          </w:p>
        </w:tc>
        <w:tc>
          <w:tcPr>
            <w:tcW w:w="3261" w:type="dxa"/>
            <w:shd w:val="clear" w:color="auto" w:fill="auto"/>
          </w:tcPr>
          <w:p w:rsidR="004B6CA1" w:rsidRDefault="004B6CA1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М27</w:t>
            </w:r>
          </w:p>
        </w:tc>
        <w:tc>
          <w:tcPr>
            <w:tcW w:w="1701" w:type="dxa"/>
            <w:shd w:val="clear" w:color="auto" w:fill="auto"/>
          </w:tcPr>
          <w:p w:rsidR="004B6CA1" w:rsidRDefault="002C23ED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Pr="00067FF6" w:rsidRDefault="00564997" w:rsidP="001204D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Кардан 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4B6CA1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ППС-400</w:t>
            </w:r>
          </w:p>
        </w:tc>
        <w:tc>
          <w:tcPr>
            <w:tcW w:w="1701" w:type="dxa"/>
            <w:shd w:val="clear" w:color="auto" w:fill="auto"/>
          </w:tcPr>
          <w:p w:rsidR="00564997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  <w:tr w:rsidR="001204D9" w:rsidRPr="00067FF6" w:rsidTr="00C546EC">
        <w:tc>
          <w:tcPr>
            <w:tcW w:w="6663" w:type="dxa"/>
            <w:gridSpan w:val="2"/>
            <w:shd w:val="clear" w:color="auto" w:fill="auto"/>
          </w:tcPr>
          <w:p w:rsidR="001204D9" w:rsidRDefault="001204D9" w:rsidP="001204D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Штурвал</w:t>
            </w:r>
          </w:p>
        </w:tc>
        <w:tc>
          <w:tcPr>
            <w:tcW w:w="3261" w:type="dxa"/>
            <w:shd w:val="clear" w:color="auto" w:fill="auto"/>
          </w:tcPr>
          <w:p w:rsidR="001204D9" w:rsidRDefault="001204D9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ППШР-152х21.</w:t>
            </w:r>
            <w:r w:rsidR="00B90E89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1204D9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3 900</w:t>
            </w:r>
          </w:p>
        </w:tc>
      </w:tr>
      <w:tr w:rsidR="001204D9" w:rsidRPr="00067FF6" w:rsidTr="00C546EC">
        <w:tc>
          <w:tcPr>
            <w:tcW w:w="6663" w:type="dxa"/>
            <w:gridSpan w:val="2"/>
            <w:shd w:val="clear" w:color="auto" w:fill="auto"/>
          </w:tcPr>
          <w:p w:rsidR="001204D9" w:rsidRDefault="001204D9" w:rsidP="0056499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Манжета ГОСТ 14896-84 (привод)</w:t>
            </w:r>
          </w:p>
        </w:tc>
        <w:tc>
          <w:tcPr>
            <w:tcW w:w="3261" w:type="dxa"/>
            <w:shd w:val="clear" w:color="auto" w:fill="auto"/>
          </w:tcPr>
          <w:p w:rsidR="001204D9" w:rsidRDefault="001204D9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1-50х40-1</w:t>
            </w:r>
          </w:p>
        </w:tc>
        <w:tc>
          <w:tcPr>
            <w:tcW w:w="1701" w:type="dxa"/>
            <w:shd w:val="clear" w:color="auto" w:fill="auto"/>
          </w:tcPr>
          <w:p w:rsidR="001204D9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Pr="00067FF6" w:rsidRDefault="004B6CA1" w:rsidP="00B74CA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Кольцо </w:t>
            </w:r>
            <w:r w:rsidR="00B74CAF">
              <w:rPr>
                <w:sz w:val="28"/>
                <w:szCs w:val="28"/>
              </w:rPr>
              <w:t>ГОСТ 9833-73 (привод)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4B6CA1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040-048-46</w:t>
            </w:r>
          </w:p>
        </w:tc>
        <w:tc>
          <w:tcPr>
            <w:tcW w:w="1701" w:type="dxa"/>
            <w:shd w:val="clear" w:color="auto" w:fill="auto"/>
          </w:tcPr>
          <w:p w:rsidR="00564997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Pr="00067FF6" w:rsidRDefault="004B6CA1" w:rsidP="0056499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Кольцо </w:t>
            </w:r>
            <w:r w:rsidR="00B74CAF">
              <w:rPr>
                <w:sz w:val="28"/>
                <w:szCs w:val="28"/>
              </w:rPr>
              <w:t>ГОСТ 9833-73 (привод)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4B6CA1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060-068-46</w:t>
            </w:r>
          </w:p>
        </w:tc>
        <w:tc>
          <w:tcPr>
            <w:tcW w:w="1701" w:type="dxa"/>
            <w:shd w:val="clear" w:color="auto" w:fill="auto"/>
          </w:tcPr>
          <w:p w:rsidR="00564997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C546EC" w:rsidP="00C546E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м</w:t>
            </w:r>
            <w:r w:rsidR="00564997">
              <w:rPr>
                <w:sz w:val="28"/>
                <w:szCs w:val="28"/>
              </w:rPr>
              <w:t xml:space="preserve">анжета </w:t>
            </w:r>
            <w:r>
              <w:rPr>
                <w:sz w:val="28"/>
                <w:szCs w:val="28"/>
              </w:rPr>
              <w:t>под кабель КПБП 3х10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КГОМ.304</w:t>
            </w:r>
          </w:p>
        </w:tc>
        <w:tc>
          <w:tcPr>
            <w:tcW w:w="1701" w:type="dxa"/>
            <w:shd w:val="clear" w:color="auto" w:fill="auto"/>
          </w:tcPr>
          <w:p w:rsidR="00564997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</w:t>
            </w:r>
          </w:p>
        </w:tc>
      </w:tr>
      <w:tr w:rsidR="00C546EC" w:rsidRPr="00067FF6" w:rsidTr="00C546EC">
        <w:tc>
          <w:tcPr>
            <w:tcW w:w="6663" w:type="dxa"/>
            <w:gridSpan w:val="2"/>
            <w:shd w:val="clear" w:color="auto" w:fill="auto"/>
          </w:tcPr>
          <w:p w:rsidR="00C546EC" w:rsidRDefault="00C546EC" w:rsidP="00C546E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манжета под кабель КПБП 3х16</w:t>
            </w:r>
          </w:p>
        </w:tc>
        <w:tc>
          <w:tcPr>
            <w:tcW w:w="3261" w:type="dxa"/>
            <w:shd w:val="clear" w:color="auto" w:fill="auto"/>
          </w:tcPr>
          <w:p w:rsidR="00C546EC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КГОМ.304-01</w:t>
            </w:r>
          </w:p>
        </w:tc>
        <w:tc>
          <w:tcPr>
            <w:tcW w:w="1701" w:type="dxa"/>
            <w:shd w:val="clear" w:color="auto" w:fill="auto"/>
          </w:tcPr>
          <w:p w:rsidR="00C546EC" w:rsidRDefault="002C23ED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</w:t>
            </w:r>
          </w:p>
        </w:tc>
      </w:tr>
      <w:tr w:rsidR="00C546EC" w:rsidRPr="00067FF6" w:rsidTr="005B24ED">
        <w:tc>
          <w:tcPr>
            <w:tcW w:w="6663" w:type="dxa"/>
            <w:gridSpan w:val="2"/>
            <w:shd w:val="clear" w:color="auto" w:fill="auto"/>
          </w:tcPr>
          <w:p w:rsidR="00C546EC" w:rsidRDefault="00C546EC" w:rsidP="005B24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манжета под кабель КПБП 3х25</w:t>
            </w:r>
          </w:p>
        </w:tc>
        <w:tc>
          <w:tcPr>
            <w:tcW w:w="3261" w:type="dxa"/>
            <w:shd w:val="clear" w:color="auto" w:fill="auto"/>
          </w:tcPr>
          <w:p w:rsidR="00C546EC" w:rsidRDefault="00C546EC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КГОМ.304-02</w:t>
            </w:r>
          </w:p>
        </w:tc>
        <w:tc>
          <w:tcPr>
            <w:tcW w:w="1701" w:type="dxa"/>
            <w:shd w:val="clear" w:color="auto" w:fill="auto"/>
          </w:tcPr>
          <w:p w:rsidR="00C546EC" w:rsidRDefault="002C23ED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D066ED" w:rsidP="0056499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манжета для кв.</w:t>
            </w:r>
            <w:r w:rsidR="00120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трубы 65х65 мм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КГОМ.434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D066ED" w:rsidRPr="00067FF6" w:rsidTr="005B24ED">
        <w:tc>
          <w:tcPr>
            <w:tcW w:w="6663" w:type="dxa"/>
            <w:gridSpan w:val="2"/>
            <w:shd w:val="clear" w:color="auto" w:fill="auto"/>
          </w:tcPr>
          <w:p w:rsidR="00D066ED" w:rsidRDefault="00D066ED" w:rsidP="005B24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манжета для кв.</w:t>
            </w:r>
            <w:r w:rsidR="001204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трубы 80х80 мм</w:t>
            </w:r>
          </w:p>
        </w:tc>
        <w:tc>
          <w:tcPr>
            <w:tcW w:w="3261" w:type="dxa"/>
            <w:shd w:val="clear" w:color="auto" w:fill="auto"/>
          </w:tcPr>
          <w:p w:rsidR="00D066ED" w:rsidRPr="00581D77" w:rsidRDefault="00D066ED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КГОМ.434-01</w:t>
            </w:r>
          </w:p>
        </w:tc>
        <w:tc>
          <w:tcPr>
            <w:tcW w:w="1701" w:type="dxa"/>
            <w:shd w:val="clear" w:color="auto" w:fill="auto"/>
          </w:tcPr>
          <w:p w:rsidR="00D066ED" w:rsidRDefault="00D83449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D066ED" w:rsidRPr="00067FF6" w:rsidTr="005B24ED">
        <w:tc>
          <w:tcPr>
            <w:tcW w:w="6663" w:type="dxa"/>
            <w:gridSpan w:val="2"/>
            <w:shd w:val="clear" w:color="auto" w:fill="auto"/>
          </w:tcPr>
          <w:p w:rsidR="00D066ED" w:rsidRDefault="00D066ED" w:rsidP="00D066ED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разрезная шайба  для манжеты 65х65 мм</w:t>
            </w:r>
          </w:p>
        </w:tc>
        <w:tc>
          <w:tcPr>
            <w:tcW w:w="3261" w:type="dxa"/>
            <w:shd w:val="clear" w:color="auto" w:fill="auto"/>
          </w:tcPr>
          <w:p w:rsidR="00D066ED" w:rsidRPr="00581D77" w:rsidRDefault="00D066ED" w:rsidP="005B24ED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КГОМ.433</w:t>
            </w:r>
          </w:p>
        </w:tc>
        <w:tc>
          <w:tcPr>
            <w:tcW w:w="1701" w:type="dxa"/>
            <w:shd w:val="clear" w:color="auto" w:fill="auto"/>
          </w:tcPr>
          <w:p w:rsidR="00D066ED" w:rsidRDefault="00D83449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1 900</w:t>
            </w:r>
          </w:p>
        </w:tc>
      </w:tr>
      <w:tr w:rsidR="00D83449" w:rsidRPr="00067FF6" w:rsidTr="00D83449">
        <w:tc>
          <w:tcPr>
            <w:tcW w:w="6663" w:type="dxa"/>
            <w:gridSpan w:val="2"/>
            <w:shd w:val="clear" w:color="auto" w:fill="auto"/>
          </w:tcPr>
          <w:p w:rsidR="00D83449" w:rsidRDefault="00D83449" w:rsidP="00D8344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разрезная шайба  для манжеты 80х80 мм</w:t>
            </w:r>
          </w:p>
        </w:tc>
        <w:tc>
          <w:tcPr>
            <w:tcW w:w="3261" w:type="dxa"/>
            <w:shd w:val="clear" w:color="auto" w:fill="auto"/>
          </w:tcPr>
          <w:p w:rsidR="00D83449" w:rsidRPr="00581D77" w:rsidRDefault="00D83449" w:rsidP="00D8344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КГОМ.433-01</w:t>
            </w:r>
          </w:p>
        </w:tc>
        <w:tc>
          <w:tcPr>
            <w:tcW w:w="1701" w:type="dxa"/>
            <w:shd w:val="clear" w:color="auto" w:fill="auto"/>
          </w:tcPr>
          <w:p w:rsidR="00D83449" w:rsidRDefault="00D83449" w:rsidP="00D8344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C546E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Переходник </w:t>
            </w:r>
            <w:r w:rsidR="00C546EC">
              <w:rPr>
                <w:sz w:val="28"/>
                <w:szCs w:val="28"/>
              </w:rPr>
              <w:t>для дистанционного управления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ППШР-152х21.001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C546E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НКТ-60 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ППС-152х21.500-01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C546E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Плашка НКТ-73 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ППС-152х21.500-02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C546E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Плашка НКТ-89 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ППС-152х21.500-03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D83449" w:rsidP="006F34E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Манжета НКТ-89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D83449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1КГОМ.</w:t>
            </w:r>
            <w:r w:rsidR="006F34E4">
              <w:rPr>
                <w:sz w:val="28"/>
                <w:szCs w:val="28"/>
              </w:rPr>
              <w:t>502-01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1 450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6F34E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Уплотнение крышки привода </w:t>
            </w:r>
            <w:r w:rsidR="00B74CAF">
              <w:rPr>
                <w:sz w:val="28"/>
                <w:szCs w:val="28"/>
              </w:rPr>
              <w:t>плашек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B74CAF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34E4">
              <w:rPr>
                <w:sz w:val="28"/>
                <w:szCs w:val="28"/>
              </w:rPr>
              <w:t>ППС-152х21.201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6F34E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Уплотнение крышки </w:t>
            </w:r>
            <w:r w:rsidR="00B74CAF">
              <w:rPr>
                <w:sz w:val="28"/>
                <w:szCs w:val="28"/>
              </w:rPr>
              <w:t>привода шиберн. пластины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6F34E4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ППШР-152х21.304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B74CAF" w:rsidRPr="00067FF6" w:rsidTr="00C546EC">
        <w:tc>
          <w:tcPr>
            <w:tcW w:w="6663" w:type="dxa"/>
            <w:gridSpan w:val="2"/>
            <w:shd w:val="clear" w:color="auto" w:fill="auto"/>
          </w:tcPr>
          <w:p w:rsidR="00B74CAF" w:rsidRDefault="00B74CAF" w:rsidP="006F34E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Уплотнение шиберной пластины</w:t>
            </w:r>
          </w:p>
        </w:tc>
        <w:tc>
          <w:tcPr>
            <w:tcW w:w="3261" w:type="dxa"/>
            <w:shd w:val="clear" w:color="auto" w:fill="auto"/>
          </w:tcPr>
          <w:p w:rsidR="00B74CAF" w:rsidRDefault="00B74CAF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ППШР</w:t>
            </w:r>
            <w:r w:rsidR="00D83449">
              <w:rPr>
                <w:sz w:val="28"/>
                <w:szCs w:val="28"/>
              </w:rPr>
              <w:t>-2ФТ</w:t>
            </w:r>
            <w:r>
              <w:rPr>
                <w:sz w:val="28"/>
                <w:szCs w:val="28"/>
              </w:rPr>
              <w:t>-152х21.003</w:t>
            </w:r>
          </w:p>
        </w:tc>
        <w:tc>
          <w:tcPr>
            <w:tcW w:w="1701" w:type="dxa"/>
            <w:shd w:val="clear" w:color="auto" w:fill="auto"/>
          </w:tcPr>
          <w:p w:rsidR="00B74CAF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B74CAF" w:rsidRPr="00067FF6" w:rsidTr="00C546EC">
        <w:tc>
          <w:tcPr>
            <w:tcW w:w="6663" w:type="dxa"/>
            <w:gridSpan w:val="2"/>
            <w:shd w:val="clear" w:color="auto" w:fill="auto"/>
          </w:tcPr>
          <w:p w:rsidR="00B74CAF" w:rsidRDefault="00F8317A" w:rsidP="00F8317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546EC">
              <w:rPr>
                <w:sz w:val="28"/>
                <w:szCs w:val="28"/>
              </w:rPr>
              <w:t xml:space="preserve">плотнение </w:t>
            </w:r>
            <w:r>
              <w:rPr>
                <w:sz w:val="28"/>
                <w:szCs w:val="28"/>
              </w:rPr>
              <w:t>глухое</w:t>
            </w:r>
          </w:p>
        </w:tc>
        <w:tc>
          <w:tcPr>
            <w:tcW w:w="3261" w:type="dxa"/>
            <w:shd w:val="clear" w:color="auto" w:fill="auto"/>
          </w:tcPr>
          <w:p w:rsidR="00B74CAF" w:rsidRDefault="00C546EC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ППС-152х21.502</w:t>
            </w:r>
          </w:p>
        </w:tc>
        <w:tc>
          <w:tcPr>
            <w:tcW w:w="1701" w:type="dxa"/>
            <w:shd w:val="clear" w:color="auto" w:fill="auto"/>
          </w:tcPr>
          <w:p w:rsidR="00B74CAF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Pr="00422910" w:rsidRDefault="00564997" w:rsidP="0042291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Уплотнение </w:t>
            </w:r>
            <w:r w:rsidR="00F8317A">
              <w:rPr>
                <w:sz w:val="28"/>
                <w:szCs w:val="28"/>
              </w:rPr>
              <w:t>НКТ</w:t>
            </w:r>
            <w:r w:rsidR="00422910" w:rsidRPr="00B74CAF">
              <w:rPr>
                <w:sz w:val="28"/>
                <w:szCs w:val="28"/>
              </w:rPr>
              <w:t xml:space="preserve"> 60</w:t>
            </w:r>
            <w:r w:rsidR="00422910">
              <w:rPr>
                <w:sz w:val="28"/>
                <w:szCs w:val="28"/>
              </w:rPr>
              <w:t>мм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422910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ППС-152х21.502-01</w:t>
            </w:r>
          </w:p>
        </w:tc>
        <w:tc>
          <w:tcPr>
            <w:tcW w:w="1701" w:type="dxa"/>
            <w:shd w:val="clear" w:color="auto" w:fill="auto"/>
          </w:tcPr>
          <w:p w:rsidR="00564997" w:rsidRDefault="00D83449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56499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Уплотнение </w:t>
            </w:r>
            <w:r w:rsidR="00F8317A">
              <w:rPr>
                <w:sz w:val="28"/>
                <w:szCs w:val="28"/>
              </w:rPr>
              <w:t>НКТ</w:t>
            </w:r>
            <w:r w:rsidR="00422910" w:rsidRPr="00B74CAF">
              <w:rPr>
                <w:sz w:val="28"/>
                <w:szCs w:val="28"/>
              </w:rPr>
              <w:t xml:space="preserve"> </w:t>
            </w:r>
            <w:r w:rsidR="00422910">
              <w:rPr>
                <w:sz w:val="28"/>
                <w:szCs w:val="28"/>
              </w:rPr>
              <w:t>73мм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422910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ППС-152х21.502-02</w:t>
            </w:r>
          </w:p>
        </w:tc>
        <w:tc>
          <w:tcPr>
            <w:tcW w:w="1701" w:type="dxa"/>
            <w:shd w:val="clear" w:color="auto" w:fill="auto"/>
          </w:tcPr>
          <w:p w:rsidR="00564997" w:rsidRDefault="00F8317A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</w:t>
            </w:r>
          </w:p>
        </w:tc>
      </w:tr>
      <w:tr w:rsidR="00564997" w:rsidRPr="00067FF6" w:rsidTr="00C546EC">
        <w:tc>
          <w:tcPr>
            <w:tcW w:w="6663" w:type="dxa"/>
            <w:gridSpan w:val="2"/>
            <w:shd w:val="clear" w:color="auto" w:fill="auto"/>
          </w:tcPr>
          <w:p w:rsidR="00564997" w:rsidRDefault="00564997" w:rsidP="0056499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Уплотнение </w:t>
            </w:r>
            <w:r w:rsidR="00F8317A">
              <w:rPr>
                <w:sz w:val="28"/>
                <w:szCs w:val="28"/>
              </w:rPr>
              <w:t>НКТ</w:t>
            </w:r>
            <w:r w:rsidR="006F34E4">
              <w:rPr>
                <w:sz w:val="28"/>
                <w:szCs w:val="28"/>
                <w:lang w:val="en-US"/>
              </w:rPr>
              <w:t xml:space="preserve"> </w:t>
            </w:r>
            <w:r w:rsidR="006F34E4">
              <w:rPr>
                <w:sz w:val="28"/>
                <w:szCs w:val="28"/>
              </w:rPr>
              <w:t>89мм</w:t>
            </w:r>
          </w:p>
        </w:tc>
        <w:tc>
          <w:tcPr>
            <w:tcW w:w="3261" w:type="dxa"/>
            <w:shd w:val="clear" w:color="auto" w:fill="auto"/>
          </w:tcPr>
          <w:p w:rsidR="00564997" w:rsidRPr="00581D77" w:rsidRDefault="00422910" w:rsidP="0056499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ППС-152х21.502-03</w:t>
            </w:r>
          </w:p>
        </w:tc>
        <w:tc>
          <w:tcPr>
            <w:tcW w:w="1701" w:type="dxa"/>
            <w:shd w:val="clear" w:color="auto" w:fill="auto"/>
          </w:tcPr>
          <w:p w:rsidR="00564997" w:rsidRDefault="00F8317A" w:rsidP="0056499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</w:t>
            </w:r>
          </w:p>
        </w:tc>
      </w:tr>
      <w:tr w:rsidR="00F8317A" w:rsidRPr="00067FF6" w:rsidTr="00916ABF">
        <w:tc>
          <w:tcPr>
            <w:tcW w:w="6663" w:type="dxa"/>
            <w:gridSpan w:val="2"/>
            <w:shd w:val="clear" w:color="auto" w:fill="auto"/>
          </w:tcPr>
          <w:p w:rsidR="00F8317A" w:rsidRDefault="00F8317A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Верхнее уплотнение плашки </w:t>
            </w:r>
          </w:p>
        </w:tc>
        <w:tc>
          <w:tcPr>
            <w:tcW w:w="3261" w:type="dxa"/>
            <w:shd w:val="clear" w:color="auto" w:fill="auto"/>
          </w:tcPr>
          <w:p w:rsidR="00F8317A" w:rsidRPr="00581D77" w:rsidRDefault="00F8317A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ППС-152х21.503</w:t>
            </w:r>
          </w:p>
        </w:tc>
        <w:tc>
          <w:tcPr>
            <w:tcW w:w="1701" w:type="dxa"/>
            <w:shd w:val="clear" w:color="auto" w:fill="auto"/>
          </w:tcPr>
          <w:p w:rsidR="00F8317A" w:rsidRDefault="00F8317A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A311F6" w:rsidRPr="00067FF6" w:rsidTr="00630F8E">
        <w:trPr>
          <w:trHeight w:val="393"/>
        </w:trPr>
        <w:tc>
          <w:tcPr>
            <w:tcW w:w="11625" w:type="dxa"/>
            <w:gridSpan w:val="4"/>
            <w:shd w:val="clear" w:color="auto" w:fill="auto"/>
          </w:tcPr>
          <w:p w:rsidR="00A311F6" w:rsidRPr="00067FF6" w:rsidRDefault="00982384" w:rsidP="005C078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Элеватор</w:t>
            </w:r>
            <w:r w:rsidR="00A311F6" w:rsidRPr="005C0787">
              <w:rPr>
                <w:b/>
                <w:sz w:val="28"/>
                <w:szCs w:val="28"/>
              </w:rPr>
              <w:t xml:space="preserve"> КМ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60-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D72A3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60Н-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D72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D72A3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60ПН-</w:t>
            </w:r>
            <w:r w:rsidRPr="00067FF6">
              <w:rPr>
                <w:sz w:val="28"/>
                <w:szCs w:val="28"/>
              </w:rPr>
              <w:t xml:space="preserve">125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73ПВ-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73-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6761FB" w:rsidP="0099326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73ПН</w:t>
            </w:r>
            <w:r w:rsidR="001A2EC9">
              <w:rPr>
                <w:sz w:val="28"/>
                <w:szCs w:val="28"/>
              </w:rPr>
              <w:t>-</w:t>
            </w:r>
            <w:r w:rsidR="001A2EC9"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99326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99326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993260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КМ </w:t>
            </w:r>
            <w:r>
              <w:rPr>
                <w:sz w:val="28"/>
                <w:szCs w:val="28"/>
              </w:rPr>
              <w:t>73Н/НП-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99326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99326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КМ </w:t>
            </w:r>
            <w:r w:rsidRPr="00067FF6">
              <w:rPr>
                <w:sz w:val="28"/>
                <w:szCs w:val="28"/>
                <w:lang w:val="en-US"/>
              </w:rPr>
              <w:t>89</w:t>
            </w:r>
            <w:r>
              <w:rPr>
                <w:sz w:val="28"/>
                <w:szCs w:val="28"/>
              </w:rPr>
              <w:t>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КМ </w:t>
            </w:r>
            <w:r w:rsidRPr="00B530B6">
              <w:rPr>
                <w:sz w:val="28"/>
                <w:szCs w:val="28"/>
              </w:rPr>
              <w:t>89ПВ</w:t>
            </w:r>
            <w:r>
              <w:rPr>
                <w:sz w:val="28"/>
                <w:szCs w:val="28"/>
              </w:rPr>
              <w:t xml:space="preserve"> </w:t>
            </w:r>
            <w:r w:rsidRPr="00B530B6">
              <w:rPr>
                <w:sz w:val="28"/>
                <w:szCs w:val="28"/>
              </w:rPr>
              <w:t>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89ПН-125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E93CF2">
            <w:pPr>
              <w:jc w:val="right"/>
            </w:pPr>
            <w:r w:rsidRPr="00895EAD">
              <w:rPr>
                <w:sz w:val="28"/>
                <w:szCs w:val="28"/>
              </w:rPr>
              <w:t>54 000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89Н/НП-125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E93CF2">
            <w:pPr>
              <w:jc w:val="right"/>
            </w:pPr>
            <w:r w:rsidRPr="00895EAD">
              <w:rPr>
                <w:sz w:val="28"/>
                <w:szCs w:val="28"/>
              </w:rPr>
              <w:t>54 000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102-</w:t>
            </w:r>
            <w:r w:rsidRPr="00067FF6">
              <w:rPr>
                <w:sz w:val="28"/>
                <w:szCs w:val="28"/>
              </w:rPr>
              <w:t>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102ПВ-125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777EE0">
              <w:rPr>
                <w:sz w:val="28"/>
                <w:szCs w:val="28"/>
              </w:rPr>
              <w:t>54 000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КМ102ПН-125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777EE0">
              <w:rPr>
                <w:sz w:val="28"/>
                <w:szCs w:val="28"/>
              </w:rPr>
              <w:t>54 000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КМ102Н-125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777EE0">
              <w:rPr>
                <w:sz w:val="28"/>
                <w:szCs w:val="28"/>
              </w:rPr>
              <w:t>54 000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114-</w:t>
            </w:r>
            <w:r w:rsidRPr="00067FF6">
              <w:rPr>
                <w:sz w:val="28"/>
                <w:szCs w:val="28"/>
              </w:rPr>
              <w:t>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114Н</w:t>
            </w:r>
            <w:r w:rsidRPr="00B530B6">
              <w:rPr>
                <w:sz w:val="28"/>
                <w:szCs w:val="28"/>
              </w:rPr>
              <w:t>-140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</w:rPr>
              <w:t>КМ 114НП</w:t>
            </w:r>
            <w:r w:rsidRPr="00B530B6">
              <w:rPr>
                <w:sz w:val="28"/>
                <w:szCs w:val="28"/>
              </w:rPr>
              <w:t>-140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114ПН</w:t>
            </w:r>
            <w:r w:rsidRPr="00B530B6">
              <w:rPr>
                <w:sz w:val="28"/>
                <w:szCs w:val="28"/>
              </w:rPr>
              <w:t>-140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114ПК</w:t>
            </w:r>
            <w:r w:rsidRPr="00B530B6">
              <w:rPr>
                <w:sz w:val="28"/>
                <w:szCs w:val="28"/>
              </w:rPr>
              <w:t>-140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114ПК</w:t>
            </w:r>
            <w:r w:rsidRPr="00B530B6">
              <w:rPr>
                <w:sz w:val="28"/>
                <w:szCs w:val="28"/>
              </w:rPr>
              <w:t>-У</w:t>
            </w:r>
            <w:r>
              <w:rPr>
                <w:sz w:val="28"/>
                <w:szCs w:val="28"/>
              </w:rPr>
              <w:t>-</w:t>
            </w:r>
            <w:r w:rsidRPr="00B530B6">
              <w:rPr>
                <w:sz w:val="28"/>
                <w:szCs w:val="28"/>
              </w:rPr>
              <w:t>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127-</w:t>
            </w:r>
            <w:r w:rsidRPr="00067FF6">
              <w:rPr>
                <w:sz w:val="28"/>
                <w:szCs w:val="28"/>
              </w:rPr>
              <w:t>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</w:rPr>
              <w:t>КМ 127НП</w:t>
            </w:r>
            <w:r w:rsidRPr="00B530B6">
              <w:rPr>
                <w:sz w:val="28"/>
                <w:szCs w:val="28"/>
              </w:rPr>
              <w:t>-140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067FF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127ПН-</w:t>
            </w:r>
            <w:r w:rsidRPr="00B530B6">
              <w:rPr>
                <w:sz w:val="28"/>
                <w:szCs w:val="28"/>
              </w:rPr>
              <w:t>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127ПК-</w:t>
            </w:r>
            <w:r w:rsidRPr="00B530B6">
              <w:rPr>
                <w:sz w:val="28"/>
                <w:szCs w:val="28"/>
              </w:rPr>
              <w:t>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127ПК-У-</w:t>
            </w:r>
            <w:r w:rsidRPr="00B530B6">
              <w:rPr>
                <w:sz w:val="28"/>
                <w:szCs w:val="28"/>
              </w:rPr>
              <w:t>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284FBF">
              <w:rPr>
                <w:sz w:val="28"/>
                <w:szCs w:val="28"/>
              </w:rPr>
              <w:t>59 000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129П-140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89-200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83 000</w:t>
            </w:r>
          </w:p>
        </w:tc>
      </w:tr>
      <w:tr w:rsidR="00A02159" w:rsidRPr="00067FF6" w:rsidTr="00C27FD1">
        <w:tc>
          <w:tcPr>
            <w:tcW w:w="6238" w:type="dxa"/>
            <w:shd w:val="clear" w:color="auto" w:fill="auto"/>
          </w:tcPr>
          <w:p w:rsidR="00A02159" w:rsidRPr="00B530B6" w:rsidRDefault="00A02159" w:rsidP="00883D2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89</w:t>
            </w:r>
            <w:r>
              <w:rPr>
                <w:sz w:val="28"/>
                <w:szCs w:val="28"/>
              </w:rPr>
              <w:t>ПВ</w:t>
            </w:r>
            <w:r w:rsidRPr="00B530B6">
              <w:rPr>
                <w:sz w:val="28"/>
                <w:szCs w:val="28"/>
              </w:rPr>
              <w:t>-200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02159" w:rsidRPr="00581D77" w:rsidRDefault="00A02159" w:rsidP="00883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02159" w:rsidRDefault="00A02159" w:rsidP="00883D2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83 000</w:t>
            </w:r>
          </w:p>
        </w:tc>
      </w:tr>
      <w:tr w:rsidR="00A02159" w:rsidRPr="00067FF6" w:rsidTr="00C27FD1">
        <w:tc>
          <w:tcPr>
            <w:tcW w:w="6238" w:type="dxa"/>
            <w:shd w:val="clear" w:color="auto" w:fill="auto"/>
          </w:tcPr>
          <w:p w:rsidR="00A02159" w:rsidRPr="00B530B6" w:rsidRDefault="00A02159" w:rsidP="00883D2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89</w:t>
            </w:r>
            <w:r>
              <w:rPr>
                <w:sz w:val="28"/>
                <w:szCs w:val="28"/>
              </w:rPr>
              <w:t>ПН</w:t>
            </w:r>
            <w:r w:rsidRPr="00B530B6">
              <w:rPr>
                <w:sz w:val="28"/>
                <w:szCs w:val="28"/>
              </w:rPr>
              <w:t>-200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02159" w:rsidRPr="00581D77" w:rsidRDefault="00A02159" w:rsidP="00883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02159" w:rsidRDefault="00A02159" w:rsidP="00883D2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83 000</w:t>
            </w:r>
          </w:p>
        </w:tc>
      </w:tr>
      <w:tr w:rsidR="00A02159" w:rsidRPr="00067FF6" w:rsidTr="00C27FD1">
        <w:tc>
          <w:tcPr>
            <w:tcW w:w="6238" w:type="dxa"/>
            <w:shd w:val="clear" w:color="auto" w:fill="auto"/>
          </w:tcPr>
          <w:p w:rsidR="00A02159" w:rsidRPr="00B530B6" w:rsidRDefault="00A02159" w:rsidP="00883D2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89</w:t>
            </w:r>
            <w:r>
              <w:rPr>
                <w:sz w:val="28"/>
                <w:szCs w:val="28"/>
              </w:rPr>
              <w:t>Н/НП</w:t>
            </w:r>
            <w:r w:rsidRPr="00B530B6">
              <w:rPr>
                <w:sz w:val="28"/>
                <w:szCs w:val="28"/>
              </w:rPr>
              <w:t>-200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02159" w:rsidRPr="00581D77" w:rsidRDefault="00A02159" w:rsidP="00883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02159" w:rsidRDefault="00A02159" w:rsidP="00883D2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83 000</w:t>
            </w:r>
          </w:p>
        </w:tc>
      </w:tr>
      <w:tr w:rsidR="00A02159" w:rsidRPr="00067FF6" w:rsidTr="00C27FD1">
        <w:tc>
          <w:tcPr>
            <w:tcW w:w="6238" w:type="dxa"/>
            <w:shd w:val="clear" w:color="auto" w:fill="auto"/>
          </w:tcPr>
          <w:p w:rsidR="00A02159" w:rsidRPr="00B530B6" w:rsidRDefault="00A02159" w:rsidP="00883D2C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102</w:t>
            </w:r>
            <w:r w:rsidRPr="00B530B6">
              <w:rPr>
                <w:sz w:val="28"/>
                <w:szCs w:val="28"/>
              </w:rPr>
              <w:t>-200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02159" w:rsidRPr="00581D77" w:rsidRDefault="00A02159" w:rsidP="00883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02159" w:rsidRDefault="00A02159" w:rsidP="00883D2C">
            <w:pPr>
              <w:jc w:val="right"/>
            </w:pPr>
            <w:r w:rsidRPr="000571CC">
              <w:rPr>
                <w:sz w:val="28"/>
                <w:szCs w:val="28"/>
              </w:rPr>
              <w:t>83 000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lastRenderedPageBreak/>
              <w:t>Элеватор</w:t>
            </w:r>
            <w:r w:rsidRPr="00B530B6">
              <w:rPr>
                <w:sz w:val="28"/>
                <w:szCs w:val="28"/>
              </w:rPr>
              <w:t xml:space="preserve"> КМ 102ПВ-200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0571CC">
              <w:rPr>
                <w:sz w:val="28"/>
                <w:szCs w:val="28"/>
              </w:rPr>
              <w:t>83 000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102ПН-</w:t>
            </w:r>
            <w:r w:rsidRPr="00B530B6">
              <w:rPr>
                <w:sz w:val="28"/>
                <w:szCs w:val="28"/>
              </w:rPr>
              <w:t>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0571CC">
              <w:rPr>
                <w:sz w:val="28"/>
                <w:szCs w:val="28"/>
              </w:rPr>
              <w:t>83 000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102Н-</w:t>
            </w:r>
            <w:r w:rsidRPr="00B530B6">
              <w:rPr>
                <w:sz w:val="28"/>
                <w:szCs w:val="28"/>
              </w:rPr>
              <w:t>200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0571CC">
              <w:rPr>
                <w:sz w:val="28"/>
                <w:szCs w:val="28"/>
              </w:rPr>
              <w:t>83 000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114-250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114Н-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114НП-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1A2EC9" w:rsidRPr="00067FF6" w:rsidTr="00C27FD1">
        <w:tc>
          <w:tcPr>
            <w:tcW w:w="6238" w:type="dxa"/>
            <w:shd w:val="clear" w:color="auto" w:fill="auto"/>
          </w:tcPr>
          <w:p w:rsidR="001A2EC9" w:rsidRPr="00B530B6" w:rsidRDefault="001A2EC9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114ПН-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A2EC9" w:rsidRPr="00581D77" w:rsidRDefault="001A2EC9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A2EC9" w:rsidRDefault="001A2EC9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B530B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114ПК-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B530B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</w:t>
            </w:r>
            <w:r>
              <w:rPr>
                <w:sz w:val="28"/>
                <w:szCs w:val="28"/>
              </w:rPr>
              <w:t xml:space="preserve"> КМ 114ПНУ-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7A5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127-</w:t>
            </w:r>
            <w:r w:rsidRPr="00067FF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</w:rPr>
              <w:t>КМ 127НП-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264B2" w:rsidRDefault="0049733C" w:rsidP="009303B2">
            <w:pPr>
              <w:rPr>
                <w:sz w:val="28"/>
                <w:szCs w:val="28"/>
              </w:rPr>
            </w:pPr>
            <w:r w:rsidRPr="000264B2"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</w:rPr>
              <w:t>КМ 127ПН-</w:t>
            </w:r>
            <w:r w:rsidRPr="00B530B6">
              <w:rPr>
                <w:sz w:val="28"/>
                <w:szCs w:val="28"/>
              </w:rPr>
              <w:t>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264B2" w:rsidRDefault="0049733C" w:rsidP="009303B2">
            <w:pPr>
              <w:rPr>
                <w:sz w:val="28"/>
                <w:szCs w:val="28"/>
              </w:rPr>
            </w:pPr>
            <w:r w:rsidRPr="000264B2">
              <w:rPr>
                <w:sz w:val="28"/>
                <w:szCs w:val="28"/>
              </w:rPr>
              <w:t>Элеватор КМ 127</w:t>
            </w:r>
            <w:r w:rsidR="00B7072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К-250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264B2" w:rsidRDefault="0049733C" w:rsidP="009303B2">
            <w:pPr>
              <w:rPr>
                <w:sz w:val="28"/>
                <w:szCs w:val="28"/>
              </w:rPr>
            </w:pPr>
            <w:r w:rsidRPr="000264B2">
              <w:rPr>
                <w:sz w:val="28"/>
                <w:szCs w:val="28"/>
              </w:rPr>
              <w:t>Элеватор КМ 127</w:t>
            </w:r>
            <w:r>
              <w:rPr>
                <w:sz w:val="28"/>
                <w:szCs w:val="28"/>
              </w:rPr>
              <w:t>ПК-У-250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9E48D1">
              <w:rPr>
                <w:sz w:val="28"/>
                <w:szCs w:val="28"/>
              </w:rPr>
              <w:t>87 000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140-</w:t>
            </w:r>
            <w:r w:rsidRPr="00067FF6">
              <w:rPr>
                <w:sz w:val="28"/>
                <w:szCs w:val="28"/>
              </w:rPr>
              <w:t>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9303B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140Н-</w:t>
            </w:r>
            <w:r w:rsidRPr="00067FF6">
              <w:rPr>
                <w:sz w:val="28"/>
                <w:szCs w:val="28"/>
              </w:rPr>
              <w:t>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9303B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146-</w:t>
            </w:r>
            <w:r w:rsidRPr="00067FF6">
              <w:rPr>
                <w:sz w:val="28"/>
                <w:szCs w:val="28"/>
              </w:rPr>
              <w:t>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</w:t>
            </w:r>
            <w:r w:rsidRPr="00B530B6">
              <w:rPr>
                <w:sz w:val="28"/>
                <w:szCs w:val="28"/>
              </w:rPr>
              <w:t>КМ 146П/НП-170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3E27" w:rsidRPr="00067FF6" w:rsidTr="00C27FD1">
        <w:tc>
          <w:tcPr>
            <w:tcW w:w="6238" w:type="dxa"/>
            <w:shd w:val="clear" w:color="auto" w:fill="auto"/>
          </w:tcPr>
          <w:p w:rsidR="00493E27" w:rsidRPr="00067FF6" w:rsidRDefault="00493E27" w:rsidP="001525D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147-</w:t>
            </w:r>
            <w:r w:rsidRPr="00067FF6">
              <w:rPr>
                <w:sz w:val="28"/>
                <w:szCs w:val="28"/>
              </w:rPr>
              <w:t>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3E27" w:rsidRPr="00581D77" w:rsidRDefault="00493E27" w:rsidP="001525D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3E27" w:rsidRPr="00067FF6" w:rsidRDefault="00493E27" w:rsidP="001525D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168-</w:t>
            </w:r>
            <w:r w:rsidRPr="00067FF6">
              <w:rPr>
                <w:sz w:val="28"/>
                <w:szCs w:val="28"/>
              </w:rPr>
              <w:t>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Элеватор </w:t>
            </w:r>
            <w:r w:rsidRPr="00B530B6">
              <w:rPr>
                <w:sz w:val="28"/>
                <w:szCs w:val="28"/>
              </w:rPr>
              <w:t>КМ 168П/НТ-170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178-</w:t>
            </w:r>
            <w:r w:rsidRPr="00067FF6">
              <w:rPr>
                <w:sz w:val="28"/>
                <w:szCs w:val="28"/>
              </w:rPr>
              <w:t>170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140-32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140Н-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80 000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146-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80 000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КМ 146П/НП-320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168-32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</w:t>
            </w:r>
            <w:r w:rsidRPr="00B530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КМ 1</w:t>
            </w:r>
            <w:r w:rsidRPr="00B530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Pr="00B530B6">
              <w:rPr>
                <w:sz w:val="28"/>
                <w:szCs w:val="28"/>
              </w:rPr>
              <w:t>П/НП-320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178-32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194-32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219-32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245-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FE48E8" w:rsidRDefault="0049733C" w:rsidP="00630F8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120 000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273-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FE48E8" w:rsidRDefault="0049733C" w:rsidP="009303B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120 000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299-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324-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130 000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340-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351-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C05F26">
              <w:rPr>
                <w:sz w:val="28"/>
                <w:szCs w:val="28"/>
              </w:rPr>
              <w:t>130 000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КМ 377-</w:t>
            </w:r>
            <w:r w:rsidRPr="00067FF6">
              <w:rPr>
                <w:sz w:val="28"/>
                <w:szCs w:val="28"/>
              </w:rPr>
              <w:t>320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Default="0049733C" w:rsidP="00925917">
            <w:pPr>
              <w:jc w:val="right"/>
            </w:pPr>
            <w:r w:rsidRPr="00C05F26">
              <w:rPr>
                <w:sz w:val="28"/>
                <w:szCs w:val="28"/>
              </w:rPr>
              <w:t>130 000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Pr="00982384" w:rsidRDefault="00982384" w:rsidP="00982384">
            <w:pPr>
              <w:jc w:val="center"/>
              <w:rPr>
                <w:b/>
                <w:sz w:val="28"/>
                <w:szCs w:val="28"/>
              </w:rPr>
            </w:pPr>
            <w:r w:rsidRPr="00982384">
              <w:rPr>
                <w:b/>
                <w:sz w:val="28"/>
                <w:szCs w:val="28"/>
              </w:rPr>
              <w:t>элеватор ЭН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ЭН 194х16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ЭН 219х16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ЭН</w:t>
            </w:r>
            <w:r w:rsidRPr="00067FF6">
              <w:rPr>
                <w:sz w:val="28"/>
                <w:szCs w:val="28"/>
              </w:rPr>
              <w:t xml:space="preserve"> 245х160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ЭН 325х160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lastRenderedPageBreak/>
              <w:t>Элеватор ЭН 426х160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67FF6">
              <w:rPr>
                <w:sz w:val="28"/>
                <w:szCs w:val="28"/>
              </w:rPr>
              <w:t>0 000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Pr="00982384" w:rsidRDefault="00982384" w:rsidP="0098238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982384">
              <w:rPr>
                <w:b/>
                <w:sz w:val="28"/>
                <w:szCs w:val="28"/>
              </w:rPr>
              <w:t xml:space="preserve">элеватор </w:t>
            </w:r>
            <w:r w:rsidRPr="00982384">
              <w:rPr>
                <w:b/>
                <w:sz w:val="28"/>
                <w:szCs w:val="28"/>
                <w:lang w:val="en-US"/>
              </w:rPr>
              <w:t>IMC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41620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  <w:lang w:val="en-US"/>
              </w:rPr>
              <w:t>IMC</w:t>
            </w:r>
            <w:r>
              <w:rPr>
                <w:sz w:val="28"/>
                <w:szCs w:val="28"/>
              </w:rPr>
              <w:t xml:space="preserve"> 114</w:t>
            </w:r>
            <w:r w:rsidRPr="00067FF6">
              <w:rPr>
                <w:sz w:val="28"/>
                <w:szCs w:val="28"/>
              </w:rPr>
              <w:t>х250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Румынский)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41620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  <w:lang w:val="en-US"/>
              </w:rPr>
              <w:t>IMC</w:t>
            </w:r>
            <w:r>
              <w:rPr>
                <w:sz w:val="28"/>
                <w:szCs w:val="28"/>
              </w:rPr>
              <w:t xml:space="preserve"> 114</w:t>
            </w:r>
            <w:r w:rsidRPr="00067FF6">
              <w:rPr>
                <w:sz w:val="28"/>
                <w:szCs w:val="28"/>
              </w:rPr>
              <w:t>х250</w:t>
            </w:r>
            <w:r w:rsidRPr="004162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Румынский) 18-ти градусн.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41620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  <w:lang w:val="en-US"/>
              </w:rPr>
              <w:t>IMC</w:t>
            </w:r>
            <w:r w:rsidRPr="00067FF6">
              <w:rPr>
                <w:sz w:val="28"/>
                <w:szCs w:val="28"/>
              </w:rPr>
              <w:t xml:space="preserve"> 127х250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Румынский)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92591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41620C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Элеватор </w:t>
            </w:r>
            <w:r>
              <w:rPr>
                <w:sz w:val="28"/>
                <w:szCs w:val="28"/>
                <w:lang w:val="en-US"/>
              </w:rPr>
              <w:t>IMC</w:t>
            </w:r>
            <w:r w:rsidRPr="00067FF6">
              <w:rPr>
                <w:sz w:val="28"/>
                <w:szCs w:val="28"/>
              </w:rPr>
              <w:t xml:space="preserve"> 127х250</w:t>
            </w:r>
            <w:r w:rsidRPr="004162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Румынский) 18-ти градусн.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330 000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Default="00982384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элеватор </w:t>
            </w:r>
            <w:r w:rsidRPr="005C0787">
              <w:rPr>
                <w:b/>
                <w:sz w:val="28"/>
                <w:szCs w:val="28"/>
              </w:rPr>
              <w:t>ЭХЛ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ЭХЛ 33-15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762DA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733C"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48-15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762DA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733C"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60-15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762DA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733C"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2043" w:rsidRPr="00067FF6" w:rsidTr="00432507">
        <w:tc>
          <w:tcPr>
            <w:tcW w:w="6238" w:type="dxa"/>
            <w:shd w:val="clear" w:color="auto" w:fill="auto"/>
          </w:tcPr>
          <w:p w:rsidR="00CD2043" w:rsidRPr="00067FF6" w:rsidRDefault="00CD2043" w:rsidP="0043250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60</w:t>
            </w:r>
            <w:r>
              <w:rPr>
                <w:sz w:val="28"/>
                <w:szCs w:val="28"/>
              </w:rPr>
              <w:t>ВН</w:t>
            </w:r>
            <w:r w:rsidRPr="00067FF6">
              <w:rPr>
                <w:sz w:val="28"/>
                <w:szCs w:val="28"/>
              </w:rPr>
              <w:t>-15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2043" w:rsidRPr="00581D77" w:rsidRDefault="00CD2043" w:rsidP="00432507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2043" w:rsidRPr="00067FF6" w:rsidRDefault="00CD2043" w:rsidP="0043250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73-25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762DA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733C" w:rsidRPr="00067FF6">
              <w:rPr>
                <w:sz w:val="28"/>
                <w:szCs w:val="28"/>
              </w:rPr>
              <w:t xml:space="preserve"> </w:t>
            </w:r>
            <w:r w:rsidR="0049733C">
              <w:rPr>
                <w:sz w:val="28"/>
                <w:szCs w:val="28"/>
              </w:rPr>
              <w:t>5</w:t>
            </w:r>
            <w:r w:rsidR="0049733C"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73В</w:t>
            </w:r>
            <w:r>
              <w:rPr>
                <w:sz w:val="28"/>
                <w:szCs w:val="28"/>
              </w:rPr>
              <w:t>Н</w:t>
            </w:r>
            <w:r w:rsidRPr="00067FF6">
              <w:rPr>
                <w:sz w:val="28"/>
                <w:szCs w:val="28"/>
              </w:rPr>
              <w:t>-25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762DA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D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762DA9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ЭХЛ 73-3</w:t>
            </w:r>
            <w:r w:rsidRPr="00067FF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762DA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ЭХЛ 73ВН-3</w:t>
            </w:r>
            <w:r w:rsidRPr="00067FF6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762DA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89-35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762DA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D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762DA9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5F641C" w:rsidRPr="00067FF6" w:rsidTr="00C27FD1">
        <w:tc>
          <w:tcPr>
            <w:tcW w:w="6238" w:type="dxa"/>
            <w:shd w:val="clear" w:color="auto" w:fill="auto"/>
          </w:tcPr>
          <w:p w:rsidR="005F641C" w:rsidRPr="00067FF6" w:rsidRDefault="005F641C" w:rsidP="000A2F1B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89</w:t>
            </w:r>
            <w:r>
              <w:rPr>
                <w:sz w:val="28"/>
                <w:szCs w:val="28"/>
              </w:rPr>
              <w:t>ВН</w:t>
            </w:r>
            <w:r w:rsidRPr="00067FF6">
              <w:rPr>
                <w:sz w:val="28"/>
                <w:szCs w:val="28"/>
              </w:rPr>
              <w:t>-35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F641C" w:rsidRPr="00581D77" w:rsidRDefault="005F641C" w:rsidP="000A2F1B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641C" w:rsidRPr="00067FF6" w:rsidRDefault="005F641C" w:rsidP="00762DA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2D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E95F79" w:rsidRPr="00067FF6" w:rsidTr="00E95F79">
        <w:tc>
          <w:tcPr>
            <w:tcW w:w="6238" w:type="dxa"/>
            <w:shd w:val="clear" w:color="auto" w:fill="auto"/>
          </w:tcPr>
          <w:p w:rsidR="00E95F79" w:rsidRPr="00067FF6" w:rsidRDefault="00E95F79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ЭХЛ 102-5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95F79" w:rsidRPr="00581D77" w:rsidRDefault="00E95F79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95F79" w:rsidRPr="00067FF6" w:rsidRDefault="00E95F79" w:rsidP="00762DA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2D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ЭХЛ 114-40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E95F79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733C">
              <w:rPr>
                <w:sz w:val="28"/>
                <w:szCs w:val="28"/>
              </w:rPr>
              <w:t xml:space="preserve"> 0</w:t>
            </w:r>
            <w:r w:rsidR="0049733C" w:rsidRPr="00067FF6">
              <w:rPr>
                <w:sz w:val="28"/>
                <w:szCs w:val="28"/>
              </w:rPr>
              <w:t>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Default="00982384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элеватор </w:t>
            </w:r>
            <w:r w:rsidRPr="005C0787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ШН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ЭШН-5</w:t>
            </w:r>
            <w:r w:rsidRPr="00067F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9303B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9303B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Элеватор ЭШН-10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AA1251" w:rsidRPr="00067FF6" w:rsidTr="00AA1251">
        <w:tc>
          <w:tcPr>
            <w:tcW w:w="6238" w:type="dxa"/>
            <w:shd w:val="clear" w:color="auto" w:fill="auto"/>
          </w:tcPr>
          <w:p w:rsidR="00AA1251" w:rsidRPr="00067FF6" w:rsidRDefault="00AA1251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Втулка </w:t>
            </w:r>
            <w:r w:rsidRPr="00067FF6">
              <w:rPr>
                <w:sz w:val="28"/>
                <w:szCs w:val="28"/>
              </w:rPr>
              <w:t>ЭШН-</w:t>
            </w:r>
            <w:r w:rsidR="00BE140D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A1251" w:rsidRPr="00581D77" w:rsidRDefault="00BE140D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ЭШН-5.06</w:t>
            </w:r>
            <w:r w:rsidR="00AA1251">
              <w:rPr>
                <w:sz w:val="28"/>
                <w:szCs w:val="28"/>
              </w:rPr>
              <w:t>.01.00</w:t>
            </w:r>
          </w:p>
        </w:tc>
        <w:tc>
          <w:tcPr>
            <w:tcW w:w="1701" w:type="dxa"/>
            <w:shd w:val="clear" w:color="auto" w:fill="auto"/>
          </w:tcPr>
          <w:p w:rsidR="00AA1251" w:rsidRDefault="00AA1251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AA1251" w:rsidRPr="00067FF6" w:rsidTr="00AA1251">
        <w:tc>
          <w:tcPr>
            <w:tcW w:w="6238" w:type="dxa"/>
            <w:shd w:val="clear" w:color="auto" w:fill="auto"/>
          </w:tcPr>
          <w:p w:rsidR="00AA1251" w:rsidRPr="00067FF6" w:rsidRDefault="00BE140D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1251" w:rsidRPr="00067FF6">
              <w:rPr>
                <w:sz w:val="28"/>
                <w:szCs w:val="28"/>
              </w:rPr>
              <w:t>кладыш ЭШН-</w:t>
            </w:r>
            <w:r w:rsidR="00AA1251">
              <w:rPr>
                <w:sz w:val="28"/>
                <w:szCs w:val="28"/>
              </w:rPr>
              <w:t>5</w:t>
            </w:r>
            <w:r w:rsidR="00AA1251" w:rsidRPr="00067FF6">
              <w:rPr>
                <w:sz w:val="28"/>
                <w:szCs w:val="28"/>
              </w:rPr>
              <w:t xml:space="preserve">  </w:t>
            </w:r>
            <w:r w:rsidR="00AA1251" w:rsidRPr="00067FF6">
              <w:rPr>
                <w:sz w:val="28"/>
                <w:szCs w:val="28"/>
                <w:lang w:val="en-US"/>
              </w:rPr>
              <w:t xml:space="preserve">d </w:t>
            </w:r>
            <w:r>
              <w:rPr>
                <w:sz w:val="28"/>
                <w:szCs w:val="28"/>
              </w:rPr>
              <w:t>12,16,19,</w:t>
            </w:r>
            <w:r w:rsidR="00AA1251" w:rsidRPr="00067FF6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A1251" w:rsidRPr="00581D77" w:rsidRDefault="00BE140D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ЭШН-5.6</w:t>
            </w:r>
            <w:r w:rsidR="00AA1251">
              <w:rPr>
                <w:sz w:val="28"/>
                <w:szCs w:val="28"/>
              </w:rPr>
              <w:t>7.00.01</w:t>
            </w:r>
          </w:p>
        </w:tc>
        <w:tc>
          <w:tcPr>
            <w:tcW w:w="1701" w:type="dxa"/>
            <w:shd w:val="clear" w:color="auto" w:fill="auto"/>
          </w:tcPr>
          <w:p w:rsidR="00AA1251" w:rsidRPr="00067FF6" w:rsidRDefault="00AA1251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  <w:lang w:val="en-US"/>
              </w:rPr>
              <w:t>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982384" w:rsidRPr="00067FF6" w:rsidTr="00C27FD1">
        <w:tc>
          <w:tcPr>
            <w:tcW w:w="6238" w:type="dxa"/>
            <w:shd w:val="clear" w:color="auto" w:fill="auto"/>
          </w:tcPr>
          <w:p w:rsidR="00982384" w:rsidRPr="00067FF6" w:rsidRDefault="0098238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Втулка </w:t>
            </w:r>
            <w:r w:rsidRPr="00067FF6">
              <w:rPr>
                <w:sz w:val="28"/>
                <w:szCs w:val="28"/>
              </w:rPr>
              <w:t>ЭШН-10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82384" w:rsidRPr="00581D77" w:rsidRDefault="00AA125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ЭШН-10.07.01.00</w:t>
            </w:r>
          </w:p>
        </w:tc>
        <w:tc>
          <w:tcPr>
            <w:tcW w:w="1701" w:type="dxa"/>
            <w:shd w:val="clear" w:color="auto" w:fill="auto"/>
          </w:tcPr>
          <w:p w:rsidR="00982384" w:rsidRDefault="0098238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BE140D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9733C" w:rsidRPr="00067FF6">
              <w:rPr>
                <w:sz w:val="28"/>
                <w:szCs w:val="28"/>
              </w:rPr>
              <w:t xml:space="preserve">кладыш ЭШН-10  </w:t>
            </w:r>
            <w:r w:rsidR="0049733C" w:rsidRPr="00067FF6">
              <w:rPr>
                <w:sz w:val="28"/>
                <w:szCs w:val="28"/>
                <w:lang w:val="en-US"/>
              </w:rPr>
              <w:t xml:space="preserve">d </w:t>
            </w:r>
            <w:r w:rsidR="00AA1251">
              <w:rPr>
                <w:sz w:val="28"/>
                <w:szCs w:val="28"/>
              </w:rPr>
              <w:t>16,</w:t>
            </w:r>
            <w:r w:rsidR="0049733C" w:rsidRPr="00067FF6">
              <w:rPr>
                <w:sz w:val="28"/>
                <w:szCs w:val="28"/>
              </w:rPr>
              <w:t>19</w:t>
            </w:r>
            <w:r w:rsidR="00AA1251">
              <w:rPr>
                <w:sz w:val="28"/>
                <w:szCs w:val="28"/>
              </w:rPr>
              <w:t>,</w:t>
            </w:r>
            <w:r w:rsidR="0049733C" w:rsidRPr="00067FF6">
              <w:rPr>
                <w:sz w:val="28"/>
                <w:szCs w:val="28"/>
              </w:rPr>
              <w:t>22</w:t>
            </w:r>
            <w:r w:rsidR="00AA1251">
              <w:rPr>
                <w:sz w:val="28"/>
                <w:szCs w:val="28"/>
              </w:rPr>
              <w:t>,25</w:t>
            </w:r>
            <w:r w:rsidR="0049733C" w:rsidRPr="00067F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AA1251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ЭШН-10.07.00.01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982384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733C" w:rsidRPr="00067FF6">
              <w:rPr>
                <w:sz w:val="28"/>
                <w:szCs w:val="28"/>
                <w:lang w:val="en-US"/>
              </w:rPr>
              <w:t>5</w:t>
            </w:r>
            <w:r w:rsidR="0049733C" w:rsidRPr="00067FF6">
              <w:rPr>
                <w:sz w:val="28"/>
                <w:szCs w:val="28"/>
              </w:rPr>
              <w:t>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Pr="00982384" w:rsidRDefault="00982384" w:rsidP="0098238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982384">
              <w:rPr>
                <w:b/>
                <w:sz w:val="28"/>
                <w:szCs w:val="28"/>
              </w:rPr>
              <w:t>элеватор ЭТА</w:t>
            </w:r>
            <w:r>
              <w:rPr>
                <w:b/>
                <w:sz w:val="28"/>
                <w:szCs w:val="28"/>
              </w:rPr>
              <w:t>, ЭС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ЭТА-50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C444E7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9733C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ЭТА-60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C444E7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49733C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ЭТА-50БН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C444E7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9733C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ЭТА-60БН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C444E7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49733C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ЭТА-60П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8451C8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9733C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Элеватор ЭТА-60ТН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8451C8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733C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823D7" w:rsidRPr="00067FF6" w:rsidTr="00C27FD1">
        <w:tc>
          <w:tcPr>
            <w:tcW w:w="6238" w:type="dxa"/>
            <w:shd w:val="clear" w:color="auto" w:fill="auto"/>
          </w:tcPr>
          <w:p w:rsidR="00D823D7" w:rsidRPr="00067FF6" w:rsidRDefault="00D823D7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ЭС-8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823D7" w:rsidRPr="00581D77" w:rsidRDefault="00D823D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823D7" w:rsidRDefault="00C93F3A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D823D7">
              <w:rPr>
                <w:sz w:val="28"/>
                <w:szCs w:val="28"/>
              </w:rPr>
              <w:t xml:space="preserve"> 000</w:t>
            </w:r>
          </w:p>
        </w:tc>
      </w:tr>
      <w:tr w:rsidR="00293B2A" w:rsidRPr="00067FF6" w:rsidTr="00C76330">
        <w:tc>
          <w:tcPr>
            <w:tcW w:w="11625" w:type="dxa"/>
            <w:gridSpan w:val="4"/>
            <w:shd w:val="clear" w:color="auto" w:fill="auto"/>
          </w:tcPr>
          <w:p w:rsidR="00293B2A" w:rsidRPr="00982384" w:rsidRDefault="00293B2A" w:rsidP="00C76330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982384">
              <w:rPr>
                <w:b/>
                <w:sz w:val="28"/>
                <w:szCs w:val="28"/>
              </w:rPr>
              <w:t>элеватор ЭТАД</w:t>
            </w:r>
          </w:p>
        </w:tc>
      </w:tr>
      <w:tr w:rsidR="00293B2A" w:rsidRPr="00067FF6" w:rsidTr="00C76330">
        <w:tc>
          <w:tcPr>
            <w:tcW w:w="6238" w:type="dxa"/>
            <w:shd w:val="clear" w:color="auto" w:fill="auto"/>
          </w:tcPr>
          <w:p w:rsidR="00293B2A" w:rsidRPr="00067FF6" w:rsidRDefault="00293B2A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ЭТАД-8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93B2A" w:rsidRPr="00581D77" w:rsidRDefault="00293B2A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3B2A" w:rsidRDefault="00293B2A" w:rsidP="00C7633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125 000</w:t>
            </w:r>
          </w:p>
        </w:tc>
      </w:tr>
      <w:tr w:rsidR="00293B2A" w:rsidRPr="00067FF6" w:rsidTr="00C76330">
        <w:tc>
          <w:tcPr>
            <w:tcW w:w="6238" w:type="dxa"/>
            <w:shd w:val="clear" w:color="auto" w:fill="auto"/>
          </w:tcPr>
          <w:p w:rsidR="00293B2A" w:rsidRPr="00067FF6" w:rsidRDefault="00293B2A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Элеватор ЭТАД-10</w:t>
            </w:r>
            <w:r w:rsidRPr="00067FF6"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93B2A" w:rsidRPr="00581D77" w:rsidRDefault="00293B2A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3B2A" w:rsidRDefault="00293B2A" w:rsidP="00C7633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135 000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Pr="00982384" w:rsidRDefault="00843B42" w:rsidP="0098238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Комплектующие для элеватора</w:t>
            </w:r>
            <w:r w:rsidR="00982384" w:rsidRPr="00982384">
              <w:rPr>
                <w:b/>
                <w:sz w:val="28"/>
                <w:szCs w:val="28"/>
              </w:rPr>
              <w:t xml:space="preserve"> ЭТА</w:t>
            </w:r>
            <w:r w:rsidR="008735E7">
              <w:rPr>
                <w:b/>
                <w:sz w:val="28"/>
                <w:szCs w:val="28"/>
              </w:rPr>
              <w:t>-60БН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8735E7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к ЭТА-60БН  33</w:t>
            </w:r>
            <w:r w:rsidR="0049733C"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8735E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ЭТА50.010-08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8735E7" w:rsidRPr="00067FF6" w:rsidTr="00AA1251">
        <w:tc>
          <w:tcPr>
            <w:tcW w:w="6238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к ЭТА-60БН  В33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735E7" w:rsidRPr="00581D77" w:rsidRDefault="008735E7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ЭТА50.010-09</w:t>
            </w:r>
          </w:p>
        </w:tc>
        <w:tc>
          <w:tcPr>
            <w:tcW w:w="1701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8735E7" w:rsidRPr="00067FF6" w:rsidTr="00AA1251">
        <w:tc>
          <w:tcPr>
            <w:tcW w:w="6238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к ЭТА-60БН  42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735E7" w:rsidRPr="00581D77" w:rsidRDefault="008735E7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ЭТА50.010-07</w:t>
            </w:r>
          </w:p>
        </w:tc>
        <w:tc>
          <w:tcPr>
            <w:tcW w:w="1701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8735E7" w:rsidRPr="00067FF6" w:rsidTr="00AA1251">
        <w:tc>
          <w:tcPr>
            <w:tcW w:w="6238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lastRenderedPageBreak/>
              <w:t>Сменный захват к ЭТА-60БН  48мм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735E7" w:rsidRPr="00581D77" w:rsidRDefault="008735E7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ЭТА50.010-06</w:t>
            </w:r>
          </w:p>
        </w:tc>
        <w:tc>
          <w:tcPr>
            <w:tcW w:w="1701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8735E7" w:rsidRPr="00067FF6" w:rsidTr="00AA1251">
        <w:tc>
          <w:tcPr>
            <w:tcW w:w="6238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Сменный захват к ЭТА-60БН  </w:t>
            </w:r>
            <w:r>
              <w:rPr>
                <w:sz w:val="28"/>
                <w:szCs w:val="28"/>
              </w:rPr>
              <w:t>В</w:t>
            </w:r>
            <w:r w:rsidRPr="00067FF6">
              <w:rPr>
                <w:sz w:val="28"/>
                <w:szCs w:val="28"/>
              </w:rPr>
              <w:t>48мм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735E7" w:rsidRPr="00581D77" w:rsidRDefault="008735E7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ЭТА50.010-05</w:t>
            </w:r>
          </w:p>
        </w:tc>
        <w:tc>
          <w:tcPr>
            <w:tcW w:w="1701" w:type="dxa"/>
            <w:shd w:val="clear" w:color="auto" w:fill="auto"/>
          </w:tcPr>
          <w:p w:rsidR="008735E7" w:rsidRPr="00067FF6" w:rsidRDefault="008735E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ЭТА-60БН  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8735E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ЭТА50.010-04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Сменный захват к ЭТА-60БН  </w:t>
            </w:r>
            <w:r>
              <w:rPr>
                <w:sz w:val="28"/>
                <w:szCs w:val="28"/>
              </w:rPr>
              <w:t>В</w:t>
            </w:r>
            <w:r w:rsidRPr="00067FF6">
              <w:rPr>
                <w:sz w:val="28"/>
                <w:szCs w:val="28"/>
              </w:rPr>
              <w:t>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8735E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ЭТА50.010-03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ЭТА-60БН  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8735E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ЭТА50.010-02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ЭТА-60БН  В73мм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8735E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ЭТА50.010-01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11437" w:rsidRPr="00067FF6" w:rsidTr="00AC15BA">
        <w:tc>
          <w:tcPr>
            <w:tcW w:w="6238" w:type="dxa"/>
            <w:shd w:val="clear" w:color="auto" w:fill="auto"/>
          </w:tcPr>
          <w:p w:rsidR="00B11437" w:rsidRPr="00067FF6" w:rsidRDefault="00B11437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ЭТА-60БН  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11437" w:rsidRPr="00581D77" w:rsidRDefault="008735E7" w:rsidP="00AC15BA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ЭТА50.010</w:t>
            </w:r>
          </w:p>
        </w:tc>
        <w:tc>
          <w:tcPr>
            <w:tcW w:w="1701" w:type="dxa"/>
            <w:shd w:val="clear" w:color="auto" w:fill="auto"/>
          </w:tcPr>
          <w:p w:rsidR="00B11437" w:rsidRPr="00067FF6" w:rsidRDefault="00B11437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11437" w:rsidRPr="00067FF6" w:rsidTr="00C27FD1">
        <w:tc>
          <w:tcPr>
            <w:tcW w:w="6238" w:type="dxa"/>
            <w:shd w:val="clear" w:color="auto" w:fill="auto"/>
          </w:tcPr>
          <w:p w:rsidR="00B11437" w:rsidRPr="00067FF6" w:rsidRDefault="00B11437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11437" w:rsidRPr="00581D77" w:rsidRDefault="00B1143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ЭТА-50.003-01</w:t>
            </w:r>
          </w:p>
        </w:tc>
        <w:tc>
          <w:tcPr>
            <w:tcW w:w="1701" w:type="dxa"/>
            <w:shd w:val="clear" w:color="auto" w:fill="auto"/>
          </w:tcPr>
          <w:p w:rsidR="00B11437" w:rsidRDefault="00B11437" w:rsidP="00B1143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B11437" w:rsidRPr="00067FF6" w:rsidTr="00C27FD1">
        <w:tc>
          <w:tcPr>
            <w:tcW w:w="6238" w:type="dxa"/>
            <w:shd w:val="clear" w:color="auto" w:fill="auto"/>
          </w:tcPr>
          <w:p w:rsidR="00B11437" w:rsidRDefault="00B11437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Шайба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11437" w:rsidRDefault="00B11437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ЭТА-50.006</w:t>
            </w:r>
          </w:p>
        </w:tc>
        <w:tc>
          <w:tcPr>
            <w:tcW w:w="1701" w:type="dxa"/>
            <w:shd w:val="clear" w:color="auto" w:fill="auto"/>
          </w:tcPr>
          <w:p w:rsidR="00B11437" w:rsidRDefault="00B11437" w:rsidP="00B11437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82384" w:rsidRPr="00067FF6" w:rsidTr="00982384">
        <w:tc>
          <w:tcPr>
            <w:tcW w:w="6238" w:type="dxa"/>
            <w:shd w:val="clear" w:color="auto" w:fill="auto"/>
          </w:tcPr>
          <w:p w:rsidR="00982384" w:rsidRPr="00067FF6" w:rsidRDefault="00982384" w:rsidP="00B1143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Направляющая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82384" w:rsidRPr="00581D77" w:rsidRDefault="00B11437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50.004</w:t>
            </w:r>
          </w:p>
        </w:tc>
        <w:tc>
          <w:tcPr>
            <w:tcW w:w="1701" w:type="dxa"/>
            <w:shd w:val="clear" w:color="auto" w:fill="auto"/>
          </w:tcPr>
          <w:p w:rsidR="00982384" w:rsidRPr="00067FF6" w:rsidRDefault="00982384" w:rsidP="0098238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50</w:t>
            </w:r>
          </w:p>
        </w:tc>
      </w:tr>
      <w:tr w:rsidR="00982384" w:rsidRPr="00067FF6" w:rsidTr="00982384">
        <w:tc>
          <w:tcPr>
            <w:tcW w:w="6238" w:type="dxa"/>
            <w:shd w:val="clear" w:color="auto" w:fill="auto"/>
          </w:tcPr>
          <w:p w:rsidR="00982384" w:rsidRPr="00067FF6" w:rsidRDefault="00982384" w:rsidP="00B11437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правляющая 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82384" w:rsidRPr="00581D77" w:rsidRDefault="00B11437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50.004-1</w:t>
            </w:r>
          </w:p>
        </w:tc>
        <w:tc>
          <w:tcPr>
            <w:tcW w:w="1701" w:type="dxa"/>
            <w:shd w:val="clear" w:color="auto" w:fill="auto"/>
          </w:tcPr>
          <w:p w:rsidR="00982384" w:rsidRPr="00067FF6" w:rsidRDefault="00982384" w:rsidP="0098238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50</w:t>
            </w:r>
          </w:p>
        </w:tc>
      </w:tr>
      <w:tr w:rsidR="00B11437" w:rsidRPr="00067FF6" w:rsidTr="00982384">
        <w:tc>
          <w:tcPr>
            <w:tcW w:w="6238" w:type="dxa"/>
            <w:shd w:val="clear" w:color="auto" w:fill="auto"/>
          </w:tcPr>
          <w:p w:rsidR="00B11437" w:rsidRPr="00067FF6" w:rsidRDefault="00B11437" w:rsidP="00B1143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Шплинт 5х45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11437" w:rsidRDefault="00B11437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50.005</w:t>
            </w:r>
          </w:p>
        </w:tc>
        <w:tc>
          <w:tcPr>
            <w:tcW w:w="1701" w:type="dxa"/>
            <w:shd w:val="clear" w:color="auto" w:fill="auto"/>
          </w:tcPr>
          <w:p w:rsidR="00B11437" w:rsidRDefault="00B11437" w:rsidP="0098238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11437" w:rsidRPr="00067FF6" w:rsidTr="00982384">
        <w:tc>
          <w:tcPr>
            <w:tcW w:w="6238" w:type="dxa"/>
            <w:shd w:val="clear" w:color="auto" w:fill="auto"/>
          </w:tcPr>
          <w:p w:rsidR="00B11437" w:rsidRDefault="00B11437" w:rsidP="00B1143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11437" w:rsidRDefault="00B11437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50.011</w:t>
            </w:r>
          </w:p>
        </w:tc>
        <w:tc>
          <w:tcPr>
            <w:tcW w:w="1701" w:type="dxa"/>
            <w:shd w:val="clear" w:color="auto" w:fill="auto"/>
          </w:tcPr>
          <w:p w:rsidR="00B11437" w:rsidRDefault="00B11437" w:rsidP="0098238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B11437" w:rsidRPr="00067FF6" w:rsidTr="00982384">
        <w:tc>
          <w:tcPr>
            <w:tcW w:w="6238" w:type="dxa"/>
            <w:shd w:val="clear" w:color="auto" w:fill="auto"/>
          </w:tcPr>
          <w:p w:rsidR="00B11437" w:rsidRDefault="00B11437" w:rsidP="00B11437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Палец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11437" w:rsidRDefault="00B11437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50.01</w:t>
            </w:r>
            <w:r w:rsidR="009A19D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11437" w:rsidRDefault="009A19D6" w:rsidP="009A19D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9A19D6" w:rsidTr="00AC15BA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Рукоятка на элеватор ЭТА-60БН в сборе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6" w:rsidRDefault="009A19D6" w:rsidP="00AC15BA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ЭТА-50.020-03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7 500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Pr="00067FF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Pr="00581D77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50.022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Pr="00067FF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Фиксатор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Pr="00581D77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50.023-02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Pr="00067FF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Pr="00581D77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50.028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Pr="00581D77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50.029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Pr="00581D77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1.2Ц6Г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12 ГОСТ 15523-70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12 ГОСТ 5916-70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9A19D6" w:rsidRPr="00067FF6" w:rsidTr="00AC15BA">
        <w:tc>
          <w:tcPr>
            <w:tcW w:w="6238" w:type="dxa"/>
            <w:shd w:val="clear" w:color="auto" w:fill="auto"/>
          </w:tcPr>
          <w:p w:rsidR="009A19D6" w:rsidRPr="009A19D6" w:rsidRDefault="009A19D6" w:rsidP="00AC15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 (1к-т</w:t>
            </w:r>
            <w:r>
              <w:rPr>
                <w:sz w:val="28"/>
                <w:szCs w:val="28"/>
                <w:lang w:val="en-US"/>
              </w:rPr>
              <w:t>=38</w:t>
            </w:r>
            <w:r>
              <w:rPr>
                <w:sz w:val="28"/>
                <w:szCs w:val="28"/>
              </w:rPr>
              <w:t>шт.)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A19D6" w:rsidRDefault="009A19D6" w:rsidP="00AC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82Г3722</w:t>
            </w:r>
          </w:p>
        </w:tc>
        <w:tc>
          <w:tcPr>
            <w:tcW w:w="1701" w:type="dxa"/>
            <w:shd w:val="clear" w:color="auto" w:fill="auto"/>
          </w:tcPr>
          <w:p w:rsidR="009A19D6" w:rsidRDefault="009A19D6" w:rsidP="00AC15B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Pr="00843B42" w:rsidRDefault="00843B42" w:rsidP="00843B42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843B42">
              <w:rPr>
                <w:b/>
                <w:sz w:val="28"/>
                <w:szCs w:val="28"/>
              </w:rPr>
              <w:t>Сменный захват к ЭТА-50</w:t>
            </w:r>
            <w:r>
              <w:rPr>
                <w:b/>
                <w:sz w:val="28"/>
                <w:szCs w:val="28"/>
              </w:rPr>
              <w:t>, ЭТА-60П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ЭТА-50  62мм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ЭТА-50  75мм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ЭТА-50  81мм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ЭТА-50  92мм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ЭТА-60П  62мм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ЭТА-60П  75мм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ЭТА-60П  81мм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C27FD1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9733C" w:rsidRPr="00067FF6">
              <w:rPr>
                <w:sz w:val="28"/>
                <w:szCs w:val="28"/>
              </w:rPr>
              <w:t xml:space="preserve"> </w:t>
            </w:r>
            <w:r w:rsidR="004973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3</w:t>
            </w:r>
            <w:r w:rsidR="0049733C"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Сменный захват к ЭТА-60П  91мм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3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Default="00843B42" w:rsidP="00843B4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Комплектующие для элеватора ЭС-80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67589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33</w:t>
            </w:r>
            <w:r w:rsidR="0049733C"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5B24ED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</w:t>
            </w:r>
            <w:r w:rsidR="0067589C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В33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ЭС-60М.00.010-14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42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ЭС-60М.00.010-11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В42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ЭС-60М.00.010-12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48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ЭС-60М.00.010-09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В48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ЭС-60М.00.010-10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  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67589C" w:rsidP="0063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ЭС-60М.00.010-06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  В60мм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67589C" w:rsidP="0063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ЭС-60М.00.010-07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</w:t>
            </w:r>
            <w:r>
              <w:rPr>
                <w:sz w:val="28"/>
                <w:szCs w:val="28"/>
              </w:rPr>
              <w:t xml:space="preserve">  64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ЭС-60М.00.010-16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71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ЭС-60М.00.010-15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  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67589C" w:rsidP="00630F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ЭС-60М.00.010-03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  В73мм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67589C" w:rsidP="0063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ЭС-60М.00.010-04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79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ЭС-60М.00.010-18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67589C" w:rsidRPr="00067FF6" w:rsidTr="0067589C">
        <w:tc>
          <w:tcPr>
            <w:tcW w:w="6238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ЭС-80  86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7589C" w:rsidRPr="00581D77" w:rsidRDefault="0067589C" w:rsidP="00675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ЭС-60М.00.010-17</w:t>
            </w:r>
          </w:p>
        </w:tc>
        <w:tc>
          <w:tcPr>
            <w:tcW w:w="1701" w:type="dxa"/>
            <w:shd w:val="clear" w:color="auto" w:fill="auto"/>
          </w:tcPr>
          <w:p w:rsidR="0067589C" w:rsidRPr="00067FF6" w:rsidRDefault="0067589C" w:rsidP="0067589C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  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A654C7" w:rsidP="0063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 w:rsidR="00C27FD1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A654C7" w:rsidRPr="00067FF6" w:rsidTr="00AA1251">
        <w:tc>
          <w:tcPr>
            <w:tcW w:w="6238" w:type="dxa"/>
            <w:shd w:val="clear" w:color="auto" w:fill="auto"/>
          </w:tcPr>
          <w:p w:rsidR="00A654C7" w:rsidRPr="00067FF6" w:rsidRDefault="00A654C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ЭС-80  </w:t>
            </w:r>
            <w:r>
              <w:rPr>
                <w:sz w:val="28"/>
                <w:szCs w:val="28"/>
              </w:rPr>
              <w:t>В</w:t>
            </w:r>
            <w:r w:rsidRPr="00067FF6">
              <w:rPr>
                <w:sz w:val="28"/>
                <w:szCs w:val="28"/>
              </w:rPr>
              <w:t>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654C7" w:rsidRPr="00581D77" w:rsidRDefault="00A654C7" w:rsidP="00AA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ЭС-60М.00.010-01</w:t>
            </w:r>
          </w:p>
        </w:tc>
        <w:tc>
          <w:tcPr>
            <w:tcW w:w="1701" w:type="dxa"/>
            <w:shd w:val="clear" w:color="auto" w:fill="auto"/>
          </w:tcPr>
          <w:p w:rsidR="00A654C7" w:rsidRPr="00067FF6" w:rsidRDefault="00A654C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A654C7" w:rsidTr="00AA125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C7" w:rsidRDefault="00A654C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Рукоятка на элеватор ЭС-80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C7" w:rsidRDefault="00A654C7" w:rsidP="00AA1251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4C7" w:rsidRDefault="00A654C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7 900</w:t>
            </w:r>
          </w:p>
        </w:tc>
      </w:tr>
      <w:tr w:rsidR="00A654C7" w:rsidRPr="00067FF6" w:rsidTr="00AA1251">
        <w:tc>
          <w:tcPr>
            <w:tcW w:w="6238" w:type="dxa"/>
            <w:shd w:val="clear" w:color="auto" w:fill="auto"/>
          </w:tcPr>
          <w:p w:rsidR="00A654C7" w:rsidRPr="00067FF6" w:rsidRDefault="00A654C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654C7" w:rsidRPr="00581D77" w:rsidRDefault="00A654C7" w:rsidP="00AA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ЭС-60М.00.00.-003</w:t>
            </w:r>
          </w:p>
        </w:tc>
        <w:tc>
          <w:tcPr>
            <w:tcW w:w="1701" w:type="dxa"/>
            <w:shd w:val="clear" w:color="auto" w:fill="auto"/>
          </w:tcPr>
          <w:p w:rsidR="00A654C7" w:rsidRPr="00067FF6" w:rsidRDefault="00A654C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A654C7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A654C7" w:rsidP="0063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ЭС-60М.00.00.-003-01</w:t>
            </w:r>
          </w:p>
        </w:tc>
        <w:tc>
          <w:tcPr>
            <w:tcW w:w="1701" w:type="dxa"/>
            <w:shd w:val="clear" w:color="auto" w:fill="auto"/>
          </w:tcPr>
          <w:p w:rsidR="0049733C" w:rsidRPr="00067FF6" w:rsidRDefault="00A654C7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49733C" w:rsidRPr="00067FF6">
              <w:rPr>
                <w:sz w:val="28"/>
                <w:szCs w:val="28"/>
              </w:rPr>
              <w:t>0</w:t>
            </w:r>
          </w:p>
        </w:tc>
      </w:tr>
      <w:tr w:rsidR="00A654C7" w:rsidRPr="00067FF6" w:rsidTr="00C27FD1">
        <w:tc>
          <w:tcPr>
            <w:tcW w:w="6238" w:type="dxa"/>
            <w:shd w:val="clear" w:color="auto" w:fill="auto"/>
          </w:tcPr>
          <w:p w:rsidR="00A654C7" w:rsidRDefault="00A654C7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Пружина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654C7" w:rsidRDefault="00A654C7" w:rsidP="00630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ЭС-60М.00.024</w:t>
            </w:r>
          </w:p>
        </w:tc>
        <w:tc>
          <w:tcPr>
            <w:tcW w:w="1701" w:type="dxa"/>
            <w:shd w:val="clear" w:color="auto" w:fill="auto"/>
          </w:tcPr>
          <w:p w:rsidR="00A654C7" w:rsidRDefault="00A654C7" w:rsidP="00C27FD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A654C7" w:rsidRPr="00067FF6" w:rsidTr="00AA1251">
        <w:tc>
          <w:tcPr>
            <w:tcW w:w="6238" w:type="dxa"/>
            <w:shd w:val="clear" w:color="auto" w:fill="auto"/>
          </w:tcPr>
          <w:p w:rsidR="00A654C7" w:rsidRDefault="00A654C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654C7" w:rsidRPr="00581D77" w:rsidRDefault="00A654C7" w:rsidP="00AA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1.2Ц6Г</w:t>
            </w:r>
          </w:p>
        </w:tc>
        <w:tc>
          <w:tcPr>
            <w:tcW w:w="1701" w:type="dxa"/>
            <w:shd w:val="clear" w:color="auto" w:fill="auto"/>
          </w:tcPr>
          <w:p w:rsidR="00A654C7" w:rsidRDefault="00A654C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A654C7" w:rsidRPr="00067FF6" w:rsidTr="00AA1251">
        <w:tc>
          <w:tcPr>
            <w:tcW w:w="6238" w:type="dxa"/>
            <w:shd w:val="clear" w:color="auto" w:fill="auto"/>
          </w:tcPr>
          <w:p w:rsidR="00A654C7" w:rsidRPr="00A654C7" w:rsidRDefault="00A654C7" w:rsidP="00AA1251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Шарик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654C7" w:rsidRDefault="00A654C7" w:rsidP="00AA1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82Г3722</w:t>
            </w:r>
          </w:p>
        </w:tc>
        <w:tc>
          <w:tcPr>
            <w:tcW w:w="1701" w:type="dxa"/>
            <w:shd w:val="clear" w:color="auto" w:fill="auto"/>
          </w:tcPr>
          <w:p w:rsidR="00A654C7" w:rsidRDefault="00A654C7" w:rsidP="00AA1251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Default="00843B42" w:rsidP="00843B4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Сменные захваты для элеватора ЭТАД-80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ЭТАД-80  75мм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9400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ЭТАД-80  81мм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ЭТАД-80  92мм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Сменный захват  ЭТАД-80  105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Сменный захват </w:t>
            </w:r>
            <w:r w:rsidRPr="00067FF6">
              <w:rPr>
                <w:sz w:val="28"/>
                <w:szCs w:val="28"/>
              </w:rPr>
              <w:t xml:space="preserve"> ЭТАД-80  117мм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982384" w:rsidRPr="00067FF6" w:rsidTr="00982384">
        <w:tc>
          <w:tcPr>
            <w:tcW w:w="11625" w:type="dxa"/>
            <w:gridSpan w:val="4"/>
            <w:shd w:val="clear" w:color="auto" w:fill="auto"/>
          </w:tcPr>
          <w:p w:rsidR="00982384" w:rsidRPr="00982384" w:rsidRDefault="00843B42" w:rsidP="00982384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Сменные вставки для</w:t>
            </w:r>
            <w:r w:rsidR="00293B2A">
              <w:rPr>
                <w:b/>
                <w:sz w:val="28"/>
                <w:szCs w:val="28"/>
              </w:rPr>
              <w:t xml:space="preserve"> элеватор</w:t>
            </w:r>
            <w:r>
              <w:rPr>
                <w:b/>
                <w:sz w:val="28"/>
                <w:szCs w:val="28"/>
              </w:rPr>
              <w:t>а</w:t>
            </w:r>
            <w:r w:rsidR="00293B2A">
              <w:rPr>
                <w:b/>
                <w:sz w:val="28"/>
                <w:szCs w:val="28"/>
              </w:rPr>
              <w:t xml:space="preserve"> Э</w:t>
            </w:r>
            <w:r w:rsidR="00982384" w:rsidRPr="00982384">
              <w:rPr>
                <w:b/>
                <w:sz w:val="28"/>
                <w:szCs w:val="28"/>
              </w:rPr>
              <w:t>Д</w:t>
            </w:r>
            <w:r w:rsidR="00293B2A">
              <w:rPr>
                <w:b/>
                <w:sz w:val="28"/>
                <w:szCs w:val="28"/>
              </w:rPr>
              <w:t>У-60</w:t>
            </w:r>
          </w:p>
        </w:tc>
      </w:tr>
      <w:tr w:rsidR="00982384" w:rsidRPr="00067FF6" w:rsidTr="00982384">
        <w:tc>
          <w:tcPr>
            <w:tcW w:w="6238" w:type="dxa"/>
            <w:shd w:val="clear" w:color="auto" w:fill="auto"/>
          </w:tcPr>
          <w:p w:rsidR="00982384" w:rsidRPr="00843B42" w:rsidRDefault="00843B42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="00982384"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843B42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82384" w:rsidRPr="00581D77" w:rsidRDefault="00982384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82384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982384">
              <w:rPr>
                <w:sz w:val="28"/>
                <w:szCs w:val="28"/>
              </w:rPr>
              <w:t>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843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843B42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843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В73мм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75мм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В89мм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102мм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843B42" w:rsidRPr="00067FF6" w:rsidTr="00C76330">
        <w:tc>
          <w:tcPr>
            <w:tcW w:w="6238" w:type="dxa"/>
            <w:shd w:val="clear" w:color="auto" w:fill="auto"/>
          </w:tcPr>
          <w:p w:rsidR="00843B42" w:rsidRPr="00843B42" w:rsidRDefault="00843B42" w:rsidP="00C7633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Сменная вставка ЭДУ-6</w:t>
            </w:r>
            <w:r w:rsidRPr="00067F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123мм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43B42" w:rsidRPr="00581D77" w:rsidRDefault="00843B42" w:rsidP="00C7633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B42" w:rsidRDefault="00843B42" w:rsidP="005B24ED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5B24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</w:tr>
      <w:tr w:rsidR="00A311F6" w:rsidRPr="00067FF6" w:rsidTr="00630F8E">
        <w:tc>
          <w:tcPr>
            <w:tcW w:w="11625" w:type="dxa"/>
            <w:gridSpan w:val="4"/>
            <w:shd w:val="clear" w:color="auto" w:fill="auto"/>
          </w:tcPr>
          <w:p w:rsidR="00A311F6" w:rsidRPr="00C84E66" w:rsidRDefault="00C84E66" w:rsidP="005C0787">
            <w:pPr>
              <w:jc w:val="center"/>
              <w:rPr>
                <w:b/>
                <w:sz w:val="28"/>
                <w:szCs w:val="28"/>
              </w:rPr>
            </w:pPr>
            <w:r w:rsidRPr="005C0787">
              <w:rPr>
                <w:b/>
                <w:sz w:val="28"/>
                <w:szCs w:val="28"/>
              </w:rPr>
              <w:t>Штропа эксплуатационные ШЭ</w:t>
            </w:r>
            <w:r w:rsidRPr="00C84E6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C84E66" w:rsidRDefault="0049733C" w:rsidP="00630F8E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ШЭ-28(пара)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 w:rsidRPr="00C84E66">
              <w:rPr>
                <w:sz w:val="28"/>
                <w:szCs w:val="28"/>
              </w:rPr>
              <w:t>-773</w:t>
            </w:r>
            <w:r>
              <w:rPr>
                <w:sz w:val="28"/>
                <w:szCs w:val="28"/>
              </w:rPr>
              <w:t>, вес-не более 27кг.)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C84E66" w:rsidRDefault="0049733C" w:rsidP="00C84E66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ШЭ-28(пара)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 w:rsidRPr="00C84E66">
              <w:rPr>
                <w:sz w:val="28"/>
                <w:szCs w:val="28"/>
              </w:rPr>
              <w:t>-773</w:t>
            </w:r>
            <w:r>
              <w:rPr>
                <w:sz w:val="28"/>
                <w:szCs w:val="28"/>
              </w:rPr>
              <w:t>, вес-не более 29кг.)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C84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84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630F8E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ШЭ-32(пара)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-759, вес-не более 35,6кг.)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C84E66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ШЭ-32(пара)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-759, вес-не более 37,2кг.)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C84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84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C84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ШЭ-50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-792, вес-не более 46,6кг.)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C84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84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49733C" w:rsidRPr="00067FF6" w:rsidTr="00C27FD1">
        <w:tc>
          <w:tcPr>
            <w:tcW w:w="6238" w:type="dxa"/>
            <w:shd w:val="clear" w:color="auto" w:fill="auto"/>
          </w:tcPr>
          <w:p w:rsidR="0049733C" w:rsidRPr="00067FF6" w:rsidRDefault="0049733C" w:rsidP="00C84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ШЭ-50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-792, вес-не более 48кг.)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9733C" w:rsidRPr="00581D77" w:rsidRDefault="0049733C" w:rsidP="00C84E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733C" w:rsidRPr="00067FF6" w:rsidRDefault="0049733C" w:rsidP="00C84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ШЭ-63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-792, вес-не более 56,5кг.)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6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ШЭ-63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-792, вес-не более 60кг.)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ШЭ-80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-840, вес-не более 90кг.)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ШЭ-80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-840, вес-не более 93кг.)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ШЭ-100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A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-1340, вес-не более 168кг.)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ШЭ-100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C84E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Б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-1340, вес-не более 170кг.)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38 500</w:t>
            </w:r>
          </w:p>
        </w:tc>
      </w:tr>
      <w:tr w:rsidR="00C84E66" w:rsidRPr="00067FF6" w:rsidTr="00C84E66">
        <w:tc>
          <w:tcPr>
            <w:tcW w:w="11625" w:type="dxa"/>
            <w:gridSpan w:val="4"/>
            <w:shd w:val="clear" w:color="auto" w:fill="auto"/>
          </w:tcPr>
          <w:p w:rsidR="00C84E66" w:rsidRPr="00C84E66" w:rsidRDefault="00C84E66" w:rsidP="00C84E66">
            <w:pPr>
              <w:jc w:val="center"/>
              <w:rPr>
                <w:b/>
                <w:sz w:val="28"/>
                <w:szCs w:val="28"/>
              </w:rPr>
            </w:pPr>
            <w:r w:rsidRPr="00C84E66">
              <w:rPr>
                <w:b/>
                <w:sz w:val="28"/>
                <w:szCs w:val="28"/>
              </w:rPr>
              <w:t>ШБД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ШБД 80</w:t>
            </w:r>
            <w:r>
              <w:rPr>
                <w:sz w:val="28"/>
                <w:szCs w:val="28"/>
              </w:rPr>
              <w:t>-850</w:t>
            </w:r>
            <w:r w:rsidRPr="00067FF6">
              <w:rPr>
                <w:sz w:val="28"/>
                <w:szCs w:val="28"/>
              </w:rPr>
              <w:t>(пара)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-850±15, вес-не более </w:t>
            </w:r>
            <w:r>
              <w:rPr>
                <w:sz w:val="28"/>
                <w:szCs w:val="28"/>
              </w:rPr>
              <w:lastRenderedPageBreak/>
              <w:t>140кг.)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7E36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lastRenderedPageBreak/>
              <w:t>ШБД 80</w:t>
            </w:r>
            <w:r>
              <w:rPr>
                <w:sz w:val="28"/>
                <w:szCs w:val="28"/>
              </w:rPr>
              <w:t>-</w:t>
            </w:r>
            <w:r w:rsidRPr="007E36E0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7E36E0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0±15, вес-не более 14</w:t>
            </w:r>
            <w:r w:rsidRPr="007E36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ШБД 80</w:t>
            </w:r>
            <w:r>
              <w:rPr>
                <w:sz w:val="28"/>
                <w:szCs w:val="28"/>
              </w:rPr>
              <w:t>-</w:t>
            </w:r>
            <w:r w:rsidRPr="007E36E0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7F401F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0±</w:t>
            </w:r>
            <w:r w:rsidRPr="007E36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5, вес-не более 1</w:t>
            </w:r>
            <w:r w:rsidRPr="007E36E0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ШБД 80</w:t>
            </w:r>
            <w:r>
              <w:rPr>
                <w:sz w:val="28"/>
                <w:szCs w:val="28"/>
              </w:rPr>
              <w:t>-1</w:t>
            </w:r>
            <w:r w:rsidRPr="007F401F">
              <w:rPr>
                <w:sz w:val="28"/>
                <w:szCs w:val="28"/>
              </w:rPr>
              <w:t>5</w:t>
            </w:r>
            <w:r w:rsidRPr="007E36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(пара)</w:t>
            </w:r>
            <w:r w:rsidRPr="00C84E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7F401F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0±</w:t>
            </w:r>
            <w:r w:rsidRPr="007E36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7F401F">
              <w:rPr>
                <w:sz w:val="28"/>
                <w:szCs w:val="28"/>
              </w:rPr>
              <w:t>215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ШБД 80</w:t>
            </w:r>
            <w:r>
              <w:rPr>
                <w:sz w:val="28"/>
                <w:szCs w:val="28"/>
              </w:rPr>
              <w:t>-1</w:t>
            </w:r>
            <w:r w:rsidRPr="007F401F">
              <w:rPr>
                <w:sz w:val="28"/>
                <w:szCs w:val="28"/>
              </w:rPr>
              <w:t>8</w:t>
            </w:r>
            <w:r w:rsidRPr="007E36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(пара)</w:t>
            </w:r>
            <w:r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7F401F">
              <w:rPr>
                <w:sz w:val="28"/>
                <w:szCs w:val="28"/>
              </w:rPr>
              <w:t>180</w:t>
            </w:r>
            <w:r>
              <w:rPr>
                <w:sz w:val="28"/>
                <w:szCs w:val="28"/>
              </w:rPr>
              <w:t>0±</w:t>
            </w:r>
            <w:r w:rsidRPr="007F40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 вес-не более 2</w:t>
            </w:r>
            <w:r w:rsidRPr="007F401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7F401F" w:rsidRDefault="00CD4603" w:rsidP="006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125-1</w:t>
            </w:r>
            <w:r w:rsidRPr="007F401F">
              <w:rPr>
                <w:sz w:val="28"/>
                <w:szCs w:val="28"/>
              </w:rPr>
              <w:t>05</w:t>
            </w:r>
            <w:r w:rsidRPr="00067FF6">
              <w:rPr>
                <w:sz w:val="28"/>
                <w:szCs w:val="28"/>
              </w:rPr>
              <w:t>0 (пара)</w:t>
            </w:r>
            <w:r w:rsidRPr="007F401F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A87BEA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0±15, вес-не более </w:t>
            </w:r>
            <w:r w:rsidRPr="00A87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87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7F401F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125-1</w:t>
            </w:r>
            <w:r w:rsidRPr="00A87BEA">
              <w:rPr>
                <w:sz w:val="28"/>
                <w:szCs w:val="28"/>
              </w:rPr>
              <w:t>10</w:t>
            </w:r>
            <w:r w:rsidRPr="00067FF6">
              <w:rPr>
                <w:sz w:val="28"/>
                <w:szCs w:val="28"/>
              </w:rPr>
              <w:t>0 (пара)</w:t>
            </w:r>
            <w:r w:rsidRPr="007F401F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A87BE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0±</w:t>
            </w:r>
            <w:r w:rsidRPr="00A87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A87BEA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7F401F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125-1</w:t>
            </w:r>
            <w:r w:rsidRPr="00A87BEA">
              <w:rPr>
                <w:sz w:val="28"/>
                <w:szCs w:val="28"/>
              </w:rPr>
              <w:t>20</w:t>
            </w:r>
            <w:r w:rsidRPr="00067FF6">
              <w:rPr>
                <w:sz w:val="28"/>
                <w:szCs w:val="28"/>
              </w:rPr>
              <w:t>0 (пара)</w:t>
            </w:r>
            <w:r w:rsidRPr="007F401F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A87BE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0±</w:t>
            </w:r>
            <w:r w:rsidRPr="00A87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A87BEA">
              <w:rPr>
                <w:sz w:val="28"/>
                <w:szCs w:val="28"/>
              </w:rPr>
              <w:t>235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7F401F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125-1</w:t>
            </w:r>
            <w:r w:rsidRPr="00A87BEA">
              <w:rPr>
                <w:sz w:val="28"/>
                <w:szCs w:val="28"/>
              </w:rPr>
              <w:t>50</w:t>
            </w:r>
            <w:r w:rsidRPr="00067FF6">
              <w:rPr>
                <w:sz w:val="28"/>
                <w:szCs w:val="28"/>
              </w:rPr>
              <w:t>0 (пара)</w:t>
            </w:r>
            <w:r w:rsidRPr="007F401F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A87BE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0±</w:t>
            </w:r>
            <w:r w:rsidRPr="00A87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A87BEA">
              <w:rPr>
                <w:sz w:val="28"/>
                <w:szCs w:val="28"/>
              </w:rPr>
              <w:t>285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7F401F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125-1</w:t>
            </w:r>
            <w:r w:rsidRPr="009948EA">
              <w:rPr>
                <w:sz w:val="28"/>
                <w:szCs w:val="28"/>
              </w:rPr>
              <w:t>8</w:t>
            </w:r>
            <w:r w:rsidRPr="00A87BEA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 (пара)</w:t>
            </w:r>
            <w:r w:rsidRPr="007F401F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A87BE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948EA">
              <w:rPr>
                <w:sz w:val="28"/>
                <w:szCs w:val="28"/>
              </w:rPr>
              <w:t>33</w:t>
            </w:r>
            <w:r w:rsidRPr="00A87B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630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200-</w:t>
            </w:r>
            <w:r w:rsidRPr="009948EA">
              <w:rPr>
                <w:sz w:val="28"/>
                <w:szCs w:val="28"/>
              </w:rPr>
              <w:t>11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9948E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0±15, вес-не более </w:t>
            </w:r>
            <w:r w:rsidRPr="00A87BEA">
              <w:rPr>
                <w:sz w:val="28"/>
                <w:szCs w:val="28"/>
              </w:rPr>
              <w:t>2</w:t>
            </w:r>
            <w:r w:rsidRPr="009948EA">
              <w:rPr>
                <w:sz w:val="28"/>
                <w:szCs w:val="28"/>
              </w:rPr>
              <w:t>7</w:t>
            </w:r>
            <w:r w:rsidRPr="00A87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200-1</w:t>
            </w:r>
            <w:r w:rsidRPr="009948EA"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9948EA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948EA">
              <w:rPr>
                <w:sz w:val="28"/>
                <w:szCs w:val="28"/>
              </w:rPr>
              <w:t>35</w:t>
            </w:r>
            <w:r w:rsidRPr="00A87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200-1</w:t>
            </w:r>
            <w:r w:rsidRPr="009948EA"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9948EA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948EA">
              <w:rPr>
                <w:sz w:val="28"/>
                <w:szCs w:val="28"/>
              </w:rPr>
              <w:t>41</w:t>
            </w:r>
            <w:r w:rsidRPr="00A87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200-1</w:t>
            </w:r>
            <w:r w:rsidRPr="009948EA">
              <w:rPr>
                <w:sz w:val="28"/>
                <w:szCs w:val="28"/>
              </w:rPr>
              <w:t>85</w:t>
            </w:r>
            <w:r w:rsidRPr="00067FF6">
              <w:rPr>
                <w:sz w:val="28"/>
                <w:szCs w:val="28"/>
              </w:rPr>
              <w:t>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9948EA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948EA">
              <w:rPr>
                <w:sz w:val="28"/>
                <w:szCs w:val="28"/>
              </w:rPr>
              <w:t>415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200-</w:t>
            </w:r>
            <w:r w:rsidRPr="009948EA">
              <w:rPr>
                <w:sz w:val="28"/>
                <w:szCs w:val="28"/>
              </w:rPr>
              <w:t>21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9948EA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5, вес-не более 4</w:t>
            </w:r>
            <w:r w:rsidRPr="009948EA">
              <w:rPr>
                <w:sz w:val="28"/>
                <w:szCs w:val="28"/>
              </w:rPr>
              <w:t>7</w:t>
            </w:r>
            <w:r w:rsidRPr="00A87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ШБД 200-2</w:t>
            </w:r>
            <w:r w:rsidRPr="009948EA"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-2</w:t>
            </w:r>
            <w:r w:rsidRPr="009948E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948EA">
              <w:rPr>
                <w:sz w:val="28"/>
                <w:szCs w:val="28"/>
              </w:rPr>
              <w:t>525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ШБД </w:t>
            </w:r>
            <w:r w:rsidRPr="009948E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0-1</w:t>
            </w:r>
            <w:r w:rsidRPr="009948EA"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9948EA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 вес-не более 4</w:t>
            </w:r>
            <w:r w:rsidRPr="009948EA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ШБД </w:t>
            </w:r>
            <w:r w:rsidRPr="009948E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0-1</w:t>
            </w:r>
            <w:r w:rsidRPr="009948EA">
              <w:rPr>
                <w:sz w:val="28"/>
                <w:szCs w:val="28"/>
              </w:rPr>
              <w:t>85</w:t>
            </w:r>
            <w:r w:rsidRPr="00067FF6">
              <w:rPr>
                <w:sz w:val="28"/>
                <w:szCs w:val="28"/>
              </w:rPr>
              <w:t>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-1</w:t>
            </w:r>
            <w:r w:rsidRPr="009948EA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 вес-не более 4</w:t>
            </w:r>
            <w:r w:rsidRPr="009948E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ШБД </w:t>
            </w:r>
            <w:r w:rsidRPr="009948E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0-</w:t>
            </w:r>
            <w:r w:rsidRPr="009948EA">
              <w:rPr>
                <w:sz w:val="28"/>
                <w:szCs w:val="28"/>
              </w:rPr>
              <w:t>21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</w:t>
            </w:r>
            <w:r w:rsidRPr="009948EA">
              <w:rPr>
                <w:sz w:val="28"/>
                <w:szCs w:val="28"/>
              </w:rPr>
              <w:t>210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948EA">
              <w:rPr>
                <w:sz w:val="28"/>
                <w:szCs w:val="28"/>
              </w:rPr>
              <w:t>53</w:t>
            </w:r>
            <w:r w:rsidRPr="00A87B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ШБД </w:t>
            </w:r>
            <w:r w:rsidRPr="009948E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0-2</w:t>
            </w:r>
            <w:r w:rsidRPr="009948EA"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-2</w:t>
            </w:r>
            <w:r w:rsidRPr="009948EA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5, вес-не более 5</w:t>
            </w:r>
            <w:r w:rsidRPr="009E7B16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948EA" w:rsidRDefault="00CD4603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ШБД </w:t>
            </w:r>
            <w:r w:rsidRPr="009948EA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0-2</w:t>
            </w:r>
            <w:r w:rsidRPr="009E7B16">
              <w:rPr>
                <w:sz w:val="28"/>
                <w:szCs w:val="28"/>
              </w:rPr>
              <w:t>7</w:t>
            </w:r>
            <w:r w:rsidRPr="00067FF6">
              <w:rPr>
                <w:sz w:val="28"/>
                <w:szCs w:val="28"/>
              </w:rPr>
              <w:t>00 (пара)</w:t>
            </w:r>
            <w:r w:rsidRPr="009948EA">
              <w:rPr>
                <w:sz w:val="28"/>
                <w:szCs w:val="28"/>
              </w:rPr>
              <w:t xml:space="preserve"> </w:t>
            </w:r>
            <w:r w:rsidRPr="00C84E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-2</w:t>
            </w:r>
            <w:r w:rsidRPr="009E7B16">
              <w:rPr>
                <w:sz w:val="28"/>
                <w:szCs w:val="28"/>
              </w:rPr>
              <w:t>7</w:t>
            </w:r>
            <w:r w:rsidRPr="009948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0±</w:t>
            </w:r>
            <w:r w:rsidRPr="009948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5, вес-не более </w:t>
            </w:r>
            <w:r w:rsidRPr="009E7B16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кг.)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883D2C" w:rsidRPr="00067FF6" w:rsidTr="00883D2C">
        <w:tc>
          <w:tcPr>
            <w:tcW w:w="11625" w:type="dxa"/>
            <w:gridSpan w:val="4"/>
            <w:shd w:val="clear" w:color="auto" w:fill="auto"/>
          </w:tcPr>
          <w:p w:rsidR="00883D2C" w:rsidRDefault="00883D2C" w:rsidP="000B7F19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883D2C" w:rsidRPr="00067FF6" w:rsidTr="00883D2C">
        <w:tc>
          <w:tcPr>
            <w:tcW w:w="11625" w:type="dxa"/>
            <w:gridSpan w:val="4"/>
            <w:shd w:val="clear" w:color="auto" w:fill="auto"/>
          </w:tcPr>
          <w:p w:rsidR="00883D2C" w:rsidRPr="00883D2C" w:rsidRDefault="00883D2C" w:rsidP="00883D2C">
            <w:pPr>
              <w:jc w:val="center"/>
              <w:rPr>
                <w:b/>
                <w:sz w:val="28"/>
                <w:szCs w:val="28"/>
              </w:rPr>
            </w:pPr>
            <w:r w:rsidRPr="00883D2C">
              <w:rPr>
                <w:b/>
                <w:sz w:val="28"/>
                <w:szCs w:val="28"/>
              </w:rPr>
              <w:t>Инструмент и оборудование для очистки скважин</w:t>
            </w:r>
          </w:p>
        </w:tc>
      </w:tr>
      <w:tr w:rsidR="00883D2C" w:rsidRPr="00067FF6" w:rsidTr="00C27FD1">
        <w:tc>
          <w:tcPr>
            <w:tcW w:w="6238" w:type="dxa"/>
            <w:shd w:val="clear" w:color="auto" w:fill="auto"/>
          </w:tcPr>
          <w:p w:rsidR="00883D2C" w:rsidRDefault="002E5AC2" w:rsidP="000B7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</w:t>
            </w:r>
            <w:r w:rsidR="00CE4893">
              <w:rPr>
                <w:sz w:val="28"/>
                <w:szCs w:val="28"/>
              </w:rPr>
              <w:t>60(48-52)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3D2C" w:rsidRPr="00581D77" w:rsidRDefault="00883D2C" w:rsidP="000B7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3D2C" w:rsidRPr="00883D2C" w:rsidRDefault="00B84464" w:rsidP="000B7F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Скрепер колонный  СКм-73(56-62)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СКм-89(71-81)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СКм-102(85-92)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37 500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СКм-114(93-108)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43 500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СКм-127(105-120)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СКм-140(115-130)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E489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СКм-146(122-137)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55 500</w:t>
            </w:r>
          </w:p>
        </w:tc>
      </w:tr>
      <w:tr w:rsidR="002E5AC2" w:rsidRPr="00067FF6" w:rsidTr="00C27FD1">
        <w:tc>
          <w:tcPr>
            <w:tcW w:w="6238" w:type="dxa"/>
            <w:shd w:val="clear" w:color="auto" w:fill="auto"/>
          </w:tcPr>
          <w:p w:rsidR="002E5AC2" w:rsidRDefault="002E5AC2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СКм-168</w:t>
            </w:r>
            <w:r w:rsidR="00CE4893">
              <w:rPr>
                <w:sz w:val="28"/>
                <w:szCs w:val="28"/>
              </w:rPr>
              <w:t>(140-157)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E5AC2" w:rsidRPr="00581D77" w:rsidRDefault="002E5AC2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5AC2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2E5AC2">
              <w:rPr>
                <w:sz w:val="28"/>
                <w:szCs w:val="28"/>
              </w:rPr>
              <w:t xml:space="preserve"> 000</w:t>
            </w:r>
          </w:p>
        </w:tc>
      </w:tr>
      <w:tr w:rsidR="002E5AC2" w:rsidRPr="00067FF6" w:rsidTr="00C27FD1">
        <w:tc>
          <w:tcPr>
            <w:tcW w:w="6238" w:type="dxa"/>
            <w:shd w:val="clear" w:color="auto" w:fill="auto"/>
          </w:tcPr>
          <w:p w:rsidR="002E5AC2" w:rsidRDefault="002E5AC2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СКм-178</w:t>
            </w:r>
            <w:r w:rsidR="00CE4893">
              <w:rPr>
                <w:sz w:val="28"/>
                <w:szCs w:val="28"/>
              </w:rPr>
              <w:t>(152-169)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E5AC2" w:rsidRPr="00581D77" w:rsidRDefault="002E5AC2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5AC2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2E5AC2">
              <w:rPr>
                <w:sz w:val="28"/>
                <w:szCs w:val="28"/>
              </w:rPr>
              <w:t xml:space="preserve"> 000</w:t>
            </w:r>
          </w:p>
        </w:tc>
      </w:tr>
      <w:tr w:rsidR="00CE4893" w:rsidRPr="00067FF6" w:rsidTr="00C27FD1">
        <w:tc>
          <w:tcPr>
            <w:tcW w:w="6238" w:type="dxa"/>
            <w:shd w:val="clear" w:color="auto" w:fill="auto"/>
          </w:tcPr>
          <w:p w:rsidR="00CE4893" w:rsidRDefault="00CC70F3" w:rsidP="00CE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СКм-194(172-184</w:t>
            </w:r>
            <w:r w:rsidR="00CE4893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E4893" w:rsidRPr="00581D77" w:rsidRDefault="00CE4893" w:rsidP="00CE4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4893" w:rsidRPr="00883D2C" w:rsidRDefault="00B84464" w:rsidP="00CE48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E4893">
              <w:rPr>
                <w:sz w:val="28"/>
                <w:szCs w:val="28"/>
              </w:rPr>
              <w:t xml:space="preserve"> 000</w:t>
            </w:r>
          </w:p>
        </w:tc>
      </w:tr>
      <w:tr w:rsidR="00CC70F3" w:rsidRPr="00067FF6" w:rsidTr="00C27FD1">
        <w:tc>
          <w:tcPr>
            <w:tcW w:w="6238" w:type="dxa"/>
            <w:shd w:val="clear" w:color="auto" w:fill="auto"/>
          </w:tcPr>
          <w:p w:rsidR="00CC70F3" w:rsidRDefault="00CC70F3" w:rsidP="002A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СКм-219(198-210)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70F3" w:rsidRPr="00581D77" w:rsidRDefault="00CC70F3" w:rsidP="002A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70F3" w:rsidRPr="00883D2C" w:rsidRDefault="00B84464" w:rsidP="002A19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CC70F3">
              <w:rPr>
                <w:sz w:val="28"/>
                <w:szCs w:val="28"/>
              </w:rPr>
              <w:t xml:space="preserve"> 000</w:t>
            </w:r>
          </w:p>
        </w:tc>
      </w:tr>
      <w:tr w:rsidR="00CC70F3" w:rsidRPr="00067FF6" w:rsidTr="00C27FD1">
        <w:tc>
          <w:tcPr>
            <w:tcW w:w="6238" w:type="dxa"/>
            <w:shd w:val="clear" w:color="auto" w:fill="auto"/>
          </w:tcPr>
          <w:p w:rsidR="00CC70F3" w:rsidRDefault="00CC70F3" w:rsidP="002A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СКм-245(213-236)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70F3" w:rsidRPr="00581D77" w:rsidRDefault="00CC70F3" w:rsidP="002A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70F3" w:rsidRPr="00883D2C" w:rsidRDefault="00B84464" w:rsidP="002A19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CC70F3">
              <w:rPr>
                <w:sz w:val="28"/>
                <w:szCs w:val="28"/>
              </w:rPr>
              <w:t xml:space="preserve"> 000</w:t>
            </w:r>
          </w:p>
        </w:tc>
      </w:tr>
      <w:tr w:rsidR="00CC70F3" w:rsidRPr="00067FF6" w:rsidTr="00C27FD1">
        <w:tc>
          <w:tcPr>
            <w:tcW w:w="6238" w:type="dxa"/>
            <w:shd w:val="clear" w:color="auto" w:fill="auto"/>
          </w:tcPr>
          <w:p w:rsidR="00CC70F3" w:rsidRDefault="00CC70F3" w:rsidP="002A1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 колонный  СКм-340(306-330)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70F3" w:rsidRPr="00581D77" w:rsidRDefault="00CC70F3" w:rsidP="002A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C70F3" w:rsidRPr="00883D2C" w:rsidRDefault="00B84464" w:rsidP="002A19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CC70F3">
              <w:rPr>
                <w:sz w:val="28"/>
                <w:szCs w:val="28"/>
              </w:rPr>
              <w:t xml:space="preserve"> 000</w:t>
            </w:r>
          </w:p>
        </w:tc>
      </w:tr>
      <w:tr w:rsidR="007A5D2D" w:rsidRPr="00067FF6" w:rsidTr="00C94003">
        <w:tc>
          <w:tcPr>
            <w:tcW w:w="11625" w:type="dxa"/>
            <w:gridSpan w:val="4"/>
            <w:shd w:val="clear" w:color="auto" w:fill="auto"/>
          </w:tcPr>
          <w:p w:rsidR="007A5D2D" w:rsidRPr="007A5D2D" w:rsidRDefault="00D870B1" w:rsidP="005C0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Клинья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41117A" w:rsidRDefault="00CD4603" w:rsidP="00630F8E">
            <w:r w:rsidRPr="00067FF6">
              <w:rPr>
                <w:sz w:val="28"/>
                <w:szCs w:val="28"/>
              </w:rPr>
              <w:t xml:space="preserve">Клиновая подвеска  АПР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 w:rsidRPr="00067FF6">
              <w:rPr>
                <w:sz w:val="28"/>
                <w:szCs w:val="28"/>
              </w:rPr>
              <w:t>60мм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lang w:val="en-US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  <w:lang w:val="en-US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0489D" w:rsidRDefault="00CD4603" w:rsidP="00630F8E">
            <w:r w:rsidRPr="00067FF6">
              <w:rPr>
                <w:sz w:val="28"/>
                <w:szCs w:val="28"/>
              </w:rPr>
              <w:t xml:space="preserve">Клиновая подвеска  АПР </w:t>
            </w:r>
            <w:r w:rsidRPr="00067FF6">
              <w:rPr>
                <w:sz w:val="28"/>
                <w:szCs w:val="28"/>
                <w:lang w:val="en-US"/>
              </w:rPr>
              <w:t xml:space="preserve"> 73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lang w:val="en-US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  <w:lang w:val="en-US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655115" w:rsidRDefault="00CD4603" w:rsidP="00630F8E">
            <w:r w:rsidRPr="00067FF6">
              <w:rPr>
                <w:sz w:val="28"/>
                <w:szCs w:val="28"/>
              </w:rPr>
              <w:t xml:space="preserve">Клиновая подвеска  АПР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 w:rsidRPr="00067FF6">
              <w:rPr>
                <w:sz w:val="28"/>
                <w:szCs w:val="28"/>
              </w:rPr>
              <w:t>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 w:rsidRPr="00067FF6">
              <w:rPr>
                <w:sz w:val="28"/>
                <w:szCs w:val="28"/>
                <w:lang w:val="en-US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Блок клиньев  КМУ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 w:rsidRPr="00067FF6">
              <w:rPr>
                <w:sz w:val="28"/>
                <w:szCs w:val="28"/>
              </w:rPr>
              <w:t>48мм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Блок клиньев  КМУ </w:t>
            </w:r>
            <w:r w:rsidRPr="00067FF6">
              <w:rPr>
                <w:sz w:val="28"/>
                <w:szCs w:val="28"/>
                <w:lang w:val="en-US"/>
              </w:rPr>
              <w:t xml:space="preserve"> 60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0489D" w:rsidRDefault="00CD4603" w:rsidP="00630F8E">
            <w:r w:rsidRPr="00067FF6">
              <w:rPr>
                <w:sz w:val="28"/>
                <w:szCs w:val="28"/>
              </w:rPr>
              <w:t xml:space="preserve">Блок клиньев  КМУ </w:t>
            </w:r>
            <w:r w:rsidRPr="00067FF6">
              <w:rPr>
                <w:sz w:val="28"/>
                <w:szCs w:val="28"/>
                <w:lang w:val="en-US"/>
              </w:rPr>
              <w:t xml:space="preserve"> 73</w:t>
            </w:r>
            <w:r w:rsidRPr="00067FF6">
              <w:rPr>
                <w:sz w:val="28"/>
                <w:szCs w:val="28"/>
              </w:rPr>
              <w:t>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067FF6">
              <w:rPr>
                <w:sz w:val="28"/>
                <w:szCs w:val="28"/>
                <w:lang w:val="en-US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Блок клиньев  КМУ </w:t>
            </w:r>
            <w:r w:rsidRPr="00067FF6">
              <w:rPr>
                <w:sz w:val="28"/>
                <w:szCs w:val="28"/>
                <w:lang w:val="en-US"/>
              </w:rPr>
              <w:t xml:space="preserve"> </w:t>
            </w:r>
            <w:r w:rsidRPr="00067FF6">
              <w:rPr>
                <w:sz w:val="28"/>
                <w:szCs w:val="28"/>
              </w:rPr>
              <w:t>89мм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A311F6" w:rsidRPr="00067FF6" w:rsidTr="00630F8E">
        <w:trPr>
          <w:trHeight w:val="345"/>
        </w:trPr>
        <w:tc>
          <w:tcPr>
            <w:tcW w:w="11625" w:type="dxa"/>
            <w:gridSpan w:val="4"/>
            <w:shd w:val="clear" w:color="auto" w:fill="auto"/>
          </w:tcPr>
          <w:p w:rsidR="00A311F6" w:rsidRPr="00067FF6" w:rsidRDefault="00A311F6" w:rsidP="005C0787">
            <w:pPr>
              <w:jc w:val="center"/>
              <w:rPr>
                <w:b/>
                <w:sz w:val="28"/>
                <w:szCs w:val="28"/>
              </w:rPr>
            </w:pPr>
            <w:r w:rsidRPr="00067FF6">
              <w:rPr>
                <w:b/>
                <w:sz w:val="28"/>
                <w:szCs w:val="28"/>
              </w:rPr>
              <w:t>Буровые замки на СБТ и НКТ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Замок буровой ЗН-95(прав)</w:t>
            </w:r>
            <w:r w:rsidRPr="00067F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67FF6">
              <w:rPr>
                <w:rFonts w:ascii="Arial" w:hAnsi="Arial" w:cs="Arial"/>
                <w:b/>
              </w:rPr>
              <w:t>ГОСТ 5286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Замок буровой ЗН-95(лев)</w:t>
            </w:r>
            <w:r w:rsidRPr="00067F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67FF6">
              <w:rPr>
                <w:rFonts w:ascii="Arial" w:hAnsi="Arial" w:cs="Arial"/>
                <w:b/>
              </w:rPr>
              <w:t>ГОСТ 5286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9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Замок буровой ЗН-108(правый)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Замок буровой ЗН-108(левый)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A311F6" w:rsidRPr="00067FF6" w:rsidTr="00630F8E">
        <w:trPr>
          <w:trHeight w:val="345"/>
        </w:trPr>
        <w:tc>
          <w:tcPr>
            <w:tcW w:w="11625" w:type="dxa"/>
            <w:gridSpan w:val="4"/>
            <w:shd w:val="clear" w:color="auto" w:fill="auto"/>
          </w:tcPr>
          <w:p w:rsidR="00A311F6" w:rsidRPr="00067FF6" w:rsidRDefault="00865FB6" w:rsidP="005C0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Метчики типа МЭУ, МБУ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МЭУ 46-80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865FB6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МЭУ 46-80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МБУ 32-73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9E7B16" w:rsidRDefault="00CD4603" w:rsidP="00865FB6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МБУ 32-73</w:t>
            </w:r>
            <w:r>
              <w:rPr>
                <w:sz w:val="28"/>
                <w:szCs w:val="28"/>
              </w:rPr>
              <w:t xml:space="preserve">Л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МБУ 58-94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22 500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865FB6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МБУ 58-94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22 500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МБУ 74-120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865FB6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МБУ 74-120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870B1" w:rsidRPr="00067FF6" w:rsidTr="00E01A26">
        <w:tc>
          <w:tcPr>
            <w:tcW w:w="11625" w:type="dxa"/>
            <w:gridSpan w:val="4"/>
            <w:shd w:val="clear" w:color="auto" w:fill="auto"/>
          </w:tcPr>
          <w:p w:rsidR="00D870B1" w:rsidRPr="00D870B1" w:rsidRDefault="00D870B1" w:rsidP="005C0787">
            <w:pPr>
              <w:jc w:val="center"/>
              <w:rPr>
                <w:b/>
                <w:sz w:val="28"/>
                <w:szCs w:val="28"/>
              </w:rPr>
            </w:pPr>
            <w:r w:rsidRPr="00D870B1">
              <w:rPr>
                <w:b/>
                <w:sz w:val="28"/>
                <w:szCs w:val="28"/>
              </w:rPr>
              <w:t>Колокола ловильные типа К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8C6834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70</w:t>
            </w:r>
            <w:r w:rsidR="00CD4603"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8C6834" w:rsidRPr="00067FF6" w:rsidTr="00916ABF">
        <w:tc>
          <w:tcPr>
            <w:tcW w:w="6238" w:type="dxa"/>
            <w:shd w:val="clear" w:color="auto" w:fill="auto"/>
          </w:tcPr>
          <w:p w:rsidR="008C6834" w:rsidRPr="00067FF6" w:rsidRDefault="008C6834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70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52Л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C6834" w:rsidRPr="00581D77" w:rsidRDefault="008C6834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6834" w:rsidRPr="00067FF6" w:rsidRDefault="008C6834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8C6834" w:rsidRPr="00067FF6" w:rsidTr="00916ABF">
        <w:tc>
          <w:tcPr>
            <w:tcW w:w="6238" w:type="dxa"/>
            <w:shd w:val="clear" w:color="auto" w:fill="auto"/>
          </w:tcPr>
          <w:p w:rsidR="008C6834" w:rsidRPr="00067FF6" w:rsidRDefault="008C6834" w:rsidP="00916ABF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 85-64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C6834" w:rsidRPr="00581D77" w:rsidRDefault="008C6834" w:rsidP="00916ABF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6834" w:rsidRPr="00067FF6" w:rsidRDefault="008C6834" w:rsidP="00916ABF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85-64Л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 100-78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865FB6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 100-78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110-91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lastRenderedPageBreak/>
              <w:t xml:space="preserve">К </w:t>
            </w:r>
            <w:r>
              <w:rPr>
                <w:sz w:val="28"/>
                <w:szCs w:val="28"/>
              </w:rPr>
              <w:t>110-91Л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 105-90/122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865FB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К 105-90/122Л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135-11</w:t>
            </w:r>
            <w:r w:rsidRPr="00067FF6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135-11</w:t>
            </w:r>
            <w:r w:rsidRPr="00067FF6">
              <w:rPr>
                <w:sz w:val="28"/>
                <w:szCs w:val="28"/>
              </w:rPr>
              <w:t>3Л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E7155C" w:rsidRPr="00067FF6" w:rsidTr="00E7155C">
        <w:tc>
          <w:tcPr>
            <w:tcW w:w="6238" w:type="dxa"/>
            <w:shd w:val="clear" w:color="auto" w:fill="auto"/>
          </w:tcPr>
          <w:p w:rsidR="00E7155C" w:rsidRPr="00067FF6" w:rsidRDefault="00E7155C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150-128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7155C" w:rsidRPr="00581D77" w:rsidRDefault="00E7155C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7155C" w:rsidRPr="00067FF6" w:rsidRDefault="00E7155C" w:rsidP="0098238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E7155C" w:rsidRPr="00067FF6" w:rsidTr="00E7155C">
        <w:tc>
          <w:tcPr>
            <w:tcW w:w="6238" w:type="dxa"/>
            <w:shd w:val="clear" w:color="auto" w:fill="auto"/>
          </w:tcPr>
          <w:p w:rsidR="00E7155C" w:rsidRPr="00067FF6" w:rsidRDefault="00E7155C" w:rsidP="0098238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150-128Л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7155C" w:rsidRPr="00581D77" w:rsidRDefault="00E7155C" w:rsidP="0098238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7155C" w:rsidRPr="00067FF6" w:rsidRDefault="00E7155C" w:rsidP="0098238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174-143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174-143</w:t>
            </w:r>
            <w:r w:rsidRPr="00067FF6"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067FF6">
              <w:rPr>
                <w:sz w:val="28"/>
                <w:szCs w:val="28"/>
              </w:rPr>
              <w:t xml:space="preserve"> 500</w:t>
            </w:r>
          </w:p>
        </w:tc>
      </w:tr>
      <w:tr w:rsidR="002F0761" w:rsidRPr="00067FF6" w:rsidTr="002F0761">
        <w:tc>
          <w:tcPr>
            <w:tcW w:w="11625" w:type="dxa"/>
            <w:gridSpan w:val="4"/>
            <w:shd w:val="clear" w:color="auto" w:fill="auto"/>
          </w:tcPr>
          <w:p w:rsidR="002F0761" w:rsidRPr="002F0761" w:rsidRDefault="002F0761" w:rsidP="002F0761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  <w:r w:rsidRPr="002F0761">
              <w:rPr>
                <w:b/>
                <w:sz w:val="28"/>
                <w:szCs w:val="28"/>
              </w:rPr>
              <w:t>Принимаем заказы и на другие виды и размеры колоколов, не указанных в списке.</w:t>
            </w:r>
          </w:p>
        </w:tc>
      </w:tr>
      <w:tr w:rsidR="002F0761" w:rsidRPr="00067FF6" w:rsidTr="002F0761">
        <w:tc>
          <w:tcPr>
            <w:tcW w:w="11625" w:type="dxa"/>
            <w:gridSpan w:val="4"/>
            <w:shd w:val="clear" w:color="auto" w:fill="auto"/>
          </w:tcPr>
          <w:p w:rsidR="002F0761" w:rsidRPr="002F0761" w:rsidRDefault="002F0761" w:rsidP="002F0761">
            <w:pPr>
              <w:tabs>
                <w:tab w:val="left" w:pos="3585"/>
              </w:tabs>
              <w:rPr>
                <w:b/>
                <w:sz w:val="28"/>
                <w:szCs w:val="28"/>
              </w:rPr>
            </w:pPr>
          </w:p>
        </w:tc>
      </w:tr>
      <w:tr w:rsidR="00D870B1" w:rsidRPr="00067FF6" w:rsidTr="00E01A26">
        <w:tc>
          <w:tcPr>
            <w:tcW w:w="11625" w:type="dxa"/>
            <w:gridSpan w:val="4"/>
            <w:shd w:val="clear" w:color="auto" w:fill="auto"/>
          </w:tcPr>
          <w:p w:rsidR="00D870B1" w:rsidRPr="00D870B1" w:rsidRDefault="00D870B1" w:rsidP="005C0787">
            <w:pPr>
              <w:jc w:val="center"/>
              <w:rPr>
                <w:b/>
                <w:sz w:val="28"/>
                <w:szCs w:val="28"/>
              </w:rPr>
            </w:pPr>
            <w:r w:rsidRPr="00D870B1">
              <w:rPr>
                <w:b/>
                <w:sz w:val="28"/>
                <w:szCs w:val="28"/>
              </w:rPr>
              <w:t>Труболовки типа ТВ, ТВМ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неосвобожд. ТВ-73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19 200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неосвобожд. ТВ-73Л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19 200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освобожд. ТВМ</w:t>
            </w:r>
            <w:r w:rsidRPr="00067FF6">
              <w:rPr>
                <w:sz w:val="28"/>
                <w:szCs w:val="28"/>
              </w:rPr>
              <w:t>-60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19 200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освобожд. ТВМ-60Л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19 200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освобожд. ТВМ</w:t>
            </w:r>
            <w:r w:rsidRPr="00067FF6">
              <w:rPr>
                <w:sz w:val="28"/>
                <w:szCs w:val="28"/>
              </w:rPr>
              <w:t>-73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освобожд. ТВМ</w:t>
            </w:r>
            <w:r w:rsidRPr="00067FF6">
              <w:rPr>
                <w:sz w:val="28"/>
                <w:szCs w:val="28"/>
              </w:rPr>
              <w:t>-73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освобожд. ТВМ</w:t>
            </w:r>
            <w:r w:rsidRPr="00067FF6">
              <w:rPr>
                <w:sz w:val="28"/>
                <w:szCs w:val="28"/>
              </w:rPr>
              <w:t>-89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Труболовка внутр. освобожд. ТВМ</w:t>
            </w:r>
            <w:r w:rsidRPr="00067FF6">
              <w:rPr>
                <w:sz w:val="28"/>
                <w:szCs w:val="28"/>
              </w:rPr>
              <w:t>-89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0B7F19" w:rsidRPr="00067FF6" w:rsidTr="000B7F19">
        <w:tc>
          <w:tcPr>
            <w:tcW w:w="11625" w:type="dxa"/>
            <w:gridSpan w:val="4"/>
            <w:shd w:val="clear" w:color="auto" w:fill="auto"/>
          </w:tcPr>
          <w:p w:rsidR="000B7F19" w:rsidRPr="00581D77" w:rsidRDefault="000B7F19" w:rsidP="005C0787">
            <w:pPr>
              <w:jc w:val="center"/>
              <w:rPr>
                <w:b/>
                <w:sz w:val="28"/>
                <w:szCs w:val="28"/>
              </w:rPr>
            </w:pPr>
            <w:r w:rsidRPr="00581D77">
              <w:rPr>
                <w:b/>
                <w:sz w:val="28"/>
                <w:szCs w:val="28"/>
              </w:rPr>
              <w:t>Фрезеры кольцевые типа ФК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1ФК-70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 (резьбовое НКТ 60, О/К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2ФК-70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 (резьбовое НКТ 60)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61 (резьбовое НКТ 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61 (резьбовое НКТ 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61 (резьбовое НКТ 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786C4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64 (резьбовое НКТ 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786C4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64 (резьбовое НКТ 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786C4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3ФК-93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60 (резьбовое НКТ 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786C4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F3204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2ФК-95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74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596D5A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3ФК-95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74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786C4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B7F1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3ФК-104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75 (сварное, О/К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B7F19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2ФК-105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 w:rsidRPr="00067F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3ФК-105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3ФК-109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78 (резьбовое НКТ 89, О/К 140)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1ФК-112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3ФК-112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3ФК-114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73 (резьбовое НКТ 89)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78 (резьбовое НКТ 89)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3ФК-115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78 (резьбовое НКТ 89)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3ФК-115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98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1ФК-116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2ФК-116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1ФК-118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НКТ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НКТ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2510D8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3ФК-118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НКТ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1ФК-118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2ФК-118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НКТ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4711DB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НКТ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НКТ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CD4603" w:rsidRPr="00067FF6" w:rsidTr="00C27FD1">
        <w:tc>
          <w:tcPr>
            <w:tcW w:w="6238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D4603" w:rsidRPr="00581D77" w:rsidRDefault="00CD4603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D4603" w:rsidRPr="00067FF6" w:rsidRDefault="00CD4603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97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97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97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 (сварное, О/К 146)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93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93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94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103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103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3ФК-122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2E2ED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3ФК-123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90 (резьбовое 102)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3ФК-124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94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1ФК-124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17 250</w:t>
            </w:r>
          </w:p>
        </w:tc>
      </w:tr>
      <w:tr w:rsidR="00BB16F6" w:rsidRPr="00067FF6" w:rsidTr="00C27FD1">
        <w:tc>
          <w:tcPr>
            <w:tcW w:w="6238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3ФК-124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17 500</w:t>
            </w:r>
          </w:p>
        </w:tc>
      </w:tr>
      <w:tr w:rsidR="00BB16F6" w:rsidRPr="00067FF6" w:rsidTr="00C27FD1">
        <w:trPr>
          <w:trHeight w:val="230"/>
        </w:trPr>
        <w:tc>
          <w:tcPr>
            <w:tcW w:w="6238" w:type="dxa"/>
            <w:shd w:val="clear" w:color="auto" w:fill="auto"/>
          </w:tcPr>
          <w:p w:rsidR="00BB16F6" w:rsidRDefault="00BB16F6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1ФК-125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B16F6" w:rsidRPr="00581D77" w:rsidRDefault="00BB16F6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B16F6" w:rsidRPr="00067FF6" w:rsidRDefault="00BB16F6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2ФК-125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104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345BBA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3ФК-127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109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1ФК-130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2ФК-130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18 750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3ФК-130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3ФК-130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3ФК-135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(сварное, О/К 168)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1ФК-136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3ФК-136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1ФК-138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89 (резьбовое 114)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(резьбовое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(резьбовое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105 (резьбовое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110 (резьбовое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110 (резьбовое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120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123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127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622C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0622C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3ФК-144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118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E634F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1ФК-147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121 (сварное, О/К 178)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2ФК-147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121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3ФК-148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122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2ФК-149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121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3ФК-150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125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20 250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3ФК-160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133 (сварное, О/К 194)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1ФК-165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107 (резьбовое, 140)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24 250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3ФК-186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138 (резьбовое 168, О/К 219)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103 (резьбовое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132 (резьбовое 168)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3ФК-190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152 (резьбовое 178)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7F6E08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3ФК-210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171 (сварное, О/К 245)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555133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2ФК-210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179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555133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55513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3ФК-210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179 (сварное)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3ФК-248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205 (резьбовое 219, О/К 273)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3ФК-285</w:t>
            </w:r>
            <w:r w:rsidRPr="00067F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249 (сварное, О/К 324)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47 000</w:t>
            </w:r>
          </w:p>
        </w:tc>
      </w:tr>
      <w:tr w:rsidR="00DE7890" w:rsidRPr="00067FF6" w:rsidTr="00DE7890">
        <w:tc>
          <w:tcPr>
            <w:tcW w:w="11625" w:type="dxa"/>
            <w:gridSpan w:val="4"/>
            <w:shd w:val="clear" w:color="auto" w:fill="auto"/>
          </w:tcPr>
          <w:p w:rsidR="00DE7890" w:rsidRDefault="00DE7890" w:rsidP="005C0787">
            <w:pPr>
              <w:jc w:val="center"/>
              <w:rPr>
                <w:sz w:val="28"/>
                <w:szCs w:val="28"/>
              </w:rPr>
            </w:pPr>
            <w:r w:rsidRPr="000B7F19">
              <w:rPr>
                <w:b/>
                <w:sz w:val="28"/>
                <w:szCs w:val="28"/>
              </w:rPr>
              <w:t xml:space="preserve">Фрезеры </w:t>
            </w:r>
            <w:r w:rsidR="00263909">
              <w:rPr>
                <w:b/>
                <w:sz w:val="28"/>
                <w:szCs w:val="28"/>
              </w:rPr>
              <w:t>забойно-</w:t>
            </w:r>
            <w:r>
              <w:rPr>
                <w:b/>
                <w:sz w:val="28"/>
                <w:szCs w:val="28"/>
              </w:rPr>
              <w:t xml:space="preserve">кольцевые </w:t>
            </w:r>
            <w:r w:rsidRPr="000B7F19">
              <w:rPr>
                <w:b/>
                <w:sz w:val="28"/>
                <w:szCs w:val="28"/>
              </w:rPr>
              <w:t>типа Ф</w:t>
            </w:r>
            <w:r w:rsidR="00263909">
              <w:rPr>
                <w:b/>
                <w:sz w:val="28"/>
                <w:szCs w:val="28"/>
              </w:rPr>
              <w:t>З</w:t>
            </w:r>
            <w:r w:rsidRPr="000B7F19">
              <w:rPr>
                <w:b/>
                <w:sz w:val="28"/>
                <w:szCs w:val="28"/>
              </w:rPr>
              <w:t>К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DE789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ФЗК-115(73-115, О/К 146)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DE789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DE789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ФЗК-118(89-118, О/К 146)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ФЗК-122(94-122, О/К 146)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ФЗК-128(104-128, О/К 168)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ФЗК-136(102-136, О/К 168)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473B2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ФЗК-140(105-140, О/К 168)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ФЗК-167(133-167, О/К 194)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ФЗК-270(171-270, О/К 299)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договорн.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ФЗК-285(249-285, О/К 324)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Default="003D6DC2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договорн.</w:t>
            </w:r>
          </w:p>
        </w:tc>
      </w:tr>
      <w:tr w:rsidR="00AF04F7" w:rsidRPr="00067FF6" w:rsidTr="00DE7890">
        <w:tc>
          <w:tcPr>
            <w:tcW w:w="11625" w:type="dxa"/>
            <w:gridSpan w:val="4"/>
            <w:shd w:val="clear" w:color="auto" w:fill="auto"/>
          </w:tcPr>
          <w:p w:rsidR="00AF04F7" w:rsidRPr="00AF04F7" w:rsidRDefault="00A207FE" w:rsidP="005C0787">
            <w:pPr>
              <w:jc w:val="center"/>
              <w:rPr>
                <w:b/>
                <w:sz w:val="28"/>
                <w:szCs w:val="28"/>
              </w:rPr>
            </w:pPr>
            <w:r w:rsidRPr="000B7F19">
              <w:rPr>
                <w:b/>
                <w:sz w:val="28"/>
                <w:szCs w:val="28"/>
              </w:rPr>
              <w:t xml:space="preserve">Фрезеры </w:t>
            </w:r>
            <w:r>
              <w:rPr>
                <w:b/>
                <w:sz w:val="28"/>
                <w:szCs w:val="28"/>
              </w:rPr>
              <w:t xml:space="preserve">колонные конусные </w:t>
            </w:r>
            <w:r w:rsidRPr="000B7F19">
              <w:rPr>
                <w:b/>
                <w:sz w:val="28"/>
                <w:szCs w:val="28"/>
              </w:rPr>
              <w:t xml:space="preserve">типа </w:t>
            </w:r>
            <w:r w:rsidR="00AF04F7" w:rsidRPr="00AF04F7">
              <w:rPr>
                <w:b/>
                <w:sz w:val="28"/>
                <w:szCs w:val="28"/>
              </w:rPr>
              <w:t>ФКК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A207FE" w:rsidRDefault="003D6DC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</w:t>
            </w:r>
            <w:r w:rsidRPr="00067FF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 (</w:t>
            </w:r>
            <w:r>
              <w:rPr>
                <w:sz w:val="28"/>
                <w:szCs w:val="28"/>
                <w:lang w:val="en-US"/>
              </w:rPr>
              <w:t>L</w:t>
            </w:r>
            <w:r w:rsidRPr="00A207FE">
              <w:rPr>
                <w:sz w:val="28"/>
                <w:szCs w:val="28"/>
              </w:rPr>
              <w:t>-500</w:t>
            </w:r>
            <w:r>
              <w:rPr>
                <w:sz w:val="28"/>
                <w:szCs w:val="28"/>
              </w:rPr>
              <w:t>, угол при вершине 30°, З-66)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C92C7B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аналог-5Ф</w:t>
            </w: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630F8E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ФКК-93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ФКК-96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473B2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ФКК-97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473B2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ФКК-105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473B2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A207FE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ФКК-115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-51</w:t>
            </w:r>
            <w:r w:rsidRPr="00A20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угол при вершине 30°, З-76)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C92C7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аналог-5Ф</w:t>
            </w: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ФКК-118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3D6DC2" w:rsidRPr="00067FF6" w:rsidTr="00C27FD1">
        <w:tc>
          <w:tcPr>
            <w:tcW w:w="6238" w:type="dxa"/>
            <w:shd w:val="clear" w:color="auto" w:fill="auto"/>
          </w:tcPr>
          <w:p w:rsidR="003D6DC2" w:rsidRPr="00067FF6" w:rsidRDefault="003D6DC2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ФКК-121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D6DC2" w:rsidRPr="00581D77" w:rsidRDefault="003D6DC2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6DC2" w:rsidRPr="00067FF6" w:rsidRDefault="003D6DC2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ФКК-124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ФКК-126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ФКК-127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ФКК-135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-56</w:t>
            </w:r>
            <w:r w:rsidRPr="00A20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угол при вершине 30°, З-88)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C92C7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аналог-5Ф</w:t>
            </w: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FD53F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ФКК-137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ФКК-141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ФКК-143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ФКК-144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45 75</w:t>
            </w:r>
            <w:r w:rsidRPr="00067FF6">
              <w:rPr>
                <w:sz w:val="28"/>
                <w:szCs w:val="28"/>
              </w:rPr>
              <w:t>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ФКК-147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ФКК-149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ФКК-155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-66</w:t>
            </w:r>
            <w:r w:rsidRPr="00A20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угол при вершине 30°, З-88)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C92C7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аналог-5Ф</w:t>
            </w: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90074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FD53F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ФКК-160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ФКК-165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ФКК-170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ФКК-211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-66</w:t>
            </w:r>
            <w:r w:rsidRPr="00A20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угол при вершине 30°, З-147)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C92C7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аналог-5Ф</w:t>
            </w: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FD53FF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ФКК-214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ФКК-230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6F501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6F501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6F501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ФКК-270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6F501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6F501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ФКК-295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6F501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6F501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ФКК-310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6F501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1ФКК-115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-69</w:t>
            </w:r>
            <w:r w:rsidRPr="00A20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 угол при вершине 15°, З-76)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CB4D6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1ФКК-121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1ФКК-127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A207FE" w:rsidRDefault="00BC71B9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3ФКК-85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-408, угол при вершине 60°, З-66)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C92C7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аналог-10Ф</w:t>
            </w: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BC71B9" w:rsidRPr="00067FF6" w:rsidTr="00C27FD1">
        <w:tc>
          <w:tcPr>
            <w:tcW w:w="6238" w:type="dxa"/>
            <w:shd w:val="clear" w:color="auto" w:fill="auto"/>
          </w:tcPr>
          <w:p w:rsidR="00BC71B9" w:rsidRPr="00CB4D69" w:rsidRDefault="00BC71B9" w:rsidP="00CB4D6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3ФКК-95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C71B9" w:rsidRPr="00581D77" w:rsidRDefault="00BC71B9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71B9" w:rsidRPr="00067FF6" w:rsidRDefault="00BC71B9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CB4D69" w:rsidRDefault="0068556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3ФКК-109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A207FE" w:rsidRDefault="0068556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3ФКК-115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-410, угол при вершине 60°, З-76)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C92C7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аналог-10Ф</w:t>
            </w: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A207FE" w:rsidRDefault="00685565" w:rsidP="00CB4D6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3ФКК-121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A207FE" w:rsidRDefault="0068556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3ФКК-127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6F501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CB4D69" w:rsidRPr="00067FF6" w:rsidTr="00086B52">
        <w:tc>
          <w:tcPr>
            <w:tcW w:w="11625" w:type="dxa"/>
            <w:gridSpan w:val="4"/>
            <w:shd w:val="clear" w:color="auto" w:fill="auto"/>
          </w:tcPr>
          <w:p w:rsidR="00CB4D69" w:rsidRDefault="00CB4D69" w:rsidP="005C0787">
            <w:pPr>
              <w:jc w:val="center"/>
              <w:rPr>
                <w:sz w:val="28"/>
                <w:szCs w:val="28"/>
              </w:rPr>
            </w:pPr>
            <w:r w:rsidRPr="000B7F19">
              <w:rPr>
                <w:b/>
                <w:sz w:val="28"/>
                <w:szCs w:val="28"/>
              </w:rPr>
              <w:t xml:space="preserve">Фрезеры </w:t>
            </w:r>
            <w:r>
              <w:rPr>
                <w:b/>
                <w:sz w:val="28"/>
                <w:szCs w:val="28"/>
              </w:rPr>
              <w:t xml:space="preserve">забойные </w:t>
            </w:r>
            <w:r w:rsidRPr="000B7F19">
              <w:rPr>
                <w:b/>
                <w:sz w:val="28"/>
                <w:szCs w:val="28"/>
              </w:rPr>
              <w:t xml:space="preserve">типа </w:t>
            </w:r>
            <w:r w:rsidRPr="00AF04F7">
              <w:rPr>
                <w:b/>
                <w:sz w:val="28"/>
                <w:szCs w:val="28"/>
              </w:rPr>
              <w:t>Ф</w:t>
            </w:r>
            <w:r w:rsidR="006F5010">
              <w:rPr>
                <w:b/>
                <w:sz w:val="28"/>
                <w:szCs w:val="28"/>
              </w:rPr>
              <w:t>З</w:t>
            </w:r>
            <w:r w:rsidR="008C40A4">
              <w:rPr>
                <w:b/>
                <w:sz w:val="28"/>
                <w:szCs w:val="28"/>
              </w:rPr>
              <w:t>, 1Ф, ФЗИ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067FF6" w:rsidRDefault="008C40A4" w:rsidP="00B371D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3ФЗ-83...95 (З-66, о/к 114)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3ФЗ-95...104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-66, о/к 127)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Default="00685565" w:rsidP="006A3A09">
            <w:pPr>
              <w:jc w:val="right"/>
            </w:pPr>
            <w:r>
              <w:rPr>
                <w:sz w:val="28"/>
                <w:szCs w:val="28"/>
              </w:rPr>
              <w:t>1</w:t>
            </w:r>
            <w:r w:rsidR="006A3A09">
              <w:rPr>
                <w:sz w:val="28"/>
                <w:szCs w:val="28"/>
              </w:rPr>
              <w:t>5</w:t>
            </w:r>
            <w:r w:rsidRPr="00F47AD0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3ФЗ-110...115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-66, о/к 140)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Default="00685565" w:rsidP="006A3A09">
            <w:pPr>
              <w:jc w:val="right"/>
            </w:pPr>
            <w:r>
              <w:rPr>
                <w:sz w:val="28"/>
                <w:szCs w:val="28"/>
              </w:rPr>
              <w:t>1</w:t>
            </w:r>
            <w:r w:rsidR="006A3A09">
              <w:rPr>
                <w:sz w:val="28"/>
                <w:szCs w:val="28"/>
              </w:rPr>
              <w:t>9</w:t>
            </w:r>
            <w:r w:rsidRPr="00F47AD0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3ФЗ-118...122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-76, о/к 146)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Default="00685565" w:rsidP="006A3A09">
            <w:pPr>
              <w:jc w:val="right"/>
            </w:pPr>
            <w:r>
              <w:rPr>
                <w:sz w:val="28"/>
                <w:szCs w:val="28"/>
              </w:rPr>
              <w:t>2</w:t>
            </w:r>
            <w:r w:rsidR="006A3A09">
              <w:rPr>
                <w:sz w:val="28"/>
                <w:szCs w:val="28"/>
              </w:rPr>
              <w:t>0</w:t>
            </w:r>
            <w:r w:rsidRPr="00F47AD0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3ФЗ-122...144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-76, о/к 168)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Default="00685565" w:rsidP="006A3A09">
            <w:pPr>
              <w:jc w:val="right"/>
            </w:pPr>
            <w:r>
              <w:rPr>
                <w:sz w:val="28"/>
                <w:szCs w:val="28"/>
              </w:rPr>
              <w:t>2</w:t>
            </w:r>
            <w:r w:rsidR="006A3A09">
              <w:rPr>
                <w:sz w:val="28"/>
                <w:szCs w:val="28"/>
              </w:rPr>
              <w:t>1</w:t>
            </w:r>
            <w:r w:rsidRPr="00F47AD0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3ФЗ-144...160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-88, о/к 178)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3ФЗ-160...170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-88, о/к 194)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A3A09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1Ф, ФЗИ,</w:t>
            </w:r>
            <w:r w:rsidR="00685565">
              <w:rPr>
                <w:sz w:val="28"/>
                <w:szCs w:val="28"/>
              </w:rPr>
              <w:t>3ФЗ-180</w:t>
            </w:r>
            <w:r w:rsidR="00685565" w:rsidRPr="002D17E7">
              <w:rPr>
                <w:sz w:val="28"/>
                <w:szCs w:val="28"/>
              </w:rPr>
              <w:t>...</w:t>
            </w:r>
            <w:r w:rsidR="00685565">
              <w:rPr>
                <w:sz w:val="28"/>
                <w:szCs w:val="28"/>
              </w:rPr>
              <w:t>195</w:t>
            </w:r>
            <w:r w:rsidR="00685565" w:rsidRPr="002D17E7">
              <w:rPr>
                <w:sz w:val="28"/>
                <w:szCs w:val="28"/>
              </w:rPr>
              <w:t xml:space="preserve"> (З</w:t>
            </w:r>
            <w:r w:rsidR="00685565">
              <w:rPr>
                <w:sz w:val="28"/>
                <w:szCs w:val="28"/>
              </w:rPr>
              <w:t>-117, о/к  219)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A3A09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5565">
              <w:rPr>
                <w:sz w:val="28"/>
                <w:szCs w:val="28"/>
              </w:rPr>
              <w:t>7 000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2D17E7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1Ф, ФЗИ,</w:t>
            </w:r>
            <w:r w:rsidR="006A3A09">
              <w:rPr>
                <w:sz w:val="28"/>
                <w:szCs w:val="28"/>
              </w:rPr>
              <w:t>3ФЗ-190...21</w:t>
            </w:r>
            <w:r w:rsidR="00685565">
              <w:rPr>
                <w:sz w:val="28"/>
                <w:szCs w:val="28"/>
              </w:rPr>
              <w:t xml:space="preserve">0 </w:t>
            </w:r>
            <w:r w:rsidR="00685565" w:rsidRPr="002D17E7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-117, о/к  245)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A3A09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Default="008C40A4" w:rsidP="00B371D9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>3Ф3-210...243 (З-117, о/к  273)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A3A09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7F1C66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3Ф3-243...260 </w:t>
            </w:r>
            <w:r w:rsidR="00685565" w:rsidRPr="007F1C66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-152, о/к  299)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A3A09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7F1C66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3Ф3-270...290 </w:t>
            </w:r>
            <w:r w:rsidR="00685565" w:rsidRPr="007F1C66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-152, о/к  324)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A3A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C947AA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3Ф3-290...308 </w:t>
            </w:r>
            <w:r w:rsidR="00685565" w:rsidRPr="00C947AA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-152, о/к  340)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A3A09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C947AA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>3Ф3-320</w:t>
            </w:r>
            <w:r w:rsidR="00685565" w:rsidRPr="00C947AA">
              <w:rPr>
                <w:sz w:val="28"/>
                <w:szCs w:val="28"/>
              </w:rPr>
              <w:t xml:space="preserve"> (З</w:t>
            </w:r>
            <w:r w:rsidR="00685565">
              <w:rPr>
                <w:sz w:val="28"/>
                <w:szCs w:val="28"/>
              </w:rPr>
              <w:t>-152, о/к  351)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8C40A4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3A0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C947AA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>3Ф3-375</w:t>
            </w:r>
            <w:r w:rsidR="00685565" w:rsidRPr="00C947AA">
              <w:rPr>
                <w:sz w:val="28"/>
                <w:szCs w:val="28"/>
              </w:rPr>
              <w:t xml:space="preserve"> (З</w:t>
            </w:r>
            <w:r w:rsidR="00685565">
              <w:rPr>
                <w:sz w:val="28"/>
                <w:szCs w:val="28"/>
              </w:rPr>
              <w:t>-177, о/к  406)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8C40A4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685565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C947AA" w:rsidRDefault="008C40A4" w:rsidP="00B37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1Ф, ФЗИ, </w:t>
            </w:r>
            <w:r w:rsidR="00685565">
              <w:rPr>
                <w:sz w:val="28"/>
                <w:szCs w:val="28"/>
              </w:rPr>
              <w:t xml:space="preserve">3Ф3-390 </w:t>
            </w:r>
            <w:r w:rsidR="00685565" w:rsidRPr="00C947AA">
              <w:rPr>
                <w:sz w:val="28"/>
                <w:szCs w:val="28"/>
              </w:rPr>
              <w:t>(З</w:t>
            </w:r>
            <w:r w:rsidR="00685565">
              <w:rPr>
                <w:sz w:val="28"/>
                <w:szCs w:val="28"/>
              </w:rPr>
              <w:t>-177, о/к  426)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B371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685565" w:rsidP="00B371D9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260 000</w:t>
            </w:r>
          </w:p>
        </w:tc>
      </w:tr>
      <w:tr w:rsidR="00CB4D69" w:rsidRPr="00067FF6" w:rsidTr="00086B52">
        <w:tc>
          <w:tcPr>
            <w:tcW w:w="11625" w:type="dxa"/>
            <w:gridSpan w:val="4"/>
            <w:shd w:val="clear" w:color="auto" w:fill="auto"/>
          </w:tcPr>
          <w:p w:rsidR="00CB4D69" w:rsidRDefault="00CB4D69" w:rsidP="005C07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Фрезеры-ловители магнитные </w:t>
            </w:r>
            <w:r w:rsidRPr="000B7F19">
              <w:rPr>
                <w:b/>
                <w:sz w:val="28"/>
                <w:szCs w:val="28"/>
              </w:rPr>
              <w:t xml:space="preserve">типа </w:t>
            </w:r>
            <w:r w:rsidRPr="00AF04F7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ЛМ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067FF6" w:rsidRDefault="00F166FA" w:rsidP="00DE68A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685565" w:rsidRPr="00067FF6">
              <w:rPr>
                <w:sz w:val="28"/>
                <w:szCs w:val="28"/>
              </w:rPr>
              <w:t>Ф</w:t>
            </w:r>
            <w:r w:rsidR="00685565">
              <w:rPr>
                <w:sz w:val="28"/>
                <w:szCs w:val="28"/>
              </w:rPr>
              <w:t>Л</w:t>
            </w:r>
            <w:r w:rsidR="00685565" w:rsidRPr="00067FF6">
              <w:rPr>
                <w:sz w:val="28"/>
                <w:szCs w:val="28"/>
              </w:rPr>
              <w:t>М-</w:t>
            </w:r>
            <w:r w:rsidR="00685565">
              <w:rPr>
                <w:sz w:val="28"/>
                <w:szCs w:val="28"/>
              </w:rPr>
              <w:t>70 (1,5кН) З-50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630F8E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3C35D5" w:rsidP="00630F8E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85565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685565" w:rsidRPr="00067FF6">
              <w:rPr>
                <w:sz w:val="28"/>
                <w:szCs w:val="28"/>
              </w:rPr>
              <w:t>Ф</w:t>
            </w:r>
            <w:r w:rsidR="00685565">
              <w:rPr>
                <w:sz w:val="28"/>
                <w:szCs w:val="28"/>
              </w:rPr>
              <w:t>Л</w:t>
            </w:r>
            <w:r w:rsidR="00685565" w:rsidRPr="00067FF6">
              <w:rPr>
                <w:sz w:val="28"/>
                <w:szCs w:val="28"/>
              </w:rPr>
              <w:t>М-</w:t>
            </w:r>
            <w:r w:rsidR="00685565">
              <w:rPr>
                <w:sz w:val="28"/>
                <w:szCs w:val="28"/>
              </w:rPr>
              <w:t xml:space="preserve">80 (1,5кН)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5565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685565" w:rsidRPr="00067FF6" w:rsidTr="00C27FD1">
        <w:tc>
          <w:tcPr>
            <w:tcW w:w="6238" w:type="dxa"/>
            <w:shd w:val="clear" w:color="auto" w:fill="auto"/>
          </w:tcPr>
          <w:p w:rsidR="00685565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685565" w:rsidRPr="00067FF6">
              <w:rPr>
                <w:sz w:val="28"/>
                <w:szCs w:val="28"/>
              </w:rPr>
              <w:t>Ф</w:t>
            </w:r>
            <w:r w:rsidR="00685565">
              <w:rPr>
                <w:sz w:val="28"/>
                <w:szCs w:val="28"/>
              </w:rPr>
              <w:t>Л</w:t>
            </w:r>
            <w:r w:rsidR="00685565" w:rsidRPr="00067FF6">
              <w:rPr>
                <w:sz w:val="28"/>
                <w:szCs w:val="28"/>
              </w:rPr>
              <w:t>М-</w:t>
            </w:r>
            <w:r w:rsidR="00685565">
              <w:rPr>
                <w:sz w:val="28"/>
                <w:szCs w:val="28"/>
              </w:rPr>
              <w:t>88 (1,7кН) З-66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85565" w:rsidRPr="00581D77" w:rsidRDefault="00685565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85565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85565"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685565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90 (1,7кН)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95 (1,7кН)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A132B">
              <w:rPr>
                <w:sz w:val="28"/>
                <w:szCs w:val="28"/>
              </w:rPr>
              <w:t xml:space="preserve"> 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103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A132B" w:rsidRPr="00067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108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109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0A335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32B" w:rsidRPr="00067FF6">
              <w:rPr>
                <w:sz w:val="28"/>
                <w:szCs w:val="28"/>
              </w:rPr>
              <w:t xml:space="preserve"> </w:t>
            </w:r>
            <w:r w:rsidR="007A132B">
              <w:rPr>
                <w:sz w:val="28"/>
                <w:szCs w:val="28"/>
              </w:rPr>
              <w:t>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110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>115 (2,5кН) З-76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118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A132B">
              <w:rPr>
                <w:sz w:val="28"/>
                <w:szCs w:val="28"/>
              </w:rPr>
              <w:t xml:space="preserve"> 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F166FA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ФМ, ФМЛ,</w:t>
            </w:r>
            <w:r w:rsidR="003C35D5">
              <w:rPr>
                <w:sz w:val="28"/>
                <w:szCs w:val="28"/>
              </w:rPr>
              <w:t xml:space="preserve">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120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124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0A335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A132B">
              <w:rPr>
                <w:sz w:val="28"/>
                <w:szCs w:val="28"/>
              </w:rPr>
              <w:t xml:space="preserve"> 0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125 (2,5кН)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3C35D5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1248C">
              <w:rPr>
                <w:sz w:val="28"/>
                <w:szCs w:val="28"/>
              </w:rPr>
              <w:t xml:space="preserve"> 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>135 (4,5кН) З-88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01248C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140 (4,5кН)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7A132B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7FF6">
              <w:rPr>
                <w:sz w:val="28"/>
                <w:szCs w:val="28"/>
              </w:rPr>
              <w:t>5 000</w:t>
            </w:r>
          </w:p>
        </w:tc>
      </w:tr>
      <w:tr w:rsidR="0001248C" w:rsidRPr="00067FF6" w:rsidTr="008C40A4">
        <w:tc>
          <w:tcPr>
            <w:tcW w:w="6238" w:type="dxa"/>
            <w:shd w:val="clear" w:color="auto" w:fill="auto"/>
          </w:tcPr>
          <w:p w:rsidR="0001248C" w:rsidRPr="00067FF6" w:rsidRDefault="0001248C" w:rsidP="008C40A4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Pr="00067FF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Л</w:t>
            </w:r>
            <w:r w:rsidRPr="00067FF6">
              <w:rPr>
                <w:sz w:val="28"/>
                <w:szCs w:val="28"/>
              </w:rPr>
              <w:t>М-</w:t>
            </w:r>
            <w:r>
              <w:rPr>
                <w:sz w:val="28"/>
                <w:szCs w:val="28"/>
              </w:rPr>
              <w:t xml:space="preserve">145 (4,5кН)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1248C" w:rsidRPr="00581D77" w:rsidRDefault="0001248C" w:rsidP="008C40A4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1248C" w:rsidRPr="00067FF6" w:rsidRDefault="0001248C" w:rsidP="008C40A4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150 (6,5кН)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01248C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086B52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>170 (6,5кН) З-117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086B52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01248C" w:rsidP="00086B52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180 (6,5кН)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01248C" w:rsidP="000A3353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184 (8,5кН)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01248C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7A132B">
              <w:rPr>
                <w:sz w:val="28"/>
                <w:szCs w:val="28"/>
              </w:rPr>
              <w:t xml:space="preserve"> 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195 (8,5кН)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01248C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A132B" w:rsidRPr="00067FF6">
              <w:rPr>
                <w:sz w:val="28"/>
                <w:szCs w:val="28"/>
              </w:rPr>
              <w:t>5 000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200 (8,5кН)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7A132B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36A02">
              <w:rPr>
                <w:sz w:val="28"/>
                <w:szCs w:val="28"/>
              </w:rPr>
              <w:t>1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205 (8,5кН)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101 5</w:t>
            </w:r>
            <w:r w:rsidR="007A132B" w:rsidRPr="00067FF6">
              <w:rPr>
                <w:sz w:val="28"/>
                <w:szCs w:val="28"/>
              </w:rPr>
              <w:t>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210 (8,5кН)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13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>225 (9кН) З-133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A132B">
              <w:rPr>
                <w:sz w:val="28"/>
                <w:szCs w:val="28"/>
              </w:rPr>
              <w:t>0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>260 (9кН) З-147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A132B" w:rsidRPr="00067FF6">
              <w:rPr>
                <w:sz w:val="28"/>
                <w:szCs w:val="28"/>
              </w:rPr>
              <w:t>5 000</w:t>
            </w:r>
          </w:p>
        </w:tc>
      </w:tr>
      <w:tr w:rsidR="007A132B" w:rsidRPr="00067FF6" w:rsidTr="00C27FD1">
        <w:tc>
          <w:tcPr>
            <w:tcW w:w="6238" w:type="dxa"/>
            <w:shd w:val="clear" w:color="auto" w:fill="auto"/>
          </w:tcPr>
          <w:p w:rsidR="007A132B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7A132B" w:rsidRPr="00067FF6">
              <w:rPr>
                <w:sz w:val="28"/>
                <w:szCs w:val="28"/>
              </w:rPr>
              <w:t>Ф</w:t>
            </w:r>
            <w:r w:rsidR="007A132B">
              <w:rPr>
                <w:sz w:val="28"/>
                <w:szCs w:val="28"/>
              </w:rPr>
              <w:t>Л</w:t>
            </w:r>
            <w:r w:rsidR="007A132B" w:rsidRPr="00067FF6">
              <w:rPr>
                <w:sz w:val="28"/>
                <w:szCs w:val="28"/>
              </w:rPr>
              <w:t>М-</w:t>
            </w:r>
            <w:r w:rsidR="007A132B">
              <w:rPr>
                <w:sz w:val="28"/>
                <w:szCs w:val="28"/>
              </w:rPr>
              <w:t xml:space="preserve">270 (10кН)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A132B" w:rsidRPr="00581D77" w:rsidRDefault="007A132B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A132B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A132B">
              <w:rPr>
                <w:sz w:val="28"/>
                <w:szCs w:val="28"/>
              </w:rPr>
              <w:t>0</w:t>
            </w:r>
            <w:r w:rsidR="007A132B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DE7FC1" w:rsidRPr="00067FF6">
              <w:rPr>
                <w:sz w:val="28"/>
                <w:szCs w:val="28"/>
              </w:rPr>
              <w:t>Ф</w:t>
            </w:r>
            <w:r w:rsidR="00DE7FC1">
              <w:rPr>
                <w:sz w:val="28"/>
                <w:szCs w:val="28"/>
              </w:rPr>
              <w:t>Л</w:t>
            </w:r>
            <w:r w:rsidR="00DE7FC1" w:rsidRPr="00067FF6">
              <w:rPr>
                <w:sz w:val="28"/>
                <w:szCs w:val="28"/>
              </w:rPr>
              <w:t>М-</w:t>
            </w:r>
            <w:r w:rsidR="00DE7FC1">
              <w:rPr>
                <w:sz w:val="28"/>
                <w:szCs w:val="28"/>
              </w:rPr>
              <w:t xml:space="preserve">275 (10кН)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DE7FC1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3C35D5" w:rsidP="001871E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ФМ, ФМЛ, </w:t>
            </w:r>
            <w:r w:rsidR="00DE7FC1" w:rsidRPr="00067FF6">
              <w:rPr>
                <w:sz w:val="28"/>
                <w:szCs w:val="28"/>
              </w:rPr>
              <w:t>Ф</w:t>
            </w:r>
            <w:r w:rsidR="00DE7FC1">
              <w:rPr>
                <w:sz w:val="28"/>
                <w:szCs w:val="28"/>
              </w:rPr>
              <w:t>Л</w:t>
            </w:r>
            <w:r w:rsidR="00DE7FC1" w:rsidRPr="00067FF6">
              <w:rPr>
                <w:sz w:val="28"/>
                <w:szCs w:val="28"/>
              </w:rPr>
              <w:t>М-</w:t>
            </w:r>
            <w:r w:rsidR="00DE7FC1">
              <w:rPr>
                <w:sz w:val="28"/>
                <w:szCs w:val="28"/>
              </w:rPr>
              <w:t xml:space="preserve">315 (10кН)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1871E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936A02" w:rsidP="001871E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DE7FC1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3C35D5" w:rsidP="00473B20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ФМ, ФМЛ, </w:t>
            </w:r>
            <w:r w:rsidR="00DE7FC1" w:rsidRPr="00067FF6">
              <w:rPr>
                <w:sz w:val="28"/>
                <w:szCs w:val="28"/>
              </w:rPr>
              <w:t>Ф</w:t>
            </w:r>
            <w:r w:rsidR="00DE7FC1">
              <w:rPr>
                <w:sz w:val="28"/>
                <w:szCs w:val="28"/>
              </w:rPr>
              <w:t>Л</w:t>
            </w:r>
            <w:r w:rsidR="00DE7FC1" w:rsidRPr="00067FF6">
              <w:rPr>
                <w:sz w:val="28"/>
                <w:szCs w:val="28"/>
              </w:rPr>
              <w:t>М-</w:t>
            </w:r>
            <w:r w:rsidR="00DE7FC1">
              <w:rPr>
                <w:sz w:val="28"/>
                <w:szCs w:val="28"/>
              </w:rPr>
              <w:t xml:space="preserve">370 (10кН)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473B20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8C40A4" w:rsidP="00473B20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36A02">
              <w:rPr>
                <w:sz w:val="28"/>
                <w:szCs w:val="28"/>
              </w:rPr>
              <w:t>5</w:t>
            </w:r>
            <w:r w:rsidR="00DE7FC1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870B1" w:rsidRPr="00067FF6" w:rsidTr="00E01A26">
        <w:tc>
          <w:tcPr>
            <w:tcW w:w="11625" w:type="dxa"/>
            <w:gridSpan w:val="4"/>
            <w:shd w:val="clear" w:color="auto" w:fill="auto"/>
          </w:tcPr>
          <w:p w:rsidR="00D870B1" w:rsidRPr="00D870B1" w:rsidRDefault="00D870B1" w:rsidP="005C0787">
            <w:pPr>
              <w:jc w:val="center"/>
              <w:rPr>
                <w:b/>
                <w:sz w:val="28"/>
                <w:szCs w:val="28"/>
              </w:rPr>
            </w:pPr>
            <w:r w:rsidRPr="00D870B1">
              <w:rPr>
                <w:b/>
                <w:sz w:val="28"/>
                <w:szCs w:val="28"/>
              </w:rPr>
              <w:t>Инструмент для очистки скважин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С-МН-114 (глубина корзины-500, З-86)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F166FA" w:rsidRPr="00067FF6" w:rsidTr="003C35D5">
        <w:tc>
          <w:tcPr>
            <w:tcW w:w="6238" w:type="dxa"/>
            <w:shd w:val="clear" w:color="auto" w:fill="auto"/>
          </w:tcPr>
          <w:p w:rsidR="00F166FA" w:rsidRPr="00067FF6" w:rsidRDefault="00F166FA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С-МН-118 (З-86)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166FA" w:rsidRPr="00581D77" w:rsidRDefault="00F166FA" w:rsidP="003C35D5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6FA" w:rsidRPr="00067FF6" w:rsidRDefault="00F166FA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С-МН-120 (З-86)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С-МН-127 (З-88)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С-МН-136 (З-88)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E7FC1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С-МН-146 (З-88)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E7FC1"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С-МН-176 (З-117)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66FA">
              <w:rPr>
                <w:sz w:val="28"/>
                <w:szCs w:val="28"/>
              </w:rPr>
              <w:t>0</w:t>
            </w:r>
            <w:r w:rsidRPr="00067FF6">
              <w:rPr>
                <w:sz w:val="28"/>
                <w:szCs w:val="28"/>
              </w:rPr>
              <w:t xml:space="preserve"> 000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С-МН-195 (З-117)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F166FA" w:rsidRPr="00067FF6" w:rsidTr="003C35D5">
        <w:tc>
          <w:tcPr>
            <w:tcW w:w="6238" w:type="dxa"/>
            <w:shd w:val="clear" w:color="auto" w:fill="auto"/>
          </w:tcPr>
          <w:p w:rsidR="00F166FA" w:rsidRPr="00067FF6" w:rsidRDefault="00F166FA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С-МН-210 (З-117)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166FA" w:rsidRPr="00581D77" w:rsidRDefault="00F166FA" w:rsidP="003C35D5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6FA" w:rsidRPr="00067FF6" w:rsidRDefault="00F166FA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F166FA" w:rsidRPr="00067FF6" w:rsidTr="003C35D5">
        <w:tc>
          <w:tcPr>
            <w:tcW w:w="6238" w:type="dxa"/>
            <w:shd w:val="clear" w:color="auto" w:fill="auto"/>
          </w:tcPr>
          <w:p w:rsidR="00F166FA" w:rsidRPr="00067FF6" w:rsidRDefault="00F166FA" w:rsidP="003C35D5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С-МН-219 (З-133)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166FA" w:rsidRPr="00581D77" w:rsidRDefault="00F166FA" w:rsidP="003C35D5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66FA" w:rsidRPr="00067FF6" w:rsidRDefault="00F166FA" w:rsidP="003C35D5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119 0</w:t>
            </w:r>
            <w:r w:rsidRPr="00067FF6">
              <w:rPr>
                <w:sz w:val="28"/>
                <w:szCs w:val="28"/>
              </w:rPr>
              <w:t>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С-МН-245 (З-152)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С-МН-268 (З-152)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581D77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DE7FC1" w:rsidRPr="00067FF6" w:rsidTr="00C27FD1">
        <w:tc>
          <w:tcPr>
            <w:tcW w:w="6238" w:type="dxa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67FF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 w:rsidRPr="00067F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С-МН-273 (глубина корзины-500, З-152)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E7FC1" w:rsidRPr="00067FF6" w:rsidRDefault="00DE7FC1" w:rsidP="00E01A26">
            <w:pPr>
              <w:tabs>
                <w:tab w:val="left" w:pos="35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E7FC1" w:rsidRPr="00067FF6" w:rsidRDefault="00F166FA" w:rsidP="00E01A26">
            <w:pPr>
              <w:tabs>
                <w:tab w:val="left" w:pos="35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146 5</w:t>
            </w:r>
            <w:r w:rsidR="00DE7FC1" w:rsidRPr="00067FF6">
              <w:rPr>
                <w:sz w:val="28"/>
                <w:szCs w:val="28"/>
              </w:rPr>
              <w:t>00</w:t>
            </w:r>
          </w:p>
        </w:tc>
      </w:tr>
      <w:tr w:rsidR="006E0593" w:rsidRPr="00067FF6" w:rsidTr="00FA7D15">
        <w:tc>
          <w:tcPr>
            <w:tcW w:w="11625" w:type="dxa"/>
            <w:gridSpan w:val="4"/>
            <w:shd w:val="clear" w:color="auto" w:fill="auto"/>
          </w:tcPr>
          <w:p w:rsidR="006E0593" w:rsidRPr="006E0593" w:rsidRDefault="006E0593" w:rsidP="006E0593">
            <w:pPr>
              <w:tabs>
                <w:tab w:val="left" w:pos="3585"/>
              </w:tabs>
              <w:jc w:val="center"/>
              <w:rPr>
                <w:b/>
                <w:sz w:val="28"/>
                <w:szCs w:val="28"/>
              </w:rPr>
            </w:pPr>
            <w:r w:rsidRPr="006E0593">
              <w:rPr>
                <w:b/>
                <w:sz w:val="28"/>
                <w:szCs w:val="28"/>
              </w:rPr>
              <w:t>Возможна поставка долот, калибраторов и др. оборудования по предварительной  заявке</w:t>
            </w:r>
          </w:p>
        </w:tc>
      </w:tr>
    </w:tbl>
    <w:p w:rsidR="00E77C42" w:rsidRDefault="00E77C42" w:rsidP="001E025E">
      <w:pPr>
        <w:rPr>
          <w:rFonts w:ascii="Garamond" w:hAnsi="Garamond" w:cs="Tahoma"/>
        </w:rPr>
      </w:pPr>
    </w:p>
    <w:p w:rsidR="00B115B6" w:rsidRDefault="00B115B6" w:rsidP="00B115B6">
      <w:pPr>
        <w:rPr>
          <w:b/>
          <w:color w:val="000000"/>
          <w:sz w:val="28"/>
          <w:szCs w:val="28"/>
        </w:rPr>
      </w:pPr>
    </w:p>
    <w:p w:rsidR="00132125" w:rsidRPr="003B2959" w:rsidRDefault="00132125" w:rsidP="00FA482F">
      <w:pPr>
        <w:rPr>
          <w:color w:val="000000"/>
          <w:sz w:val="28"/>
          <w:szCs w:val="28"/>
        </w:rPr>
      </w:pPr>
    </w:p>
    <w:p w:rsidR="00132125" w:rsidRPr="003B2959" w:rsidRDefault="00132125" w:rsidP="00FA482F">
      <w:pPr>
        <w:rPr>
          <w:color w:val="000000"/>
          <w:sz w:val="28"/>
          <w:szCs w:val="28"/>
        </w:rPr>
      </w:pPr>
    </w:p>
    <w:sectPr w:rsidR="00132125" w:rsidRPr="003B2959" w:rsidSect="00293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42E8"/>
    <w:multiLevelType w:val="hybridMultilevel"/>
    <w:tmpl w:val="07C8E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62B2F"/>
    <w:multiLevelType w:val="hybridMultilevel"/>
    <w:tmpl w:val="D89C5D1E"/>
    <w:lvl w:ilvl="0" w:tplc="52AC149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7048"/>
    <w:rsid w:val="00000392"/>
    <w:rsid w:val="00000442"/>
    <w:rsid w:val="0000140D"/>
    <w:rsid w:val="00003A82"/>
    <w:rsid w:val="00003AEE"/>
    <w:rsid w:val="0001248C"/>
    <w:rsid w:val="00013771"/>
    <w:rsid w:val="00013FD8"/>
    <w:rsid w:val="000165B1"/>
    <w:rsid w:val="00020CD7"/>
    <w:rsid w:val="000232E7"/>
    <w:rsid w:val="00024EC6"/>
    <w:rsid w:val="00024F8B"/>
    <w:rsid w:val="00030373"/>
    <w:rsid w:val="00031434"/>
    <w:rsid w:val="000315E8"/>
    <w:rsid w:val="0003255F"/>
    <w:rsid w:val="00032A8F"/>
    <w:rsid w:val="00035D49"/>
    <w:rsid w:val="00041547"/>
    <w:rsid w:val="00042D93"/>
    <w:rsid w:val="00043110"/>
    <w:rsid w:val="000432D7"/>
    <w:rsid w:val="00044756"/>
    <w:rsid w:val="00044CF7"/>
    <w:rsid w:val="000476CD"/>
    <w:rsid w:val="000502AE"/>
    <w:rsid w:val="00053B72"/>
    <w:rsid w:val="00053C3A"/>
    <w:rsid w:val="00056B7A"/>
    <w:rsid w:val="000622CE"/>
    <w:rsid w:val="0006396A"/>
    <w:rsid w:val="00063A44"/>
    <w:rsid w:val="00064401"/>
    <w:rsid w:val="00064A2E"/>
    <w:rsid w:val="00065140"/>
    <w:rsid w:val="000651F5"/>
    <w:rsid w:val="000656EF"/>
    <w:rsid w:val="00065B0D"/>
    <w:rsid w:val="0006663E"/>
    <w:rsid w:val="00066F6A"/>
    <w:rsid w:val="00070839"/>
    <w:rsid w:val="00071E99"/>
    <w:rsid w:val="00072B89"/>
    <w:rsid w:val="0007339C"/>
    <w:rsid w:val="00081A25"/>
    <w:rsid w:val="0008313C"/>
    <w:rsid w:val="000833D5"/>
    <w:rsid w:val="000844F4"/>
    <w:rsid w:val="000850A9"/>
    <w:rsid w:val="00085C1D"/>
    <w:rsid w:val="00086B52"/>
    <w:rsid w:val="00086E0C"/>
    <w:rsid w:val="00090DC8"/>
    <w:rsid w:val="00094162"/>
    <w:rsid w:val="00094271"/>
    <w:rsid w:val="00094B34"/>
    <w:rsid w:val="00096675"/>
    <w:rsid w:val="00096BC5"/>
    <w:rsid w:val="00097BF0"/>
    <w:rsid w:val="00097FF1"/>
    <w:rsid w:val="000A254D"/>
    <w:rsid w:val="000A2F1B"/>
    <w:rsid w:val="000A3096"/>
    <w:rsid w:val="000A3353"/>
    <w:rsid w:val="000A53DA"/>
    <w:rsid w:val="000A6488"/>
    <w:rsid w:val="000A7868"/>
    <w:rsid w:val="000B217C"/>
    <w:rsid w:val="000B6264"/>
    <w:rsid w:val="000B7DB3"/>
    <w:rsid w:val="000B7F19"/>
    <w:rsid w:val="000C0638"/>
    <w:rsid w:val="000C1FB1"/>
    <w:rsid w:val="000C200E"/>
    <w:rsid w:val="000C4675"/>
    <w:rsid w:val="000C542A"/>
    <w:rsid w:val="000C70F1"/>
    <w:rsid w:val="000D3F8C"/>
    <w:rsid w:val="000D4845"/>
    <w:rsid w:val="000D5EF1"/>
    <w:rsid w:val="000D6392"/>
    <w:rsid w:val="000D6E3C"/>
    <w:rsid w:val="000D6F92"/>
    <w:rsid w:val="000D759C"/>
    <w:rsid w:val="000E1F8F"/>
    <w:rsid w:val="000E2327"/>
    <w:rsid w:val="000E2440"/>
    <w:rsid w:val="000E35D0"/>
    <w:rsid w:val="000E412E"/>
    <w:rsid w:val="000E42D1"/>
    <w:rsid w:val="000F073F"/>
    <w:rsid w:val="000F4471"/>
    <w:rsid w:val="000F56C1"/>
    <w:rsid w:val="000F65F0"/>
    <w:rsid w:val="000F6F13"/>
    <w:rsid w:val="000F7B9F"/>
    <w:rsid w:val="001003C1"/>
    <w:rsid w:val="00100858"/>
    <w:rsid w:val="00104161"/>
    <w:rsid w:val="00105FE1"/>
    <w:rsid w:val="00106045"/>
    <w:rsid w:val="001064B1"/>
    <w:rsid w:val="00111ABB"/>
    <w:rsid w:val="00112162"/>
    <w:rsid w:val="0011393E"/>
    <w:rsid w:val="00114881"/>
    <w:rsid w:val="00114E82"/>
    <w:rsid w:val="00114FF3"/>
    <w:rsid w:val="0011530A"/>
    <w:rsid w:val="0011719E"/>
    <w:rsid w:val="001204D9"/>
    <w:rsid w:val="001214F2"/>
    <w:rsid w:val="00125963"/>
    <w:rsid w:val="00127418"/>
    <w:rsid w:val="00127444"/>
    <w:rsid w:val="00132125"/>
    <w:rsid w:val="001322BA"/>
    <w:rsid w:val="00132CA7"/>
    <w:rsid w:val="00133846"/>
    <w:rsid w:val="001355A5"/>
    <w:rsid w:val="00135AB5"/>
    <w:rsid w:val="001369C1"/>
    <w:rsid w:val="00136A88"/>
    <w:rsid w:val="00137596"/>
    <w:rsid w:val="00140312"/>
    <w:rsid w:val="00142000"/>
    <w:rsid w:val="001426A4"/>
    <w:rsid w:val="0014313F"/>
    <w:rsid w:val="0014350A"/>
    <w:rsid w:val="00145539"/>
    <w:rsid w:val="00145F2F"/>
    <w:rsid w:val="00146DC0"/>
    <w:rsid w:val="001500D9"/>
    <w:rsid w:val="0015151F"/>
    <w:rsid w:val="00151942"/>
    <w:rsid w:val="001525D6"/>
    <w:rsid w:val="00152BB4"/>
    <w:rsid w:val="0015495A"/>
    <w:rsid w:val="001568F7"/>
    <w:rsid w:val="001604DF"/>
    <w:rsid w:val="0016057B"/>
    <w:rsid w:val="001637E5"/>
    <w:rsid w:val="0016436C"/>
    <w:rsid w:val="00165CDE"/>
    <w:rsid w:val="00167221"/>
    <w:rsid w:val="0017076B"/>
    <w:rsid w:val="001716FB"/>
    <w:rsid w:val="001731A3"/>
    <w:rsid w:val="00173DDA"/>
    <w:rsid w:val="00173E9E"/>
    <w:rsid w:val="0017424B"/>
    <w:rsid w:val="0017442D"/>
    <w:rsid w:val="00175115"/>
    <w:rsid w:val="0018182C"/>
    <w:rsid w:val="001852A8"/>
    <w:rsid w:val="001871E6"/>
    <w:rsid w:val="001875E9"/>
    <w:rsid w:val="00194E43"/>
    <w:rsid w:val="00197B57"/>
    <w:rsid w:val="001A1670"/>
    <w:rsid w:val="001A1968"/>
    <w:rsid w:val="001A2EC9"/>
    <w:rsid w:val="001A4235"/>
    <w:rsid w:val="001A4680"/>
    <w:rsid w:val="001A5AD6"/>
    <w:rsid w:val="001A6506"/>
    <w:rsid w:val="001B0D26"/>
    <w:rsid w:val="001B20C4"/>
    <w:rsid w:val="001B2EF1"/>
    <w:rsid w:val="001B3935"/>
    <w:rsid w:val="001B3D7D"/>
    <w:rsid w:val="001B4555"/>
    <w:rsid w:val="001B6EE1"/>
    <w:rsid w:val="001B7B2E"/>
    <w:rsid w:val="001C121F"/>
    <w:rsid w:val="001C43EF"/>
    <w:rsid w:val="001C7909"/>
    <w:rsid w:val="001D06A0"/>
    <w:rsid w:val="001D4445"/>
    <w:rsid w:val="001D5048"/>
    <w:rsid w:val="001D519C"/>
    <w:rsid w:val="001E025E"/>
    <w:rsid w:val="001E0791"/>
    <w:rsid w:val="001E2228"/>
    <w:rsid w:val="001E32DB"/>
    <w:rsid w:val="001E4B56"/>
    <w:rsid w:val="001E54C9"/>
    <w:rsid w:val="001E6FB1"/>
    <w:rsid w:val="001E737C"/>
    <w:rsid w:val="001F0D7E"/>
    <w:rsid w:val="001F3093"/>
    <w:rsid w:val="001F310D"/>
    <w:rsid w:val="001F34D0"/>
    <w:rsid w:val="001F7C90"/>
    <w:rsid w:val="002001FA"/>
    <w:rsid w:val="00201074"/>
    <w:rsid w:val="00201E10"/>
    <w:rsid w:val="00202448"/>
    <w:rsid w:val="0020257E"/>
    <w:rsid w:val="00202872"/>
    <w:rsid w:val="00203BEE"/>
    <w:rsid w:val="00206D19"/>
    <w:rsid w:val="002107DC"/>
    <w:rsid w:val="00210D68"/>
    <w:rsid w:val="002110B9"/>
    <w:rsid w:val="00212284"/>
    <w:rsid w:val="002130EF"/>
    <w:rsid w:val="00213B43"/>
    <w:rsid w:val="002144DC"/>
    <w:rsid w:val="00214A01"/>
    <w:rsid w:val="0021632C"/>
    <w:rsid w:val="0021664C"/>
    <w:rsid w:val="002170C8"/>
    <w:rsid w:val="00220452"/>
    <w:rsid w:val="002215FE"/>
    <w:rsid w:val="00222CE9"/>
    <w:rsid w:val="0022568B"/>
    <w:rsid w:val="0023030E"/>
    <w:rsid w:val="002305C0"/>
    <w:rsid w:val="002319D9"/>
    <w:rsid w:val="002322B8"/>
    <w:rsid w:val="00234ECF"/>
    <w:rsid w:val="00235072"/>
    <w:rsid w:val="002355AB"/>
    <w:rsid w:val="0023570B"/>
    <w:rsid w:val="00235E83"/>
    <w:rsid w:val="00237A57"/>
    <w:rsid w:val="00240065"/>
    <w:rsid w:val="00241570"/>
    <w:rsid w:val="00242FA9"/>
    <w:rsid w:val="00243051"/>
    <w:rsid w:val="00245ADA"/>
    <w:rsid w:val="00246C3D"/>
    <w:rsid w:val="002502EE"/>
    <w:rsid w:val="002510D8"/>
    <w:rsid w:val="0025214A"/>
    <w:rsid w:val="00252D8E"/>
    <w:rsid w:val="00253910"/>
    <w:rsid w:val="00254003"/>
    <w:rsid w:val="0026067B"/>
    <w:rsid w:val="002626C9"/>
    <w:rsid w:val="002627DA"/>
    <w:rsid w:val="002630DB"/>
    <w:rsid w:val="00263909"/>
    <w:rsid w:val="00264D42"/>
    <w:rsid w:val="00266D73"/>
    <w:rsid w:val="00271476"/>
    <w:rsid w:val="00272E79"/>
    <w:rsid w:val="00273326"/>
    <w:rsid w:val="0027542D"/>
    <w:rsid w:val="002769FD"/>
    <w:rsid w:val="00280B9A"/>
    <w:rsid w:val="00281FF3"/>
    <w:rsid w:val="00282F2F"/>
    <w:rsid w:val="0028356E"/>
    <w:rsid w:val="00283A66"/>
    <w:rsid w:val="00286E7C"/>
    <w:rsid w:val="0028743C"/>
    <w:rsid w:val="00290163"/>
    <w:rsid w:val="00290662"/>
    <w:rsid w:val="00290965"/>
    <w:rsid w:val="00293B2A"/>
    <w:rsid w:val="00293CCD"/>
    <w:rsid w:val="00293E6C"/>
    <w:rsid w:val="00297978"/>
    <w:rsid w:val="002A00C1"/>
    <w:rsid w:val="002A194D"/>
    <w:rsid w:val="002A1C35"/>
    <w:rsid w:val="002A2019"/>
    <w:rsid w:val="002A2031"/>
    <w:rsid w:val="002A6793"/>
    <w:rsid w:val="002A703C"/>
    <w:rsid w:val="002A765D"/>
    <w:rsid w:val="002B0080"/>
    <w:rsid w:val="002B23F6"/>
    <w:rsid w:val="002B31B1"/>
    <w:rsid w:val="002B4B13"/>
    <w:rsid w:val="002B5EAE"/>
    <w:rsid w:val="002B70AF"/>
    <w:rsid w:val="002C08AE"/>
    <w:rsid w:val="002C23ED"/>
    <w:rsid w:val="002C3DE0"/>
    <w:rsid w:val="002C471C"/>
    <w:rsid w:val="002C4A1D"/>
    <w:rsid w:val="002C57B8"/>
    <w:rsid w:val="002C6B96"/>
    <w:rsid w:val="002C6F15"/>
    <w:rsid w:val="002D0140"/>
    <w:rsid w:val="002D09D0"/>
    <w:rsid w:val="002D226B"/>
    <w:rsid w:val="002D2C9F"/>
    <w:rsid w:val="002D2E45"/>
    <w:rsid w:val="002D6753"/>
    <w:rsid w:val="002D690C"/>
    <w:rsid w:val="002D6D56"/>
    <w:rsid w:val="002D7F43"/>
    <w:rsid w:val="002E2ED9"/>
    <w:rsid w:val="002E3A3F"/>
    <w:rsid w:val="002E5AC2"/>
    <w:rsid w:val="002E693A"/>
    <w:rsid w:val="002E7B5C"/>
    <w:rsid w:val="002E7DF6"/>
    <w:rsid w:val="002F0761"/>
    <w:rsid w:val="002F0A3B"/>
    <w:rsid w:val="002F0AC9"/>
    <w:rsid w:val="002F1028"/>
    <w:rsid w:val="002F161E"/>
    <w:rsid w:val="002F16DA"/>
    <w:rsid w:val="002F220B"/>
    <w:rsid w:val="002F2625"/>
    <w:rsid w:val="002F3350"/>
    <w:rsid w:val="002F4A23"/>
    <w:rsid w:val="002F5F90"/>
    <w:rsid w:val="00300311"/>
    <w:rsid w:val="0030045F"/>
    <w:rsid w:val="00301732"/>
    <w:rsid w:val="00303F6A"/>
    <w:rsid w:val="00305F91"/>
    <w:rsid w:val="003119EC"/>
    <w:rsid w:val="00312C9F"/>
    <w:rsid w:val="0031484B"/>
    <w:rsid w:val="00315108"/>
    <w:rsid w:val="003174B0"/>
    <w:rsid w:val="003226F1"/>
    <w:rsid w:val="003229E9"/>
    <w:rsid w:val="00323607"/>
    <w:rsid w:val="003254CF"/>
    <w:rsid w:val="003255C4"/>
    <w:rsid w:val="00325C21"/>
    <w:rsid w:val="0032609D"/>
    <w:rsid w:val="003312A0"/>
    <w:rsid w:val="0034218E"/>
    <w:rsid w:val="00342D1E"/>
    <w:rsid w:val="00345140"/>
    <w:rsid w:val="00345930"/>
    <w:rsid w:val="00345BBA"/>
    <w:rsid w:val="00346FCF"/>
    <w:rsid w:val="0035167D"/>
    <w:rsid w:val="00355B1C"/>
    <w:rsid w:val="00355D84"/>
    <w:rsid w:val="00355DEA"/>
    <w:rsid w:val="0035720D"/>
    <w:rsid w:val="003575BA"/>
    <w:rsid w:val="0035773F"/>
    <w:rsid w:val="003579C9"/>
    <w:rsid w:val="00360155"/>
    <w:rsid w:val="00364319"/>
    <w:rsid w:val="003644AE"/>
    <w:rsid w:val="00372327"/>
    <w:rsid w:val="0037353B"/>
    <w:rsid w:val="0037470A"/>
    <w:rsid w:val="0037682E"/>
    <w:rsid w:val="00377B32"/>
    <w:rsid w:val="00382950"/>
    <w:rsid w:val="00383092"/>
    <w:rsid w:val="003859BC"/>
    <w:rsid w:val="00387B31"/>
    <w:rsid w:val="00390AA5"/>
    <w:rsid w:val="00391F82"/>
    <w:rsid w:val="0039643D"/>
    <w:rsid w:val="003A0779"/>
    <w:rsid w:val="003A0F38"/>
    <w:rsid w:val="003A4CD9"/>
    <w:rsid w:val="003A52ED"/>
    <w:rsid w:val="003B2266"/>
    <w:rsid w:val="003B2959"/>
    <w:rsid w:val="003B2AC0"/>
    <w:rsid w:val="003B3C88"/>
    <w:rsid w:val="003B69D0"/>
    <w:rsid w:val="003B74D0"/>
    <w:rsid w:val="003B773A"/>
    <w:rsid w:val="003C01ED"/>
    <w:rsid w:val="003C107A"/>
    <w:rsid w:val="003C1183"/>
    <w:rsid w:val="003C211E"/>
    <w:rsid w:val="003C2540"/>
    <w:rsid w:val="003C35D5"/>
    <w:rsid w:val="003C4146"/>
    <w:rsid w:val="003C53D2"/>
    <w:rsid w:val="003C5B20"/>
    <w:rsid w:val="003D262C"/>
    <w:rsid w:val="003D35FC"/>
    <w:rsid w:val="003D431B"/>
    <w:rsid w:val="003D4CCB"/>
    <w:rsid w:val="003D5F10"/>
    <w:rsid w:val="003D6DC2"/>
    <w:rsid w:val="003D763F"/>
    <w:rsid w:val="003E003F"/>
    <w:rsid w:val="003E1F74"/>
    <w:rsid w:val="003E45CB"/>
    <w:rsid w:val="003E4BB5"/>
    <w:rsid w:val="003E546E"/>
    <w:rsid w:val="003E7016"/>
    <w:rsid w:val="003E75D6"/>
    <w:rsid w:val="003E7CF8"/>
    <w:rsid w:val="003F0603"/>
    <w:rsid w:val="003F2D73"/>
    <w:rsid w:val="003F5441"/>
    <w:rsid w:val="003F5E30"/>
    <w:rsid w:val="003F6AB9"/>
    <w:rsid w:val="003F7EC4"/>
    <w:rsid w:val="004018A3"/>
    <w:rsid w:val="004027B9"/>
    <w:rsid w:val="00403031"/>
    <w:rsid w:val="00403629"/>
    <w:rsid w:val="00403930"/>
    <w:rsid w:val="004072A7"/>
    <w:rsid w:val="00410593"/>
    <w:rsid w:val="00410888"/>
    <w:rsid w:val="00413C35"/>
    <w:rsid w:val="00413C73"/>
    <w:rsid w:val="0041728E"/>
    <w:rsid w:val="004177F6"/>
    <w:rsid w:val="00421A4F"/>
    <w:rsid w:val="00421A79"/>
    <w:rsid w:val="00422910"/>
    <w:rsid w:val="00423E50"/>
    <w:rsid w:val="00424A70"/>
    <w:rsid w:val="004319B2"/>
    <w:rsid w:val="00432C65"/>
    <w:rsid w:val="00436633"/>
    <w:rsid w:val="00436C96"/>
    <w:rsid w:val="00440302"/>
    <w:rsid w:val="004422D2"/>
    <w:rsid w:val="00445D14"/>
    <w:rsid w:val="00445D9D"/>
    <w:rsid w:val="00450F59"/>
    <w:rsid w:val="00451578"/>
    <w:rsid w:val="0045283A"/>
    <w:rsid w:val="00453B89"/>
    <w:rsid w:val="0045506D"/>
    <w:rsid w:val="00455100"/>
    <w:rsid w:val="00457048"/>
    <w:rsid w:val="00457D30"/>
    <w:rsid w:val="00461D7E"/>
    <w:rsid w:val="00462FB7"/>
    <w:rsid w:val="00466D72"/>
    <w:rsid w:val="00467CBF"/>
    <w:rsid w:val="004704A7"/>
    <w:rsid w:val="00470FD7"/>
    <w:rsid w:val="004711DB"/>
    <w:rsid w:val="004737CB"/>
    <w:rsid w:val="00473B20"/>
    <w:rsid w:val="00474E9C"/>
    <w:rsid w:val="00480004"/>
    <w:rsid w:val="00480196"/>
    <w:rsid w:val="00484FD8"/>
    <w:rsid w:val="00485ACA"/>
    <w:rsid w:val="004866D7"/>
    <w:rsid w:val="00490E1A"/>
    <w:rsid w:val="00493DB8"/>
    <w:rsid w:val="00493E27"/>
    <w:rsid w:val="004941A0"/>
    <w:rsid w:val="00494BC2"/>
    <w:rsid w:val="00495802"/>
    <w:rsid w:val="00495AA4"/>
    <w:rsid w:val="00495BEE"/>
    <w:rsid w:val="00496065"/>
    <w:rsid w:val="00496323"/>
    <w:rsid w:val="004972C6"/>
    <w:rsid w:val="0049733C"/>
    <w:rsid w:val="004A0A25"/>
    <w:rsid w:val="004A1F10"/>
    <w:rsid w:val="004A20FE"/>
    <w:rsid w:val="004A2320"/>
    <w:rsid w:val="004A2F19"/>
    <w:rsid w:val="004A46AF"/>
    <w:rsid w:val="004A6292"/>
    <w:rsid w:val="004A68A3"/>
    <w:rsid w:val="004A73AF"/>
    <w:rsid w:val="004B0A7C"/>
    <w:rsid w:val="004B2369"/>
    <w:rsid w:val="004B3D16"/>
    <w:rsid w:val="004B5B6D"/>
    <w:rsid w:val="004B68A6"/>
    <w:rsid w:val="004B6CA1"/>
    <w:rsid w:val="004B744A"/>
    <w:rsid w:val="004C0FE4"/>
    <w:rsid w:val="004C109E"/>
    <w:rsid w:val="004C1947"/>
    <w:rsid w:val="004C1D76"/>
    <w:rsid w:val="004C4840"/>
    <w:rsid w:val="004C633F"/>
    <w:rsid w:val="004C6BA2"/>
    <w:rsid w:val="004C7B3F"/>
    <w:rsid w:val="004D2090"/>
    <w:rsid w:val="004D2EF0"/>
    <w:rsid w:val="004D33D0"/>
    <w:rsid w:val="004D4347"/>
    <w:rsid w:val="004D4621"/>
    <w:rsid w:val="004D503A"/>
    <w:rsid w:val="004D61CB"/>
    <w:rsid w:val="004D6A0A"/>
    <w:rsid w:val="004E1DAA"/>
    <w:rsid w:val="004E25D9"/>
    <w:rsid w:val="004E27EB"/>
    <w:rsid w:val="004E5396"/>
    <w:rsid w:val="004E5A8E"/>
    <w:rsid w:val="004F0624"/>
    <w:rsid w:val="004F0A76"/>
    <w:rsid w:val="004F219A"/>
    <w:rsid w:val="00500C07"/>
    <w:rsid w:val="005016B9"/>
    <w:rsid w:val="00502EBB"/>
    <w:rsid w:val="00503273"/>
    <w:rsid w:val="0050642E"/>
    <w:rsid w:val="005107E1"/>
    <w:rsid w:val="00512AD1"/>
    <w:rsid w:val="005132E7"/>
    <w:rsid w:val="00515255"/>
    <w:rsid w:val="005155C4"/>
    <w:rsid w:val="00515D06"/>
    <w:rsid w:val="00520977"/>
    <w:rsid w:val="005209CE"/>
    <w:rsid w:val="00520C33"/>
    <w:rsid w:val="005226B7"/>
    <w:rsid w:val="00526207"/>
    <w:rsid w:val="00526F37"/>
    <w:rsid w:val="005308CA"/>
    <w:rsid w:val="00532877"/>
    <w:rsid w:val="00532941"/>
    <w:rsid w:val="00533E3D"/>
    <w:rsid w:val="0053408D"/>
    <w:rsid w:val="005351B4"/>
    <w:rsid w:val="00535FE6"/>
    <w:rsid w:val="005360A4"/>
    <w:rsid w:val="00541585"/>
    <w:rsid w:val="00541BEB"/>
    <w:rsid w:val="00543FB1"/>
    <w:rsid w:val="00544352"/>
    <w:rsid w:val="0054565C"/>
    <w:rsid w:val="0054726E"/>
    <w:rsid w:val="00550B1B"/>
    <w:rsid w:val="005526ED"/>
    <w:rsid w:val="00552E4A"/>
    <w:rsid w:val="0055425E"/>
    <w:rsid w:val="00555133"/>
    <w:rsid w:val="0055682A"/>
    <w:rsid w:val="00557E25"/>
    <w:rsid w:val="00560395"/>
    <w:rsid w:val="00562966"/>
    <w:rsid w:val="00563467"/>
    <w:rsid w:val="00564997"/>
    <w:rsid w:val="00566447"/>
    <w:rsid w:val="0057063E"/>
    <w:rsid w:val="00571A33"/>
    <w:rsid w:val="00572290"/>
    <w:rsid w:val="00572B49"/>
    <w:rsid w:val="00573307"/>
    <w:rsid w:val="00576865"/>
    <w:rsid w:val="00577675"/>
    <w:rsid w:val="00581D77"/>
    <w:rsid w:val="00581DAE"/>
    <w:rsid w:val="005823AE"/>
    <w:rsid w:val="00582B7A"/>
    <w:rsid w:val="00582D25"/>
    <w:rsid w:val="00583D2A"/>
    <w:rsid w:val="00584C75"/>
    <w:rsid w:val="00584F97"/>
    <w:rsid w:val="00585945"/>
    <w:rsid w:val="0058640D"/>
    <w:rsid w:val="00590308"/>
    <w:rsid w:val="00590546"/>
    <w:rsid w:val="00590BF4"/>
    <w:rsid w:val="00591308"/>
    <w:rsid w:val="0059186B"/>
    <w:rsid w:val="0059356C"/>
    <w:rsid w:val="005937DC"/>
    <w:rsid w:val="0059497A"/>
    <w:rsid w:val="005957AC"/>
    <w:rsid w:val="00596A3B"/>
    <w:rsid w:val="00596D5A"/>
    <w:rsid w:val="00597594"/>
    <w:rsid w:val="00597752"/>
    <w:rsid w:val="005A05B3"/>
    <w:rsid w:val="005A0DFC"/>
    <w:rsid w:val="005A14B2"/>
    <w:rsid w:val="005A1AC4"/>
    <w:rsid w:val="005A23EE"/>
    <w:rsid w:val="005A5773"/>
    <w:rsid w:val="005B0822"/>
    <w:rsid w:val="005B0C97"/>
    <w:rsid w:val="005B1485"/>
    <w:rsid w:val="005B24ED"/>
    <w:rsid w:val="005B2C03"/>
    <w:rsid w:val="005B313B"/>
    <w:rsid w:val="005B7C6C"/>
    <w:rsid w:val="005C03B4"/>
    <w:rsid w:val="005C0787"/>
    <w:rsid w:val="005C0DE5"/>
    <w:rsid w:val="005C1510"/>
    <w:rsid w:val="005C2E65"/>
    <w:rsid w:val="005C5674"/>
    <w:rsid w:val="005D09C3"/>
    <w:rsid w:val="005D0A8C"/>
    <w:rsid w:val="005D29E9"/>
    <w:rsid w:val="005D3132"/>
    <w:rsid w:val="005D4472"/>
    <w:rsid w:val="005D4583"/>
    <w:rsid w:val="005D45C7"/>
    <w:rsid w:val="005D5029"/>
    <w:rsid w:val="005E0548"/>
    <w:rsid w:val="005E0E08"/>
    <w:rsid w:val="005E1A74"/>
    <w:rsid w:val="005E2315"/>
    <w:rsid w:val="005E390F"/>
    <w:rsid w:val="005E4B4F"/>
    <w:rsid w:val="005E4CF2"/>
    <w:rsid w:val="005E6987"/>
    <w:rsid w:val="005F0246"/>
    <w:rsid w:val="005F0B6D"/>
    <w:rsid w:val="005F5692"/>
    <w:rsid w:val="005F5699"/>
    <w:rsid w:val="005F6351"/>
    <w:rsid w:val="005F641C"/>
    <w:rsid w:val="006009F8"/>
    <w:rsid w:val="006015F8"/>
    <w:rsid w:val="00601AA0"/>
    <w:rsid w:val="00601E66"/>
    <w:rsid w:val="00602DAF"/>
    <w:rsid w:val="00603B07"/>
    <w:rsid w:val="00604111"/>
    <w:rsid w:val="00605583"/>
    <w:rsid w:val="00607A16"/>
    <w:rsid w:val="00607C00"/>
    <w:rsid w:val="00611A05"/>
    <w:rsid w:val="00611BE6"/>
    <w:rsid w:val="00611F2F"/>
    <w:rsid w:val="0061472F"/>
    <w:rsid w:val="006160FB"/>
    <w:rsid w:val="006170EF"/>
    <w:rsid w:val="00617191"/>
    <w:rsid w:val="006206B3"/>
    <w:rsid w:val="00621CA0"/>
    <w:rsid w:val="006242F1"/>
    <w:rsid w:val="00625BF0"/>
    <w:rsid w:val="00630F8E"/>
    <w:rsid w:val="006315C9"/>
    <w:rsid w:val="006316D3"/>
    <w:rsid w:val="0063272D"/>
    <w:rsid w:val="006334E9"/>
    <w:rsid w:val="006343F6"/>
    <w:rsid w:val="00635ABF"/>
    <w:rsid w:val="00635B7D"/>
    <w:rsid w:val="006362D1"/>
    <w:rsid w:val="00637621"/>
    <w:rsid w:val="00640B33"/>
    <w:rsid w:val="00640B96"/>
    <w:rsid w:val="00641D6D"/>
    <w:rsid w:val="00645DC5"/>
    <w:rsid w:val="00646318"/>
    <w:rsid w:val="00647CCE"/>
    <w:rsid w:val="0065074F"/>
    <w:rsid w:val="0065092C"/>
    <w:rsid w:val="006513F1"/>
    <w:rsid w:val="0065283D"/>
    <w:rsid w:val="00653C1E"/>
    <w:rsid w:val="00653CB6"/>
    <w:rsid w:val="0065449A"/>
    <w:rsid w:val="00654C49"/>
    <w:rsid w:val="00656552"/>
    <w:rsid w:val="00657E80"/>
    <w:rsid w:val="00661768"/>
    <w:rsid w:val="00662ED9"/>
    <w:rsid w:val="006647FC"/>
    <w:rsid w:val="006649FD"/>
    <w:rsid w:val="006651A4"/>
    <w:rsid w:val="006669DC"/>
    <w:rsid w:val="00666F24"/>
    <w:rsid w:val="006700B1"/>
    <w:rsid w:val="00671416"/>
    <w:rsid w:val="00671A8F"/>
    <w:rsid w:val="00672A96"/>
    <w:rsid w:val="006742B3"/>
    <w:rsid w:val="00674A2D"/>
    <w:rsid w:val="00674AA4"/>
    <w:rsid w:val="006751E8"/>
    <w:rsid w:val="0067589C"/>
    <w:rsid w:val="00675ECA"/>
    <w:rsid w:val="006761FB"/>
    <w:rsid w:val="00677279"/>
    <w:rsid w:val="00680786"/>
    <w:rsid w:val="0068168E"/>
    <w:rsid w:val="0068259E"/>
    <w:rsid w:val="00684969"/>
    <w:rsid w:val="00685565"/>
    <w:rsid w:val="00686DC1"/>
    <w:rsid w:val="00686EE6"/>
    <w:rsid w:val="00694157"/>
    <w:rsid w:val="0069461A"/>
    <w:rsid w:val="00695A58"/>
    <w:rsid w:val="00696361"/>
    <w:rsid w:val="006A03BB"/>
    <w:rsid w:val="006A34FA"/>
    <w:rsid w:val="006A3A09"/>
    <w:rsid w:val="006A568A"/>
    <w:rsid w:val="006B006B"/>
    <w:rsid w:val="006B0136"/>
    <w:rsid w:val="006B35FD"/>
    <w:rsid w:val="006B48E0"/>
    <w:rsid w:val="006B73DF"/>
    <w:rsid w:val="006B773D"/>
    <w:rsid w:val="006B7B8E"/>
    <w:rsid w:val="006C1018"/>
    <w:rsid w:val="006C16DA"/>
    <w:rsid w:val="006C39B6"/>
    <w:rsid w:val="006D1DFE"/>
    <w:rsid w:val="006D5369"/>
    <w:rsid w:val="006D7517"/>
    <w:rsid w:val="006E0593"/>
    <w:rsid w:val="006E0887"/>
    <w:rsid w:val="006E1A9E"/>
    <w:rsid w:val="006E3926"/>
    <w:rsid w:val="006E43A9"/>
    <w:rsid w:val="006E4846"/>
    <w:rsid w:val="006E55EC"/>
    <w:rsid w:val="006E5F24"/>
    <w:rsid w:val="006F0C36"/>
    <w:rsid w:val="006F2CEB"/>
    <w:rsid w:val="006F2F4E"/>
    <w:rsid w:val="006F34E4"/>
    <w:rsid w:val="006F3841"/>
    <w:rsid w:val="006F4CA7"/>
    <w:rsid w:val="006F5010"/>
    <w:rsid w:val="006F7177"/>
    <w:rsid w:val="006F7820"/>
    <w:rsid w:val="007036BF"/>
    <w:rsid w:val="007135E2"/>
    <w:rsid w:val="00713988"/>
    <w:rsid w:val="00713D59"/>
    <w:rsid w:val="007143E9"/>
    <w:rsid w:val="00714E3C"/>
    <w:rsid w:val="007154C6"/>
    <w:rsid w:val="007155FD"/>
    <w:rsid w:val="007160B3"/>
    <w:rsid w:val="007179C7"/>
    <w:rsid w:val="00717A8A"/>
    <w:rsid w:val="00717B59"/>
    <w:rsid w:val="007206E2"/>
    <w:rsid w:val="00722382"/>
    <w:rsid w:val="007236B2"/>
    <w:rsid w:val="00726BE4"/>
    <w:rsid w:val="007316E2"/>
    <w:rsid w:val="00734493"/>
    <w:rsid w:val="00735CD6"/>
    <w:rsid w:val="00735EC6"/>
    <w:rsid w:val="007370EF"/>
    <w:rsid w:val="00740E0A"/>
    <w:rsid w:val="007429F5"/>
    <w:rsid w:val="00742C48"/>
    <w:rsid w:val="0074385B"/>
    <w:rsid w:val="0074388A"/>
    <w:rsid w:val="0074398F"/>
    <w:rsid w:val="00745E08"/>
    <w:rsid w:val="007464F1"/>
    <w:rsid w:val="00746A9E"/>
    <w:rsid w:val="00747677"/>
    <w:rsid w:val="00747D0F"/>
    <w:rsid w:val="00747F2C"/>
    <w:rsid w:val="00750CBD"/>
    <w:rsid w:val="00751E04"/>
    <w:rsid w:val="00751EF2"/>
    <w:rsid w:val="007531D2"/>
    <w:rsid w:val="0075359F"/>
    <w:rsid w:val="007559AC"/>
    <w:rsid w:val="00761C9F"/>
    <w:rsid w:val="00762DA9"/>
    <w:rsid w:val="0076503D"/>
    <w:rsid w:val="007708A9"/>
    <w:rsid w:val="00771392"/>
    <w:rsid w:val="00771B8F"/>
    <w:rsid w:val="007749DF"/>
    <w:rsid w:val="00774C56"/>
    <w:rsid w:val="00774E12"/>
    <w:rsid w:val="00775B35"/>
    <w:rsid w:val="00776133"/>
    <w:rsid w:val="00780621"/>
    <w:rsid w:val="00780A36"/>
    <w:rsid w:val="007821B1"/>
    <w:rsid w:val="0078315F"/>
    <w:rsid w:val="00783548"/>
    <w:rsid w:val="007847ED"/>
    <w:rsid w:val="00786C4E"/>
    <w:rsid w:val="0078772C"/>
    <w:rsid w:val="00787DA9"/>
    <w:rsid w:val="00790460"/>
    <w:rsid w:val="00794E08"/>
    <w:rsid w:val="00796207"/>
    <w:rsid w:val="00796753"/>
    <w:rsid w:val="00797398"/>
    <w:rsid w:val="007A0F75"/>
    <w:rsid w:val="007A1121"/>
    <w:rsid w:val="007A132B"/>
    <w:rsid w:val="007A15B2"/>
    <w:rsid w:val="007A2BDA"/>
    <w:rsid w:val="007A4245"/>
    <w:rsid w:val="007A5D2D"/>
    <w:rsid w:val="007A6230"/>
    <w:rsid w:val="007A63E4"/>
    <w:rsid w:val="007A64E3"/>
    <w:rsid w:val="007A7881"/>
    <w:rsid w:val="007A7CC2"/>
    <w:rsid w:val="007B0BAF"/>
    <w:rsid w:val="007B1C77"/>
    <w:rsid w:val="007B2B54"/>
    <w:rsid w:val="007B362A"/>
    <w:rsid w:val="007B46CA"/>
    <w:rsid w:val="007B65DA"/>
    <w:rsid w:val="007C0F7B"/>
    <w:rsid w:val="007C2456"/>
    <w:rsid w:val="007C3DC4"/>
    <w:rsid w:val="007C597F"/>
    <w:rsid w:val="007C5B1D"/>
    <w:rsid w:val="007C6637"/>
    <w:rsid w:val="007D02DA"/>
    <w:rsid w:val="007D1EA6"/>
    <w:rsid w:val="007D2D2B"/>
    <w:rsid w:val="007D2D4C"/>
    <w:rsid w:val="007D65B5"/>
    <w:rsid w:val="007D70A5"/>
    <w:rsid w:val="007E1EC2"/>
    <w:rsid w:val="007E20DB"/>
    <w:rsid w:val="007E21E4"/>
    <w:rsid w:val="007E36E0"/>
    <w:rsid w:val="007E3EF2"/>
    <w:rsid w:val="007E4D26"/>
    <w:rsid w:val="007F02DA"/>
    <w:rsid w:val="007F0B72"/>
    <w:rsid w:val="007F2B7D"/>
    <w:rsid w:val="007F3902"/>
    <w:rsid w:val="007F39DF"/>
    <w:rsid w:val="007F401F"/>
    <w:rsid w:val="007F4B83"/>
    <w:rsid w:val="007F5964"/>
    <w:rsid w:val="007F6E08"/>
    <w:rsid w:val="007F7306"/>
    <w:rsid w:val="008003C8"/>
    <w:rsid w:val="008009DC"/>
    <w:rsid w:val="0080113C"/>
    <w:rsid w:val="008012C3"/>
    <w:rsid w:val="008025E9"/>
    <w:rsid w:val="00802C02"/>
    <w:rsid w:val="008043DC"/>
    <w:rsid w:val="00806CDB"/>
    <w:rsid w:val="008157BE"/>
    <w:rsid w:val="00817E47"/>
    <w:rsid w:val="00824855"/>
    <w:rsid w:val="0082516F"/>
    <w:rsid w:val="0082701F"/>
    <w:rsid w:val="008279E4"/>
    <w:rsid w:val="00827E53"/>
    <w:rsid w:val="00831709"/>
    <w:rsid w:val="008341CF"/>
    <w:rsid w:val="008367DE"/>
    <w:rsid w:val="00840075"/>
    <w:rsid w:val="00842E24"/>
    <w:rsid w:val="00843B42"/>
    <w:rsid w:val="00843FB4"/>
    <w:rsid w:val="008443AF"/>
    <w:rsid w:val="008444DA"/>
    <w:rsid w:val="00844801"/>
    <w:rsid w:val="00844E80"/>
    <w:rsid w:val="008451C8"/>
    <w:rsid w:val="008465B3"/>
    <w:rsid w:val="0084704D"/>
    <w:rsid w:val="00847496"/>
    <w:rsid w:val="00851163"/>
    <w:rsid w:val="00853334"/>
    <w:rsid w:val="008533B2"/>
    <w:rsid w:val="00854CC8"/>
    <w:rsid w:val="008551B8"/>
    <w:rsid w:val="008570F9"/>
    <w:rsid w:val="008573A6"/>
    <w:rsid w:val="008579B1"/>
    <w:rsid w:val="00860EFA"/>
    <w:rsid w:val="008619C0"/>
    <w:rsid w:val="008621A4"/>
    <w:rsid w:val="008623C3"/>
    <w:rsid w:val="008628EF"/>
    <w:rsid w:val="008654AC"/>
    <w:rsid w:val="00865FB6"/>
    <w:rsid w:val="00866E5F"/>
    <w:rsid w:val="00871B02"/>
    <w:rsid w:val="0087287E"/>
    <w:rsid w:val="00872BEF"/>
    <w:rsid w:val="008735E7"/>
    <w:rsid w:val="008738EB"/>
    <w:rsid w:val="00881363"/>
    <w:rsid w:val="00882BC6"/>
    <w:rsid w:val="00882EEC"/>
    <w:rsid w:val="00883D2C"/>
    <w:rsid w:val="00884DB3"/>
    <w:rsid w:val="00886464"/>
    <w:rsid w:val="00886F7C"/>
    <w:rsid w:val="00887DB5"/>
    <w:rsid w:val="00890007"/>
    <w:rsid w:val="008905B0"/>
    <w:rsid w:val="008918D7"/>
    <w:rsid w:val="00893547"/>
    <w:rsid w:val="00895319"/>
    <w:rsid w:val="00896365"/>
    <w:rsid w:val="008A077B"/>
    <w:rsid w:val="008A07A9"/>
    <w:rsid w:val="008A6638"/>
    <w:rsid w:val="008B11B3"/>
    <w:rsid w:val="008B4DA3"/>
    <w:rsid w:val="008C0AA7"/>
    <w:rsid w:val="008C0B33"/>
    <w:rsid w:val="008C0E11"/>
    <w:rsid w:val="008C18A3"/>
    <w:rsid w:val="008C40A4"/>
    <w:rsid w:val="008C4196"/>
    <w:rsid w:val="008C676D"/>
    <w:rsid w:val="008C6834"/>
    <w:rsid w:val="008D34DC"/>
    <w:rsid w:val="008D493E"/>
    <w:rsid w:val="008D49D7"/>
    <w:rsid w:val="008D4C5A"/>
    <w:rsid w:val="008D6599"/>
    <w:rsid w:val="008D7914"/>
    <w:rsid w:val="008E4102"/>
    <w:rsid w:val="008E43F2"/>
    <w:rsid w:val="008E5EAA"/>
    <w:rsid w:val="008E602A"/>
    <w:rsid w:val="008E7079"/>
    <w:rsid w:val="008E78CC"/>
    <w:rsid w:val="008F1E40"/>
    <w:rsid w:val="008F3939"/>
    <w:rsid w:val="008F5909"/>
    <w:rsid w:val="008F5D9D"/>
    <w:rsid w:val="00900746"/>
    <w:rsid w:val="0090179C"/>
    <w:rsid w:val="00904B1C"/>
    <w:rsid w:val="00906F26"/>
    <w:rsid w:val="00906FC2"/>
    <w:rsid w:val="00910F5F"/>
    <w:rsid w:val="00911191"/>
    <w:rsid w:val="00911D1F"/>
    <w:rsid w:val="00914FF5"/>
    <w:rsid w:val="009157C9"/>
    <w:rsid w:val="00916ABF"/>
    <w:rsid w:val="00917E96"/>
    <w:rsid w:val="00921A54"/>
    <w:rsid w:val="00921E3B"/>
    <w:rsid w:val="00922620"/>
    <w:rsid w:val="009227D1"/>
    <w:rsid w:val="009251E5"/>
    <w:rsid w:val="00925917"/>
    <w:rsid w:val="0092649D"/>
    <w:rsid w:val="00926F47"/>
    <w:rsid w:val="00927CC5"/>
    <w:rsid w:val="009303B2"/>
    <w:rsid w:val="00931808"/>
    <w:rsid w:val="0093235B"/>
    <w:rsid w:val="00932F22"/>
    <w:rsid w:val="0093478E"/>
    <w:rsid w:val="009351D4"/>
    <w:rsid w:val="0093534F"/>
    <w:rsid w:val="00936153"/>
    <w:rsid w:val="00936286"/>
    <w:rsid w:val="00936A02"/>
    <w:rsid w:val="009372F3"/>
    <w:rsid w:val="0093743B"/>
    <w:rsid w:val="00937D90"/>
    <w:rsid w:val="00942D4C"/>
    <w:rsid w:val="00943627"/>
    <w:rsid w:val="00943E32"/>
    <w:rsid w:val="00945D0E"/>
    <w:rsid w:val="0094720A"/>
    <w:rsid w:val="00953AB9"/>
    <w:rsid w:val="009541FE"/>
    <w:rsid w:val="00955601"/>
    <w:rsid w:val="00960559"/>
    <w:rsid w:val="009605C0"/>
    <w:rsid w:val="0096086E"/>
    <w:rsid w:val="0096123C"/>
    <w:rsid w:val="00962F06"/>
    <w:rsid w:val="009646E3"/>
    <w:rsid w:val="00967551"/>
    <w:rsid w:val="00967B35"/>
    <w:rsid w:val="009725A6"/>
    <w:rsid w:val="009749CD"/>
    <w:rsid w:val="00975F9B"/>
    <w:rsid w:val="00976FBA"/>
    <w:rsid w:val="00977AD8"/>
    <w:rsid w:val="00977FEB"/>
    <w:rsid w:val="009810CF"/>
    <w:rsid w:val="00982384"/>
    <w:rsid w:val="00982CDD"/>
    <w:rsid w:val="009844C1"/>
    <w:rsid w:val="00987CBD"/>
    <w:rsid w:val="00992A31"/>
    <w:rsid w:val="00993260"/>
    <w:rsid w:val="00993762"/>
    <w:rsid w:val="00994773"/>
    <w:rsid w:val="009948EA"/>
    <w:rsid w:val="009A19D6"/>
    <w:rsid w:val="009A455C"/>
    <w:rsid w:val="009A4DD8"/>
    <w:rsid w:val="009A5FBD"/>
    <w:rsid w:val="009A6122"/>
    <w:rsid w:val="009A6967"/>
    <w:rsid w:val="009A7242"/>
    <w:rsid w:val="009A7939"/>
    <w:rsid w:val="009A7C90"/>
    <w:rsid w:val="009B153E"/>
    <w:rsid w:val="009B160D"/>
    <w:rsid w:val="009B16E9"/>
    <w:rsid w:val="009B2A14"/>
    <w:rsid w:val="009B49E1"/>
    <w:rsid w:val="009B56C2"/>
    <w:rsid w:val="009B5D61"/>
    <w:rsid w:val="009B6DA0"/>
    <w:rsid w:val="009C0692"/>
    <w:rsid w:val="009C0DA3"/>
    <w:rsid w:val="009C148B"/>
    <w:rsid w:val="009C473E"/>
    <w:rsid w:val="009D1BC8"/>
    <w:rsid w:val="009D6645"/>
    <w:rsid w:val="009D6CE4"/>
    <w:rsid w:val="009E028B"/>
    <w:rsid w:val="009E049F"/>
    <w:rsid w:val="009E13FD"/>
    <w:rsid w:val="009E21DF"/>
    <w:rsid w:val="009E21EA"/>
    <w:rsid w:val="009E2A2C"/>
    <w:rsid w:val="009E34D8"/>
    <w:rsid w:val="009E3D10"/>
    <w:rsid w:val="009E432D"/>
    <w:rsid w:val="009E74E1"/>
    <w:rsid w:val="009E7B16"/>
    <w:rsid w:val="009E7D04"/>
    <w:rsid w:val="009F08B8"/>
    <w:rsid w:val="009F19D4"/>
    <w:rsid w:val="009F1F28"/>
    <w:rsid w:val="009F1F73"/>
    <w:rsid w:val="009F27F3"/>
    <w:rsid w:val="009F3281"/>
    <w:rsid w:val="009F4343"/>
    <w:rsid w:val="009F67E2"/>
    <w:rsid w:val="00A02159"/>
    <w:rsid w:val="00A026D3"/>
    <w:rsid w:val="00A03B33"/>
    <w:rsid w:val="00A04E23"/>
    <w:rsid w:val="00A056FC"/>
    <w:rsid w:val="00A1020B"/>
    <w:rsid w:val="00A102C4"/>
    <w:rsid w:val="00A1126E"/>
    <w:rsid w:val="00A16315"/>
    <w:rsid w:val="00A207FE"/>
    <w:rsid w:val="00A23F5E"/>
    <w:rsid w:val="00A24723"/>
    <w:rsid w:val="00A25B78"/>
    <w:rsid w:val="00A311F6"/>
    <w:rsid w:val="00A35668"/>
    <w:rsid w:val="00A35CE6"/>
    <w:rsid w:val="00A36AE7"/>
    <w:rsid w:val="00A3787B"/>
    <w:rsid w:val="00A37A95"/>
    <w:rsid w:val="00A420DA"/>
    <w:rsid w:val="00A43DF1"/>
    <w:rsid w:val="00A51517"/>
    <w:rsid w:val="00A52FA5"/>
    <w:rsid w:val="00A53062"/>
    <w:rsid w:val="00A5339D"/>
    <w:rsid w:val="00A53F1C"/>
    <w:rsid w:val="00A54921"/>
    <w:rsid w:val="00A54A8D"/>
    <w:rsid w:val="00A553DB"/>
    <w:rsid w:val="00A56ECE"/>
    <w:rsid w:val="00A57CE8"/>
    <w:rsid w:val="00A6267B"/>
    <w:rsid w:val="00A6337B"/>
    <w:rsid w:val="00A6384C"/>
    <w:rsid w:val="00A64761"/>
    <w:rsid w:val="00A64B3A"/>
    <w:rsid w:val="00A654C7"/>
    <w:rsid w:val="00A671E9"/>
    <w:rsid w:val="00A67245"/>
    <w:rsid w:val="00A72FE5"/>
    <w:rsid w:val="00A80967"/>
    <w:rsid w:val="00A8116A"/>
    <w:rsid w:val="00A84967"/>
    <w:rsid w:val="00A84FEB"/>
    <w:rsid w:val="00A851FC"/>
    <w:rsid w:val="00A87449"/>
    <w:rsid w:val="00A87BEA"/>
    <w:rsid w:val="00A87C84"/>
    <w:rsid w:val="00A9039F"/>
    <w:rsid w:val="00A90A93"/>
    <w:rsid w:val="00A93CF9"/>
    <w:rsid w:val="00A9521A"/>
    <w:rsid w:val="00A963EB"/>
    <w:rsid w:val="00AA05C4"/>
    <w:rsid w:val="00AA05DE"/>
    <w:rsid w:val="00AA0DEC"/>
    <w:rsid w:val="00AA1251"/>
    <w:rsid w:val="00AA5E2A"/>
    <w:rsid w:val="00AA62D6"/>
    <w:rsid w:val="00AA6473"/>
    <w:rsid w:val="00AA7B02"/>
    <w:rsid w:val="00AA7DF7"/>
    <w:rsid w:val="00AB0164"/>
    <w:rsid w:val="00AB1B6B"/>
    <w:rsid w:val="00AB3F38"/>
    <w:rsid w:val="00AC0A9D"/>
    <w:rsid w:val="00AC1155"/>
    <w:rsid w:val="00AC15BA"/>
    <w:rsid w:val="00AC679C"/>
    <w:rsid w:val="00AD0010"/>
    <w:rsid w:val="00AD1552"/>
    <w:rsid w:val="00AD39A6"/>
    <w:rsid w:val="00AD3C54"/>
    <w:rsid w:val="00AD3DEE"/>
    <w:rsid w:val="00AD4B84"/>
    <w:rsid w:val="00AD4FEB"/>
    <w:rsid w:val="00AD7836"/>
    <w:rsid w:val="00AE009E"/>
    <w:rsid w:val="00AE1078"/>
    <w:rsid w:val="00AE1D01"/>
    <w:rsid w:val="00AE3D14"/>
    <w:rsid w:val="00AE69E5"/>
    <w:rsid w:val="00AE6FB2"/>
    <w:rsid w:val="00AE7FDA"/>
    <w:rsid w:val="00AF04F7"/>
    <w:rsid w:val="00AF0A83"/>
    <w:rsid w:val="00AF0F99"/>
    <w:rsid w:val="00AF13D6"/>
    <w:rsid w:val="00AF13D8"/>
    <w:rsid w:val="00AF3FDD"/>
    <w:rsid w:val="00AF3FFB"/>
    <w:rsid w:val="00B01CE8"/>
    <w:rsid w:val="00B022C4"/>
    <w:rsid w:val="00B0544F"/>
    <w:rsid w:val="00B065B0"/>
    <w:rsid w:val="00B06C67"/>
    <w:rsid w:val="00B11242"/>
    <w:rsid w:val="00B11437"/>
    <w:rsid w:val="00B115B6"/>
    <w:rsid w:val="00B1432F"/>
    <w:rsid w:val="00B16022"/>
    <w:rsid w:val="00B16E19"/>
    <w:rsid w:val="00B20D9E"/>
    <w:rsid w:val="00B20DAB"/>
    <w:rsid w:val="00B210C5"/>
    <w:rsid w:val="00B21CF1"/>
    <w:rsid w:val="00B21F54"/>
    <w:rsid w:val="00B23809"/>
    <w:rsid w:val="00B2430B"/>
    <w:rsid w:val="00B256E8"/>
    <w:rsid w:val="00B26149"/>
    <w:rsid w:val="00B26353"/>
    <w:rsid w:val="00B276A9"/>
    <w:rsid w:val="00B2782D"/>
    <w:rsid w:val="00B310D6"/>
    <w:rsid w:val="00B31FBC"/>
    <w:rsid w:val="00B31FD7"/>
    <w:rsid w:val="00B33F3B"/>
    <w:rsid w:val="00B34A9C"/>
    <w:rsid w:val="00B36D10"/>
    <w:rsid w:val="00B371D9"/>
    <w:rsid w:val="00B37A2F"/>
    <w:rsid w:val="00B37C66"/>
    <w:rsid w:val="00B409D0"/>
    <w:rsid w:val="00B42D88"/>
    <w:rsid w:val="00B44149"/>
    <w:rsid w:val="00B46CA6"/>
    <w:rsid w:val="00B46FF3"/>
    <w:rsid w:val="00B50413"/>
    <w:rsid w:val="00B50A79"/>
    <w:rsid w:val="00B52946"/>
    <w:rsid w:val="00B5322B"/>
    <w:rsid w:val="00B56648"/>
    <w:rsid w:val="00B56A77"/>
    <w:rsid w:val="00B577E4"/>
    <w:rsid w:val="00B606C6"/>
    <w:rsid w:val="00B60946"/>
    <w:rsid w:val="00B60F9D"/>
    <w:rsid w:val="00B6389F"/>
    <w:rsid w:val="00B6558C"/>
    <w:rsid w:val="00B66482"/>
    <w:rsid w:val="00B66AAB"/>
    <w:rsid w:val="00B66F8B"/>
    <w:rsid w:val="00B67037"/>
    <w:rsid w:val="00B70723"/>
    <w:rsid w:val="00B71489"/>
    <w:rsid w:val="00B71D29"/>
    <w:rsid w:val="00B72277"/>
    <w:rsid w:val="00B74853"/>
    <w:rsid w:val="00B74CAF"/>
    <w:rsid w:val="00B7706D"/>
    <w:rsid w:val="00B77457"/>
    <w:rsid w:val="00B77570"/>
    <w:rsid w:val="00B812AE"/>
    <w:rsid w:val="00B81C67"/>
    <w:rsid w:val="00B84464"/>
    <w:rsid w:val="00B849A1"/>
    <w:rsid w:val="00B90E89"/>
    <w:rsid w:val="00B925A6"/>
    <w:rsid w:val="00B93465"/>
    <w:rsid w:val="00B936EA"/>
    <w:rsid w:val="00B94F6A"/>
    <w:rsid w:val="00B9520E"/>
    <w:rsid w:val="00B962D5"/>
    <w:rsid w:val="00B96572"/>
    <w:rsid w:val="00B96B18"/>
    <w:rsid w:val="00B96F56"/>
    <w:rsid w:val="00BA2B67"/>
    <w:rsid w:val="00BA3885"/>
    <w:rsid w:val="00BA53AC"/>
    <w:rsid w:val="00BA5D2F"/>
    <w:rsid w:val="00BA6A4A"/>
    <w:rsid w:val="00BA6E50"/>
    <w:rsid w:val="00BB16F6"/>
    <w:rsid w:val="00BB17C9"/>
    <w:rsid w:val="00BB2AA9"/>
    <w:rsid w:val="00BB378B"/>
    <w:rsid w:val="00BB3B27"/>
    <w:rsid w:val="00BB487F"/>
    <w:rsid w:val="00BB5AA4"/>
    <w:rsid w:val="00BB5CFB"/>
    <w:rsid w:val="00BB686F"/>
    <w:rsid w:val="00BB73FD"/>
    <w:rsid w:val="00BC09B7"/>
    <w:rsid w:val="00BC334E"/>
    <w:rsid w:val="00BC4D04"/>
    <w:rsid w:val="00BC71B9"/>
    <w:rsid w:val="00BC7CA0"/>
    <w:rsid w:val="00BD276C"/>
    <w:rsid w:val="00BD31D5"/>
    <w:rsid w:val="00BD3B58"/>
    <w:rsid w:val="00BE140D"/>
    <w:rsid w:val="00BE52E2"/>
    <w:rsid w:val="00BF0B0F"/>
    <w:rsid w:val="00BF1034"/>
    <w:rsid w:val="00BF2D27"/>
    <w:rsid w:val="00BF7C2A"/>
    <w:rsid w:val="00C0176B"/>
    <w:rsid w:val="00C046C2"/>
    <w:rsid w:val="00C07372"/>
    <w:rsid w:val="00C101B7"/>
    <w:rsid w:val="00C10F23"/>
    <w:rsid w:val="00C12A82"/>
    <w:rsid w:val="00C12FBA"/>
    <w:rsid w:val="00C159BB"/>
    <w:rsid w:val="00C16E06"/>
    <w:rsid w:val="00C20DBE"/>
    <w:rsid w:val="00C20E3C"/>
    <w:rsid w:val="00C21A35"/>
    <w:rsid w:val="00C2422C"/>
    <w:rsid w:val="00C242E2"/>
    <w:rsid w:val="00C27CDA"/>
    <w:rsid w:val="00C27FD1"/>
    <w:rsid w:val="00C3426B"/>
    <w:rsid w:val="00C34EC7"/>
    <w:rsid w:val="00C35A12"/>
    <w:rsid w:val="00C36418"/>
    <w:rsid w:val="00C364FD"/>
    <w:rsid w:val="00C36E1A"/>
    <w:rsid w:val="00C43034"/>
    <w:rsid w:val="00C444E7"/>
    <w:rsid w:val="00C44D31"/>
    <w:rsid w:val="00C506DD"/>
    <w:rsid w:val="00C512D5"/>
    <w:rsid w:val="00C53F84"/>
    <w:rsid w:val="00C545D5"/>
    <w:rsid w:val="00C546EC"/>
    <w:rsid w:val="00C60AC0"/>
    <w:rsid w:val="00C616E0"/>
    <w:rsid w:val="00C62217"/>
    <w:rsid w:val="00C626F6"/>
    <w:rsid w:val="00C63216"/>
    <w:rsid w:val="00C63B58"/>
    <w:rsid w:val="00C66EA5"/>
    <w:rsid w:val="00C715B5"/>
    <w:rsid w:val="00C716A6"/>
    <w:rsid w:val="00C72AC3"/>
    <w:rsid w:val="00C72D9D"/>
    <w:rsid w:val="00C7456A"/>
    <w:rsid w:val="00C755B6"/>
    <w:rsid w:val="00C76330"/>
    <w:rsid w:val="00C769D2"/>
    <w:rsid w:val="00C76F70"/>
    <w:rsid w:val="00C8103B"/>
    <w:rsid w:val="00C810B7"/>
    <w:rsid w:val="00C82C6F"/>
    <w:rsid w:val="00C84E66"/>
    <w:rsid w:val="00C86FC4"/>
    <w:rsid w:val="00C92265"/>
    <w:rsid w:val="00C92C7B"/>
    <w:rsid w:val="00C931F6"/>
    <w:rsid w:val="00C933D4"/>
    <w:rsid w:val="00C93C27"/>
    <w:rsid w:val="00C93F2B"/>
    <w:rsid w:val="00C93F3A"/>
    <w:rsid w:val="00C94003"/>
    <w:rsid w:val="00C947A0"/>
    <w:rsid w:val="00C947E3"/>
    <w:rsid w:val="00C95BD6"/>
    <w:rsid w:val="00C96E07"/>
    <w:rsid w:val="00C977E1"/>
    <w:rsid w:val="00CA05E6"/>
    <w:rsid w:val="00CA07C1"/>
    <w:rsid w:val="00CA09FB"/>
    <w:rsid w:val="00CA186F"/>
    <w:rsid w:val="00CA4314"/>
    <w:rsid w:val="00CA496A"/>
    <w:rsid w:val="00CA698D"/>
    <w:rsid w:val="00CA7D73"/>
    <w:rsid w:val="00CA7DB0"/>
    <w:rsid w:val="00CB0E9B"/>
    <w:rsid w:val="00CB1E35"/>
    <w:rsid w:val="00CB4D69"/>
    <w:rsid w:val="00CB5CD9"/>
    <w:rsid w:val="00CB6299"/>
    <w:rsid w:val="00CC2E63"/>
    <w:rsid w:val="00CC3732"/>
    <w:rsid w:val="00CC3AFA"/>
    <w:rsid w:val="00CC3EF6"/>
    <w:rsid w:val="00CC5A71"/>
    <w:rsid w:val="00CC70F3"/>
    <w:rsid w:val="00CC7F28"/>
    <w:rsid w:val="00CD060E"/>
    <w:rsid w:val="00CD0CB3"/>
    <w:rsid w:val="00CD2043"/>
    <w:rsid w:val="00CD2CD1"/>
    <w:rsid w:val="00CD3DFB"/>
    <w:rsid w:val="00CD4603"/>
    <w:rsid w:val="00CD4DC9"/>
    <w:rsid w:val="00CD6036"/>
    <w:rsid w:val="00CD7069"/>
    <w:rsid w:val="00CE1D04"/>
    <w:rsid w:val="00CE2828"/>
    <w:rsid w:val="00CE2CB5"/>
    <w:rsid w:val="00CE32C7"/>
    <w:rsid w:val="00CE334E"/>
    <w:rsid w:val="00CE38D5"/>
    <w:rsid w:val="00CE4893"/>
    <w:rsid w:val="00CE6C51"/>
    <w:rsid w:val="00CE76AA"/>
    <w:rsid w:val="00CF1C1E"/>
    <w:rsid w:val="00CF4664"/>
    <w:rsid w:val="00CF60F5"/>
    <w:rsid w:val="00D037FC"/>
    <w:rsid w:val="00D04040"/>
    <w:rsid w:val="00D04BDC"/>
    <w:rsid w:val="00D04C55"/>
    <w:rsid w:val="00D066ED"/>
    <w:rsid w:val="00D11F37"/>
    <w:rsid w:val="00D13227"/>
    <w:rsid w:val="00D139AA"/>
    <w:rsid w:val="00D149E7"/>
    <w:rsid w:val="00D15C4C"/>
    <w:rsid w:val="00D1669F"/>
    <w:rsid w:val="00D1739D"/>
    <w:rsid w:val="00D17EE6"/>
    <w:rsid w:val="00D2030F"/>
    <w:rsid w:val="00D21533"/>
    <w:rsid w:val="00D21A9E"/>
    <w:rsid w:val="00D220ED"/>
    <w:rsid w:val="00D23A3C"/>
    <w:rsid w:val="00D24F81"/>
    <w:rsid w:val="00D310FF"/>
    <w:rsid w:val="00D32C6C"/>
    <w:rsid w:val="00D33412"/>
    <w:rsid w:val="00D34008"/>
    <w:rsid w:val="00D3500B"/>
    <w:rsid w:val="00D35A09"/>
    <w:rsid w:val="00D41A7A"/>
    <w:rsid w:val="00D4203A"/>
    <w:rsid w:val="00D44F24"/>
    <w:rsid w:val="00D4548B"/>
    <w:rsid w:val="00D503CD"/>
    <w:rsid w:val="00D518D6"/>
    <w:rsid w:val="00D52572"/>
    <w:rsid w:val="00D54F05"/>
    <w:rsid w:val="00D55AD6"/>
    <w:rsid w:val="00D569EE"/>
    <w:rsid w:val="00D600B9"/>
    <w:rsid w:val="00D60336"/>
    <w:rsid w:val="00D605C1"/>
    <w:rsid w:val="00D60748"/>
    <w:rsid w:val="00D60BF7"/>
    <w:rsid w:val="00D6330A"/>
    <w:rsid w:val="00D637E3"/>
    <w:rsid w:val="00D6413B"/>
    <w:rsid w:val="00D643DD"/>
    <w:rsid w:val="00D6444E"/>
    <w:rsid w:val="00D644C9"/>
    <w:rsid w:val="00D66B84"/>
    <w:rsid w:val="00D66D09"/>
    <w:rsid w:val="00D72A36"/>
    <w:rsid w:val="00D731D7"/>
    <w:rsid w:val="00D769F3"/>
    <w:rsid w:val="00D77750"/>
    <w:rsid w:val="00D777C7"/>
    <w:rsid w:val="00D8026B"/>
    <w:rsid w:val="00D80922"/>
    <w:rsid w:val="00D818B2"/>
    <w:rsid w:val="00D81EE4"/>
    <w:rsid w:val="00D823D7"/>
    <w:rsid w:val="00D83449"/>
    <w:rsid w:val="00D83AAB"/>
    <w:rsid w:val="00D870B1"/>
    <w:rsid w:val="00D875BA"/>
    <w:rsid w:val="00D87F94"/>
    <w:rsid w:val="00D97C0D"/>
    <w:rsid w:val="00DA0370"/>
    <w:rsid w:val="00DA055C"/>
    <w:rsid w:val="00DA1463"/>
    <w:rsid w:val="00DA21EC"/>
    <w:rsid w:val="00DA299D"/>
    <w:rsid w:val="00DA2F12"/>
    <w:rsid w:val="00DA3750"/>
    <w:rsid w:val="00DA4E22"/>
    <w:rsid w:val="00DB05C3"/>
    <w:rsid w:val="00DB25EC"/>
    <w:rsid w:val="00DB530F"/>
    <w:rsid w:val="00DC0DFC"/>
    <w:rsid w:val="00DC179F"/>
    <w:rsid w:val="00DC780B"/>
    <w:rsid w:val="00DD14E8"/>
    <w:rsid w:val="00DD1D1F"/>
    <w:rsid w:val="00DD4941"/>
    <w:rsid w:val="00DD6A30"/>
    <w:rsid w:val="00DD7FA9"/>
    <w:rsid w:val="00DE03CD"/>
    <w:rsid w:val="00DE2302"/>
    <w:rsid w:val="00DE3514"/>
    <w:rsid w:val="00DE52E8"/>
    <w:rsid w:val="00DE5635"/>
    <w:rsid w:val="00DE62E7"/>
    <w:rsid w:val="00DE68A4"/>
    <w:rsid w:val="00DE7890"/>
    <w:rsid w:val="00DE7FC1"/>
    <w:rsid w:val="00DF117A"/>
    <w:rsid w:val="00DF3750"/>
    <w:rsid w:val="00DF6704"/>
    <w:rsid w:val="00DF6C2C"/>
    <w:rsid w:val="00DF6C72"/>
    <w:rsid w:val="00DF7E28"/>
    <w:rsid w:val="00DF7E39"/>
    <w:rsid w:val="00E00CA0"/>
    <w:rsid w:val="00E01A26"/>
    <w:rsid w:val="00E01D3B"/>
    <w:rsid w:val="00E03876"/>
    <w:rsid w:val="00E0395C"/>
    <w:rsid w:val="00E0499A"/>
    <w:rsid w:val="00E05410"/>
    <w:rsid w:val="00E06889"/>
    <w:rsid w:val="00E06A4A"/>
    <w:rsid w:val="00E06AED"/>
    <w:rsid w:val="00E10798"/>
    <w:rsid w:val="00E113C7"/>
    <w:rsid w:val="00E11F2D"/>
    <w:rsid w:val="00E1543D"/>
    <w:rsid w:val="00E157D0"/>
    <w:rsid w:val="00E16768"/>
    <w:rsid w:val="00E212C4"/>
    <w:rsid w:val="00E22820"/>
    <w:rsid w:val="00E235C1"/>
    <w:rsid w:val="00E240B2"/>
    <w:rsid w:val="00E24113"/>
    <w:rsid w:val="00E25C52"/>
    <w:rsid w:val="00E2609E"/>
    <w:rsid w:val="00E305D6"/>
    <w:rsid w:val="00E31234"/>
    <w:rsid w:val="00E3167C"/>
    <w:rsid w:val="00E32CF4"/>
    <w:rsid w:val="00E332A8"/>
    <w:rsid w:val="00E33470"/>
    <w:rsid w:val="00E3425A"/>
    <w:rsid w:val="00E35DCD"/>
    <w:rsid w:val="00E360DF"/>
    <w:rsid w:val="00E373B8"/>
    <w:rsid w:val="00E40440"/>
    <w:rsid w:val="00E4236B"/>
    <w:rsid w:val="00E43CE8"/>
    <w:rsid w:val="00E43F8D"/>
    <w:rsid w:val="00E45DA1"/>
    <w:rsid w:val="00E46974"/>
    <w:rsid w:val="00E474DD"/>
    <w:rsid w:val="00E51336"/>
    <w:rsid w:val="00E51BA3"/>
    <w:rsid w:val="00E556A2"/>
    <w:rsid w:val="00E5616A"/>
    <w:rsid w:val="00E57A83"/>
    <w:rsid w:val="00E60D5B"/>
    <w:rsid w:val="00E634F0"/>
    <w:rsid w:val="00E65CF5"/>
    <w:rsid w:val="00E67FA1"/>
    <w:rsid w:val="00E707A3"/>
    <w:rsid w:val="00E70A09"/>
    <w:rsid w:val="00E7155C"/>
    <w:rsid w:val="00E73CB5"/>
    <w:rsid w:val="00E75CB5"/>
    <w:rsid w:val="00E7623D"/>
    <w:rsid w:val="00E7678B"/>
    <w:rsid w:val="00E77C42"/>
    <w:rsid w:val="00E81988"/>
    <w:rsid w:val="00E83CA7"/>
    <w:rsid w:val="00E9066D"/>
    <w:rsid w:val="00E906E5"/>
    <w:rsid w:val="00E921E0"/>
    <w:rsid w:val="00E931A9"/>
    <w:rsid w:val="00E93CF2"/>
    <w:rsid w:val="00E95F79"/>
    <w:rsid w:val="00E9709F"/>
    <w:rsid w:val="00E97E41"/>
    <w:rsid w:val="00EA00BB"/>
    <w:rsid w:val="00EA063B"/>
    <w:rsid w:val="00EA3D7E"/>
    <w:rsid w:val="00EA6377"/>
    <w:rsid w:val="00EA68B1"/>
    <w:rsid w:val="00EB2D2F"/>
    <w:rsid w:val="00EB3142"/>
    <w:rsid w:val="00EB67D5"/>
    <w:rsid w:val="00EC084C"/>
    <w:rsid w:val="00EC2076"/>
    <w:rsid w:val="00EC2702"/>
    <w:rsid w:val="00EC534C"/>
    <w:rsid w:val="00EC5DFD"/>
    <w:rsid w:val="00EC75A5"/>
    <w:rsid w:val="00ED023B"/>
    <w:rsid w:val="00ED0A0E"/>
    <w:rsid w:val="00ED14BF"/>
    <w:rsid w:val="00ED1A03"/>
    <w:rsid w:val="00ED2335"/>
    <w:rsid w:val="00ED345D"/>
    <w:rsid w:val="00ED38D6"/>
    <w:rsid w:val="00ED3C3F"/>
    <w:rsid w:val="00ED3DFF"/>
    <w:rsid w:val="00ED3FFB"/>
    <w:rsid w:val="00ED4B9E"/>
    <w:rsid w:val="00ED56EB"/>
    <w:rsid w:val="00EE0BBD"/>
    <w:rsid w:val="00EE1EE0"/>
    <w:rsid w:val="00EE263A"/>
    <w:rsid w:val="00EE4B1E"/>
    <w:rsid w:val="00EE7D20"/>
    <w:rsid w:val="00EF10CE"/>
    <w:rsid w:val="00EF209E"/>
    <w:rsid w:val="00EF454F"/>
    <w:rsid w:val="00EF58D7"/>
    <w:rsid w:val="00EF592F"/>
    <w:rsid w:val="00EF6D91"/>
    <w:rsid w:val="00EF7005"/>
    <w:rsid w:val="00EF7ED1"/>
    <w:rsid w:val="00F03D7F"/>
    <w:rsid w:val="00F04E93"/>
    <w:rsid w:val="00F04F7F"/>
    <w:rsid w:val="00F05F9E"/>
    <w:rsid w:val="00F14AA2"/>
    <w:rsid w:val="00F166FA"/>
    <w:rsid w:val="00F20B3F"/>
    <w:rsid w:val="00F212B1"/>
    <w:rsid w:val="00F23048"/>
    <w:rsid w:val="00F23455"/>
    <w:rsid w:val="00F241DE"/>
    <w:rsid w:val="00F261CA"/>
    <w:rsid w:val="00F3204F"/>
    <w:rsid w:val="00F34775"/>
    <w:rsid w:val="00F35F02"/>
    <w:rsid w:val="00F36DFD"/>
    <w:rsid w:val="00F4060C"/>
    <w:rsid w:val="00F42511"/>
    <w:rsid w:val="00F42E0B"/>
    <w:rsid w:val="00F447BC"/>
    <w:rsid w:val="00F44D8E"/>
    <w:rsid w:val="00F45565"/>
    <w:rsid w:val="00F47012"/>
    <w:rsid w:val="00F47A0C"/>
    <w:rsid w:val="00F47BC6"/>
    <w:rsid w:val="00F54E04"/>
    <w:rsid w:val="00F5673C"/>
    <w:rsid w:val="00F573BF"/>
    <w:rsid w:val="00F60C3D"/>
    <w:rsid w:val="00F61CA2"/>
    <w:rsid w:val="00F63374"/>
    <w:rsid w:val="00F651CF"/>
    <w:rsid w:val="00F65B03"/>
    <w:rsid w:val="00F67D73"/>
    <w:rsid w:val="00F703B4"/>
    <w:rsid w:val="00F70DF1"/>
    <w:rsid w:val="00F7355B"/>
    <w:rsid w:val="00F73F48"/>
    <w:rsid w:val="00F75970"/>
    <w:rsid w:val="00F75C39"/>
    <w:rsid w:val="00F76E5A"/>
    <w:rsid w:val="00F77D9D"/>
    <w:rsid w:val="00F77E6D"/>
    <w:rsid w:val="00F80B37"/>
    <w:rsid w:val="00F80FE9"/>
    <w:rsid w:val="00F81546"/>
    <w:rsid w:val="00F81FCA"/>
    <w:rsid w:val="00F82A66"/>
    <w:rsid w:val="00F8317A"/>
    <w:rsid w:val="00F83F7F"/>
    <w:rsid w:val="00F843DA"/>
    <w:rsid w:val="00F873C1"/>
    <w:rsid w:val="00F879FF"/>
    <w:rsid w:val="00F87C2E"/>
    <w:rsid w:val="00F90D0D"/>
    <w:rsid w:val="00F92B31"/>
    <w:rsid w:val="00F92FA0"/>
    <w:rsid w:val="00F94927"/>
    <w:rsid w:val="00F958BF"/>
    <w:rsid w:val="00F95F4F"/>
    <w:rsid w:val="00F96F5F"/>
    <w:rsid w:val="00F9787A"/>
    <w:rsid w:val="00FA0F33"/>
    <w:rsid w:val="00FA482F"/>
    <w:rsid w:val="00FA4D8A"/>
    <w:rsid w:val="00FA5199"/>
    <w:rsid w:val="00FA55F5"/>
    <w:rsid w:val="00FA69D9"/>
    <w:rsid w:val="00FA7D15"/>
    <w:rsid w:val="00FB1C9B"/>
    <w:rsid w:val="00FB3AC5"/>
    <w:rsid w:val="00FB45F7"/>
    <w:rsid w:val="00FB7875"/>
    <w:rsid w:val="00FC18C4"/>
    <w:rsid w:val="00FC49FA"/>
    <w:rsid w:val="00FC5F09"/>
    <w:rsid w:val="00FC617D"/>
    <w:rsid w:val="00FC735D"/>
    <w:rsid w:val="00FC7B06"/>
    <w:rsid w:val="00FD0960"/>
    <w:rsid w:val="00FD3C55"/>
    <w:rsid w:val="00FD47CA"/>
    <w:rsid w:val="00FD49EF"/>
    <w:rsid w:val="00FD53FF"/>
    <w:rsid w:val="00FD6BC5"/>
    <w:rsid w:val="00FE0B4C"/>
    <w:rsid w:val="00FE1FD6"/>
    <w:rsid w:val="00FE2D2D"/>
    <w:rsid w:val="00FE43B6"/>
    <w:rsid w:val="00FE709E"/>
    <w:rsid w:val="00FF0ED0"/>
    <w:rsid w:val="00FF3640"/>
    <w:rsid w:val="00FF5405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3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9356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060C"/>
    <w:rPr>
      <w:color w:val="0000FF" w:themeColor="hyperlink"/>
      <w:u w:val="single"/>
    </w:rPr>
  </w:style>
  <w:style w:type="table" w:styleId="a6">
    <w:name w:val="Table Grid"/>
    <w:basedOn w:val="a1"/>
    <w:rsid w:val="0029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k-remma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AED35-3585-44AD-AD86-38CDD4ED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Home</Company>
  <LinksUpToDate>false</LinksUpToDate>
  <CharactersWithSpaces>33990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mailto:pk-remmash-s@mail.ru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User</cp:lastModifiedBy>
  <cp:revision>2</cp:revision>
  <cp:lastPrinted>2015-01-14T08:45:00Z</cp:lastPrinted>
  <dcterms:created xsi:type="dcterms:W3CDTF">2018-04-08T20:20:00Z</dcterms:created>
  <dcterms:modified xsi:type="dcterms:W3CDTF">2018-04-08T20:20:00Z</dcterms:modified>
</cp:coreProperties>
</file>